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2FE" w:rsidRPr="008C019B" w:rsidRDefault="003B32FE" w:rsidP="001C221B">
      <w:pPr>
        <w:jc w:val="center"/>
        <w:rPr>
          <w:b/>
        </w:rPr>
      </w:pPr>
      <w:r w:rsidRPr="008C019B">
        <w:rPr>
          <w:b/>
        </w:rPr>
        <w:t>EDITING BY PAGE INSTRUCTION</w:t>
      </w:r>
    </w:p>
    <w:p w:rsidR="003B32FE" w:rsidRDefault="003B32FE" w:rsidP="003B32FE">
      <w:r>
        <w:t>1. COPY AND PASTE THE WHOLE FOLDER ON YOUR WORKSTATION</w:t>
      </w:r>
    </w:p>
    <w:p w:rsidR="003B32FE" w:rsidRDefault="003B32FE" w:rsidP="003B32FE">
      <w:r>
        <w:t xml:space="preserve">2. DOUBLE CLICK </w:t>
      </w:r>
      <w:proofErr w:type="gramStart"/>
      <w:r>
        <w:t>THE  WORD</w:t>
      </w:r>
      <w:proofErr w:type="gramEnd"/>
      <w:r>
        <w:t xml:space="preserve">:  " Copyright © 2021 </w:t>
      </w:r>
      <w:proofErr w:type="spellStart"/>
      <w:r>
        <w:t>Iristech</w:t>
      </w:r>
      <w:proofErr w:type="spellEnd"/>
      <w:r>
        <w:t xml:space="preserve"> Finance - Design by: </w:t>
      </w:r>
      <w:proofErr w:type="spellStart"/>
      <w:r>
        <w:t>Iristech</w:t>
      </w:r>
      <w:proofErr w:type="spellEnd"/>
      <w:r>
        <w:t xml:space="preserve"> Creative Solutions " ON THE FOOTER</w:t>
      </w:r>
    </w:p>
    <w:p w:rsidR="0086729B" w:rsidRDefault="0086729B" w:rsidP="003B32F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3.05pt;margin-top:2.65pt;width:91.35pt;height:44.75pt;z-index:251658240" stroked="f">
            <v:textbox>
              <w:txbxContent>
                <w:p w:rsidR="0086729B" w:rsidRDefault="0086729B">
                  <w:r>
                    <w:t xml:space="preserve">DOUBLE CLICK </w:t>
                  </w:r>
                  <w:proofErr w:type="gramStart"/>
                  <w:r>
                    <w:t>THE  WORD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95.25pt;margin-top:23.2pt;width:67.8pt;height:.6pt;z-index:251659264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4276376" cy="6300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030" cy="63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29B" w:rsidRDefault="0086729B" w:rsidP="003B32FE"/>
    <w:p w:rsidR="003B32FE" w:rsidRDefault="003B32FE" w:rsidP="003B32FE">
      <w:r>
        <w:t xml:space="preserve">3. </w:t>
      </w:r>
      <w:proofErr w:type="gramStart"/>
      <w:r>
        <w:t>ENTER  THE</w:t>
      </w:r>
      <w:proofErr w:type="gramEnd"/>
      <w:r>
        <w:t xml:space="preserve"> PASSWORD: IRISTECH</w:t>
      </w:r>
    </w:p>
    <w:p w:rsidR="0086729B" w:rsidRDefault="0086729B" w:rsidP="0086729B">
      <w:pPr>
        <w:jc w:val="center"/>
      </w:pPr>
      <w:r>
        <w:rPr>
          <w:noProof/>
        </w:rPr>
        <w:drawing>
          <wp:inline distT="0" distB="0" distL="0" distR="0">
            <wp:extent cx="2966808" cy="1936914"/>
            <wp:effectExtent l="19050" t="0" r="499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73" cy="193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2FE" w:rsidRDefault="003B32FE" w:rsidP="003B32FE">
      <w:r>
        <w:t>4. START EDITING BY CLICKING TO EVERY WORDS ON THE PAGE</w:t>
      </w:r>
    </w:p>
    <w:p w:rsidR="0086729B" w:rsidRDefault="0086729B" w:rsidP="003B32FE">
      <w:r>
        <w:t>Sample:</w:t>
      </w:r>
    </w:p>
    <w:p w:rsidR="0086729B" w:rsidRDefault="00041641" w:rsidP="003B32FE">
      <w:r>
        <w:rPr>
          <w:noProof/>
        </w:rPr>
        <w:pict>
          <v:shape id="_x0000_s1028" type="#_x0000_t202" style="position:absolute;margin-left:290.35pt;margin-top:14.1pt;width:144.05pt;height:33.85pt;z-index:251660288" stroked="f">
            <v:textbox>
              <w:txbxContent>
                <w:p w:rsidR="0086729B" w:rsidRDefault="0086729B" w:rsidP="0086729B">
                  <w:r>
                    <w:t xml:space="preserve">CLICK </w:t>
                  </w:r>
                  <w:proofErr w:type="gramStart"/>
                  <w:r>
                    <w:t>THE  WORD</w:t>
                  </w:r>
                  <w:proofErr w:type="gramEnd"/>
                  <w:r w:rsidR="00041641">
                    <w:t xml:space="preserve">  MODIFY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margin-left:222.55pt;margin-top:34.65pt;width:67.8pt;height:.6pt;z-index:251661312" o:connectortype="straight">
            <v:stroke endarrow="block"/>
          </v:shape>
        </w:pict>
      </w:r>
      <w:r w:rsidR="0086729B">
        <w:rPr>
          <w:noProof/>
        </w:rPr>
        <w:drawing>
          <wp:inline distT="0" distB="0" distL="0" distR="0">
            <wp:extent cx="3534242" cy="938294"/>
            <wp:effectExtent l="19050" t="0" r="905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861" cy="93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641" w:rsidRDefault="00041641" w:rsidP="00041641">
      <w:pPr>
        <w:jc w:val="center"/>
      </w:pPr>
      <w:r>
        <w:rPr>
          <w:noProof/>
        </w:rPr>
        <w:lastRenderedPageBreak/>
        <w:pict>
          <v:shape id="_x0000_s1032" type="#_x0000_t202" style="position:absolute;left:0;text-align:left;margin-left:373.05pt;margin-top:286.2pt;width:120.05pt;height:33.85pt;z-index:251664384" stroked="f">
            <v:textbox>
              <w:txbxContent>
                <w:p w:rsidR="00041641" w:rsidRPr="00041641" w:rsidRDefault="00041641" w:rsidP="00041641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OUTPUT / RESULT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left:0;text-align:left;margin-left:305.25pt;margin-top:297.7pt;width:67.8pt;height:.6pt;z-index:251665408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295pt;margin-top:120.35pt;width:67.8pt;height:.6pt;z-index:251663360" o:connectortype="straight">
            <v:stroke endarrow="block"/>
          </v:shape>
        </w:pict>
      </w:r>
      <w:r>
        <w:rPr>
          <w:noProof/>
        </w:rPr>
        <w:pict>
          <v:shape id="_x0000_s1030" type="#_x0000_t202" style="position:absolute;left:0;text-align:left;margin-left:357.4pt;margin-top:110.1pt;width:161.75pt;height:33.85pt;z-index:251662336" stroked="f">
            <v:textbox>
              <w:txbxContent>
                <w:p w:rsidR="00041641" w:rsidRDefault="00041641" w:rsidP="00041641">
                  <w:r>
                    <w:t xml:space="preserve">ENTER </w:t>
                  </w:r>
                  <w:proofErr w:type="gramStart"/>
                  <w:r>
                    <w:t>THE  WORD</w:t>
                  </w:r>
                  <w:proofErr w:type="gramEnd"/>
                  <w:r>
                    <w:t>/S  MODIFY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2758198" cy="2648938"/>
            <wp:effectExtent l="19050" t="0" r="405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39" cy="265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80485" cy="1421765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29B" w:rsidRDefault="0086729B" w:rsidP="003B32FE"/>
    <w:p w:rsidR="003B32FE" w:rsidRDefault="003B32FE" w:rsidP="003B32FE">
      <w:r>
        <w:t xml:space="preserve">5. IF YOU DONE: JUST CLICK THE BUTTON:"DONE EDITING" ON THE FOOTER </w:t>
      </w:r>
    </w:p>
    <w:p w:rsidR="00041641" w:rsidRDefault="00041641" w:rsidP="00041641">
      <w:r>
        <w:rPr>
          <w:noProof/>
        </w:rPr>
        <w:pict>
          <v:shape id="_x0000_s1034" type="#_x0000_t202" style="position:absolute;margin-left:352.95pt;margin-top:12.75pt;width:120.05pt;height:33.85pt;z-index:251666432" stroked="f">
            <v:textbox>
              <w:txbxContent>
                <w:p w:rsidR="00041641" w:rsidRPr="00041641" w:rsidRDefault="00041641" w:rsidP="00041641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OUTPUT / RESULT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285.15pt;margin-top:24.25pt;width:67.8pt;height:.6pt;z-index:251667456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3899314" cy="522515"/>
            <wp:effectExtent l="19050" t="0" r="593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739" cy="52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2FE" w:rsidRDefault="003B32FE" w:rsidP="003B32FE">
      <w:r>
        <w:t>6. RIGHT CLICK THE PAGE OR CTRL S TO SAVE THE PAGE</w:t>
      </w:r>
    </w:p>
    <w:p w:rsidR="00041641" w:rsidRDefault="00041641" w:rsidP="003B32FE">
      <w:r>
        <w:t>SUGGESTION: SAVE IT ON THE SAME LOCATION</w:t>
      </w:r>
    </w:p>
    <w:p w:rsidR="00041641" w:rsidRDefault="00041641" w:rsidP="003B32FE">
      <w:r>
        <w:rPr>
          <w:noProof/>
        </w:rPr>
        <w:drawing>
          <wp:inline distT="0" distB="0" distL="0" distR="0">
            <wp:extent cx="5943600" cy="5525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1641" w:rsidSect="00D52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B32FE"/>
    <w:rsid w:val="00041641"/>
    <w:rsid w:val="001C221B"/>
    <w:rsid w:val="003B32FE"/>
    <w:rsid w:val="00753761"/>
    <w:rsid w:val="0086729B"/>
    <w:rsid w:val="008C019B"/>
    <w:rsid w:val="00D52E8F"/>
    <w:rsid w:val="00FC7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  <o:r id="V:Rule5" type="connector" idref="#_x0000_s1033"/>
        <o:r id="V:Rule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2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M. Segun</dc:creator>
  <cp:lastModifiedBy>Jane M. Segun</cp:lastModifiedBy>
  <cp:revision>4</cp:revision>
  <dcterms:created xsi:type="dcterms:W3CDTF">2021-09-20T07:47:00Z</dcterms:created>
  <dcterms:modified xsi:type="dcterms:W3CDTF">2021-09-21T01:16:00Z</dcterms:modified>
</cp:coreProperties>
</file>