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22" w:rsidRPr="003C6525" w:rsidRDefault="00967322" w:rsidP="00967322">
      <w:bookmarkStart w:id="0" w:name="_GoBack"/>
      <w:bookmarkEnd w:id="0"/>
      <w:r w:rsidRPr="003C6525">
        <w:rPr>
          <w:rStyle w:val="Strong"/>
          <w:bCs w:val="0"/>
        </w:rPr>
        <w:t>Aho-corasick</w:t>
      </w:r>
      <w:r w:rsidRPr="003C6525">
        <w:rPr>
          <w:rStyle w:val="Strong"/>
          <w:bCs w:val="0"/>
        </w:rPr>
        <w:br/>
        <w:t>ConvexHullTrick</w:t>
      </w:r>
      <w:r w:rsidRPr="003C6525">
        <w:rPr>
          <w:rStyle w:val="Strong"/>
          <w:bCs w:val="0"/>
        </w:rPr>
        <w:br/>
        <w:t>EulerPath</w:t>
      </w:r>
      <w:r w:rsidRPr="003C6525">
        <w:rPr>
          <w:rStyle w:val="Strong"/>
          <w:bCs w:val="0"/>
        </w:rPr>
        <w:br/>
      </w:r>
      <w:r w:rsidRPr="003C6525">
        <w:rPr>
          <w:rStyle w:val="Strong"/>
          <w:rFonts w:hint="eastAsia"/>
          <w:bCs w:val="0"/>
        </w:rPr>
        <w:t>Factorization</w:t>
      </w:r>
      <w:r w:rsidRPr="003C6525">
        <w:rPr>
          <w:rStyle w:val="Strong"/>
          <w:bCs w:val="0"/>
        </w:rPr>
        <w:br/>
        <w:t>Geometry</w:t>
      </w:r>
      <w:r w:rsidRPr="003C6525">
        <w:rPr>
          <w:rStyle w:val="Strong"/>
          <w:bCs w:val="0"/>
        </w:rPr>
        <w:br/>
        <w:t>Graph Thoery</w:t>
      </w:r>
      <w:r w:rsidRPr="003C6525">
        <w:rPr>
          <w:rStyle w:val="Strong"/>
          <w:bCs w:val="0"/>
        </w:rPr>
        <w:br/>
        <w:t>KMP</w:t>
      </w:r>
      <w:r w:rsidRPr="003C6525">
        <w:rPr>
          <w:rStyle w:val="Strong"/>
          <w:bCs w:val="0"/>
        </w:rPr>
        <w:br/>
        <w:t>Kirchhoff</w:t>
      </w:r>
      <w:r w:rsidRPr="003C6525">
        <w:rPr>
          <w:rStyle w:val="Strong"/>
          <w:bCs w:val="0"/>
        </w:rPr>
        <w:br/>
        <w:t>Kruskal</w:t>
      </w:r>
      <w:r w:rsidRPr="003C6525">
        <w:rPr>
          <w:rStyle w:val="Strong"/>
          <w:bCs w:val="0"/>
        </w:rPr>
        <w:br/>
        <w:t>LCA</w:t>
      </w:r>
      <w:r w:rsidRPr="003C6525">
        <w:rPr>
          <w:rStyle w:val="Strong"/>
          <w:bCs w:val="0"/>
        </w:rPr>
        <w:br/>
        <w:t>LIS</w:t>
      </w:r>
      <w:r w:rsidRPr="003C6525">
        <w:rPr>
          <w:rStyle w:val="Strong"/>
          <w:bCs w:val="0"/>
        </w:rPr>
        <w:br/>
        <w:t>Lazy Propagation</w:t>
      </w:r>
      <w:r w:rsidRPr="003C6525">
        <w:rPr>
          <w:rStyle w:val="Strong"/>
          <w:bCs w:val="0"/>
        </w:rPr>
        <w:br/>
        <w:t>MCMF</w:t>
      </w:r>
      <w:r w:rsidRPr="003C6525">
        <w:rPr>
          <w:rStyle w:val="Strong"/>
          <w:bCs w:val="0"/>
        </w:rPr>
        <w:br/>
        <w:t>Math</w:t>
      </w:r>
      <w:r w:rsidRPr="003C6525">
        <w:rPr>
          <w:rStyle w:val="Strong"/>
          <w:bCs w:val="0"/>
        </w:rPr>
        <w:br/>
        <w:t>Matrix</w:t>
      </w:r>
      <w:r w:rsidRPr="003C6525">
        <w:rPr>
          <w:rStyle w:val="Strong"/>
          <w:bCs w:val="0"/>
        </w:rPr>
        <w:br/>
        <w:t>NetworkFLow</w:t>
      </w:r>
      <w:r w:rsidRPr="003C6525">
        <w:rPr>
          <w:rStyle w:val="Strong"/>
          <w:bCs w:val="0"/>
        </w:rPr>
        <w:br/>
        <w:t>Palindrome</w:t>
      </w:r>
      <w:r w:rsidRPr="003C6525">
        <w:rPr>
          <w:rStyle w:val="Strong"/>
          <w:bCs w:val="0"/>
        </w:rPr>
        <w:br/>
        <w:t>RectangleArea</w:t>
      </w:r>
      <w:r w:rsidRPr="003C6525">
        <w:rPr>
          <w:rStyle w:val="Strong"/>
          <w:bCs w:val="0"/>
        </w:rPr>
        <w:br/>
        <w:t>SCC</w:t>
      </w:r>
      <w:r w:rsidRPr="003C6525">
        <w:rPr>
          <w:rStyle w:val="Strong"/>
          <w:bCs w:val="0"/>
        </w:rPr>
        <w:br/>
        <w:t>ShortestPath</w:t>
      </w:r>
      <w:r w:rsidRPr="003C6525">
        <w:rPr>
          <w:rStyle w:val="Strong"/>
          <w:bCs w:val="0"/>
        </w:rPr>
        <w:br/>
        <w:t>Simplex</w:t>
      </w:r>
      <w:r w:rsidRPr="003C6525">
        <w:rPr>
          <w:rStyle w:val="Strong"/>
          <w:bCs w:val="0"/>
        </w:rPr>
        <w:br/>
        <w:t>Splay Tree</w:t>
      </w:r>
      <w:r w:rsidRPr="003C6525">
        <w:rPr>
          <w:rStyle w:val="Strong"/>
          <w:bCs w:val="0"/>
        </w:rPr>
        <w:br/>
        <w:t>SuffixArray &amp; LCP</w:t>
      </w:r>
      <w:r w:rsidRPr="003C6525">
        <w:rPr>
          <w:rStyle w:val="Strong"/>
          <w:bCs w:val="0"/>
        </w:rPr>
        <w:br/>
        <w:t>TSP</w:t>
      </w:r>
      <w:r w:rsidRPr="003C6525">
        <w:rPr>
          <w:rStyle w:val="Strong"/>
          <w:bCs w:val="0"/>
        </w:rPr>
        <w:br/>
        <w:t>Union Find</w:t>
      </w:r>
      <w:r w:rsidRPr="003C6525">
        <w:rPr>
          <w:rStyle w:val="Strong"/>
          <w:bCs w:val="0"/>
        </w:rPr>
        <w:br/>
      </w:r>
    </w:p>
    <w:p w:rsidR="00967322" w:rsidRPr="00967322" w:rsidRDefault="00967322" w:rsidP="00967322"/>
    <w:p w:rsidR="00A92104" w:rsidRPr="00B60813" w:rsidRDefault="00A92104" w:rsidP="00B60813">
      <w:pPr>
        <w:pStyle w:val="Title"/>
        <w:rPr>
          <w:rStyle w:val="Strong"/>
          <w:b/>
          <w:bCs/>
        </w:rPr>
      </w:pPr>
      <w:r w:rsidRPr="00B60813">
        <w:rPr>
          <w:rStyle w:val="Strong"/>
          <w:rFonts w:hint="eastAsia"/>
          <w:b/>
          <w:bCs/>
        </w:rPr>
        <w:t>Aho-corasick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ALPHABETS = 27;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toNum(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*children[ALPHABETS];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node() : end(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ALPHABETS; i++) children[i] = NULL; };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*fail;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0)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end = 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 = toNum(*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(children[next] == NULL)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children[next]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children[next]-&gt;insert(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FFC(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queue&lt;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*&gt; q;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-&gt;fail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(!q.empty())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here = q.front(); q.pop();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edge = 0; edge&lt; ALPHABETS; edge++)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*child = here-&gt;children[edge];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(!child)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(here ==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child-&gt;fail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*t = here-&gt;fail;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 !=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t-&gt;children[edge] == NULL)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 = t-&gt;fail;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(t-&gt;children[edge]) t = t-&gt;children[edge];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child-&gt;fail = 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child-&gt;end += child-&gt;fail-&gt;end;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q.push(child);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aho(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string &amp;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size;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chr = toNum(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(state !=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state-&gt;children[chr] == NULL)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 = state-&gt;fail;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(state-&gt;children[chr]) state = state-&gt;children[chr];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+= state-&gt;end;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example of main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 the number of string including { root } in dna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*root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string dna, marker;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 &gt;&gt; dna &gt;&gt; marker;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list&lt;string&gt; lis;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 m; i++)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i; j &lt; m; j++)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reverse(marker.begin() + i, marker.begin() + j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lis.push_back(marker);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reverse(marker.begin() + i, marker.begin() + j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unique(lis.begin(), lis.end());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: lis)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root-&gt;insert(i.c_str());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FFC(root);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 //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aho(dna, root);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*/</w:t>
      </w:r>
    </w:p>
    <w:p w:rsidR="00A92104" w:rsidRDefault="00A92104" w:rsidP="00A92104"/>
    <w:p w:rsidR="00A92104" w:rsidRDefault="00A92104" w:rsidP="00A92104">
      <w:pPr>
        <w:pStyle w:val="Title"/>
      </w:pPr>
      <w:r>
        <w:rPr>
          <w:rFonts w:hint="eastAsia"/>
        </w:rPr>
        <w:t>Convex Hull Trick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MN 1000001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n, x[MN], dn, L[MN];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B, C, dp[MN], S[MN];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buffer[5 * MN];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d[MN];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)(dp[i] - dp[a] + A*(S[i] * S[i] - S[a] * S[a])) / (2 * A*(S[i] - S[a]));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"%d%lld%lld%lld\n"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&amp;n, &amp;A, &amp;B, &amp;C);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gets(buffer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xn = 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1; buffer[i];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(buffer[i]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xn++;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x[xn] = x[xn] * 10 + (buffer[i]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d[dn = 1] = -999999999999;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j = 1; i &lt;= n;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S[i] = S[i - 1] + x[i];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+ 1 &lt;= dn &amp;&amp; d[j + 1] &lt;= S[i]) j++;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&gt; dn) j = dn;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dp[i] = dp[L[j]] + A*(S[i] - S[L[j]])*(S[i] - S[L[j]]) + C;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(dn &gt;= 2 &amp;&amp; g(L[dn]) &lt;= d[dn]) dn--;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L[++dn] = i;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d[dn] = g(L[dn - 1]);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"%lld"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dp[n] + B*S[n]);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/>
    <w:p w:rsidR="00A92104" w:rsidRDefault="00967322" w:rsidP="00967322">
      <w:pPr>
        <w:pStyle w:val="Title"/>
      </w:pPr>
      <w:r>
        <w:rPr>
          <w:rFonts w:hint="eastAsia"/>
        </w:rPr>
        <w:t>Eul</w:t>
      </w:r>
      <w:r w:rsidR="00A92104">
        <w:rPr>
          <w:rFonts w:hint="eastAsia"/>
        </w:rPr>
        <w:t>er Path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EulerTour(list&lt;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&gt;::iterator i,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j&lt;adj[u].size; j++)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ii &amp;v = adj[u][j];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(v.second)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v.second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k&lt;adj[v.first].size(); k++)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ii &amp;uu = adj[v.first][k];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(uu.first == u &amp;&amp; uu.second)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uu.second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EulerTour(cycle.insert(i, u), v.first);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Usage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cyc.clar();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EulerTour(cyc.begin(), src);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for (auto it : cyc)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printf("%d\n", (*it);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A92104" w:rsidRDefault="00A92104" w:rsidP="00A92104">
      <w:pPr>
        <w:pStyle w:val="Title"/>
      </w:pPr>
      <w:r>
        <w:rPr>
          <w:rFonts w:hint="eastAsia"/>
        </w:rPr>
        <w:t>Factorization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modmul(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(a*b)%m */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)a*(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 /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)m + 0.5) * m;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= a * b, r = x - y;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 &lt; 0) ? r + m : r;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modexp(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(a^e)%m */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(!e)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 = modexp(a, e / 2, m);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 &amp; 1) ? modmul(modmul(b, b, m), a, m) : modmul(b, b, m);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for n &lt; 56897193526942024370326972321 */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&lt;= 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&lt;= 3)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a[] = { 2,3,5,7,11,13,17,19,23,29,31 };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0, d = n - 1;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 % 2 == 0) d /= 2, ++s;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11; ++i)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== a[i])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= modexp(a[i], d, n);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!= 1 &amp;&amp; x != n - 1)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1; r &lt; s; ++r)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 = modmul(x, x, n);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== 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== n - 1)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!= n - 1)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llrand()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)rand() &lt;&lt; 32) + rand();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rho(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d, c = llrand() % n, x = llrand() % n, xx = x;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% 2 == 0)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 = (modmul(x, x, n) + c) % 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xx = (modmul(xx, xx, n) + c) % 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xx = (modmul(xx, xx, n) + c) % 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 = gcd(abs(x - xx), n);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 ==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v;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factor(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== 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(isprime(n)) { v.push_back(n);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 = rho(n);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factor(d);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factor(n / d);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//Usage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factor(N);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pStyle w:val="Title"/>
      </w:pPr>
      <w:r>
        <w:rPr>
          <w:rFonts w:hint="eastAsia"/>
        </w:rPr>
        <w:t>Function Cycle Detection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ii floydCycleFinding(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f(x), b = f(f(x));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!= b) { a = f(a); b = f(f(a)); 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mu = 0, b = x;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!= b) { a = f(a); b = f(b); mu++; 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lambda = 1; b = f(a);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!= b) { b = f(b); lambda++; 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ii(mu, lambda);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pStyle w:val="Title"/>
      </w:pPr>
      <w:r>
        <w:t>Geometry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Point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 x, y;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Point p1, p2;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Note that Lines are either vertical or horizontal and variable type is NOT reference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 get_dist(Line l, Line r)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(l.p1.x &gt; l.p2.x) swap(l.p1, l.p2);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(l.p1.y &gt; l.p2.y) swap(l.p1, l.p2);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(r.p1.x &gt; r.p2.x) swap(r.p1, r.p2);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(r.p1.y &gt; r.p2.y) swap(r.p1, r.p2);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(r.p1.x == r.p2.x) swap(l, r);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ll INF = 1e15;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 res = INF;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(l.p1.y == l.p2.y)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assert(r.p1.y == r.p2.y);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(!(l.p2.x &lt; r.p1.x || r.p2.x &lt; l.p1.x)) res = min(res, abs(l.p1.y - r.p1.y));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(r.p1.x == r.p2.x)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assert(l.p1.x == l.p2.x);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(!(l.p2.y &lt; r.p1.y || r.p2.y &lt; l.p1.y)) res = min(res, abs(l.p1.x - r.p1.x));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assert(l.p1.x == l.p2.x &amp;&amp; r.p1.y == r.p2.y);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(r.p1.x &lt;= l.p1.x &amp;&amp; l.p1.x &lt;= r.p2.x) res = min({ res, abs(r.p1.y - l.p1.y), abs(r.p1.y - l.p2.y) });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(l.p1.y &lt;= r.p1.y &amp;&amp; r.p1.y &lt;= l.p2.y) res = min({ res, abs(l.p1.x - r.p1.x), abs(l.p2.x - r.p1.x) });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(r.p1.x &lt;= l.p1.x &amp;&amp; l.p1.x &lt;= r.p2.x &amp;&amp;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l.p1.y &lt;= r.p1.y &amp;&amp; r.p1.y &lt;= l.p2.y) res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 &lt; INF) res = res * res;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&amp;i : { l.p1, l.p2 })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&amp;j : { r.p1, r.p2 })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res = min(res, (i.x - j.x) * (i.x - j.x) + (i.y - j.y) * (i.y - j.y));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 cross(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Point &amp;O,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Point &amp;A,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Point &amp;B)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(A.x - O.x) * (B.y - O.y) - (A.y - O.y) * (B.x - O.x);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param:: vector of Point with x,y coordinates in long long int, P.size &gt;= 3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return:: convex_hull with x, y coordinates in long long int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first and the last element is SAME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vector&lt;Point&gt; convex_hull(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vector&lt;Point&gt; &amp;points)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vector&lt;Point&gt; result(2 * points.size());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sort(points.begin(), points.end(), [](Point p, Point q)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p.second &gt; q.second || ((!(p.second &lt; q.second) &amp;&amp; p.first &lt; q.first)); });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points.size(); ++i)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&gt;= 2 &amp;&amp; cross(result[k - 2], result[k - 1], points[i]) &lt;= 0)  k--;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result[k++] = points[i];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points.size() - 2, t = k + 1; i &gt;= 0; i--)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&gt;= t &amp;&amp; cross(result[k - 2], result[k - 1], points[i]) &lt;= 0) k--;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result[k++] = points[i];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result.resize(k);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//Circular - result[0] == result[k-1]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/>
    <w:p w:rsidR="00A92104" w:rsidRDefault="00A92104" w:rsidP="00A92104">
      <w:pPr>
        <w:pStyle w:val="Title"/>
      </w:pPr>
      <w:r>
        <w:rPr>
          <w:rFonts w:hint="eastAsia"/>
        </w:rPr>
        <w:t>Graph Theory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O(V+E)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vector&lt;pii&gt; edges,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vertexes;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dfs_num, dfs_low, dfs_parent;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chk;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UNVISITED = -1;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dfs(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dfs_low[u] = dfs[num] = dfsCnt++;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//dfs_low[u]&lt;=dfs_num[u]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j&lt;(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)adj[u].size(); j++)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pii v = adj[u][j];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(dfs_num[v.first] == UNVISITED)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dfs_parent[v.first] = u;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 == dfsRoot) rootChildren++;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dfs(v.first);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(dfs_low[v.first] &gt;= dfs_num[u])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chk[u]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(dfs_low[v.first] &gt; dfs_num[u])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edge.push_back({ u, v.first });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dfs_low[u] = min(dfs_low[u], dfs_num[v.first]);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(v.first != dfs_parent[u])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dfs_low[u] = min(dfs_low[u], dfs_num[v.first]);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findArticulation()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dfsCnt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dfs_num.assign(V, UNVISITED);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dfs_low.assign(V, 0);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dfs_parent.assign(V, 0);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chk.assign(V,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i&lt;V;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(dfs_num[i] == UNVISITED)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dfsRoot = i; rootChildren = 0; findArticulation(i);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chk[i] = (rootChildren &gt;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O(E V^0.5)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size_t q;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HopcroftKarp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size_t &amp;INF = numeric_limits&lt;size_t&gt;::max();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size_t &amp;NIL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vector&lt;size_t&gt; pairL, pairR, level;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queue&lt;size_t&gt; que;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vector&lt;vector&lt;size_t&gt;&gt; *graph;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size_t n, totalMatching;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bfs()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(size_t left = 1; left &lt;= n; left++)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(pairL[left] == NIL)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level[left]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que.emplace(left);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level[left] = INF;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level[NIL] = INF;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(que.size())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size_t left = que.front();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que.pop();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(level[left] &gt;= level[NIL])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(size_t right : graph-&gt;at((left - 1) % q + 1))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size_t prevPair = pairR[right];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(level[prevPair] == INF)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level[prevPair] = level[left] + 1;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que.emplace(prevPair);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level[NIL] != INF;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dfs(size_t left)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(left == NIL)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(size_t right : graph-&gt;at((left - 1) % q + 1))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size_t &amp;traceLink = pairR[right];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(level[traceLink] == level[left] + 1 &amp;&amp; dfs(traceLink))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traceLink = left;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pairL[left] = right;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level[left] = INF;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size_t maximumMatching(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vector&lt;vector&lt;size_t&gt;&gt; &amp;graph, size_t n, size_t m)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HopcroftKarp::graph = &amp;graph;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HopcroftKarp::n = 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level.resize(n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pairL.resize(n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fill(pairL.begin(), pairL.end(), NIL);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pairR.resize(m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fill(pairR.begin(), pairR.end(), NIL);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totalMatching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(bfs())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(size_t left = 1; left &lt;= n; left++)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(pairL[left] == NIL &amp;&amp; dfs(left))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totalMatching++;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totalMatching;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Usage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size_t n, m, p, a;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scanf("%zu%zu", &amp;n, &amp;m);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vector&lt;vector&lt;size_t&gt;&gt; graph(n + 1);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q = 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for (size_t i = 1; i &lt;= n;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scanf("%zu", &amp;p);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while (p--)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scanf("%zu", &amp;a);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graph[i].emplace_back(a);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printf("%zu", HopcroftKarp::maximumMatching(graph, n + n, m));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A92104" w:rsidRDefault="00A92104" w:rsidP="00A92104">
      <w:pPr>
        <w:pStyle w:val="Title"/>
      </w:pPr>
      <w:r>
        <w:t xml:space="preserve">Kirchhoff - </w:t>
      </w:r>
      <w:r>
        <w:rPr>
          <w:rFonts w:hint="eastAsia"/>
        </w:rPr>
        <w:t>Number of Spanning Trees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# of Spanning Tree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count_spantree(vector&lt;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graph[],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&gt; matrix(size - 1);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size - 1;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matrix[i].resize(size - 1);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size - 1; j++)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matrix[i][j]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graph[i].size(); j++)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(graph[i][j] &lt; size - 1)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matrix[i][graph[i][j]]--;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matrix[i][i]++;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)(mat_det(matrix, size - 1) + 0.5);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pStyle w:val="Title"/>
      </w:pPr>
      <w:r>
        <w:rPr>
          <w:rFonts w:hint="eastAsia"/>
        </w:rPr>
        <w:t>KMP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MX 100000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T[MX], P[MX];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 - sentece, P - word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b[MX], n, m;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b- failure function, len(T) = n , len(P) = m;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kmpPreprocess()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0, j = -1; b[0] = -1;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(i&lt;m)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&gt;= 0 &amp;&amp; P[i] != P[j]) j = b[j];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i++; j++;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b[i] = j;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kmpSearch()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0, j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(i&lt;n)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&gt;= 0 &amp;&amp; T[i] != P[j]) j = b[j];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i++; j++;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== m)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"Found at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 - j);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j = b[j];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Pr="002B2065" w:rsidRDefault="002B2065" w:rsidP="002B20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A92104" w:rsidRDefault="00A92104" w:rsidP="00A92104">
      <w:pPr>
        <w:pStyle w:val="Title"/>
      </w:pPr>
      <w:r>
        <w:rPr>
          <w:rFonts w:hint="eastAsia"/>
        </w:rPr>
        <w:t>Kruskal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O(ElogV)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Note that the optimum is NOT UNIQUE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For minimum SUBGRAPH graph problem, note that it may form cycle.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For minimum FOREST problem, do it until # of connected components woulud become # of forests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Minimax path problem (path between i and j) can be solved with MST!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MX 10001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p[MX], rank[MX];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p[x] == x ? x : p[x] = find(p[x]);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unite(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 = find(x), y = find(y);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== y)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(rank[x] &gt; rank[y]) swap(x, y);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p[x] = y;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(rank[x] == rank[y]) ++rank[y];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V, s, e, i, u, v;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E, t, ans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&amp;V, &amp;E);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1; i &lt;= V; ++i) p[i] = i;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&gt; &gt; list;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i&lt;E; ++i)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&amp;s, &amp;e, &amp;w);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//start, end, w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list.push_back(make_pair(w, make_pair(s, e)));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sort(list.begin(), list.end());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i&lt;list.size(); ++i)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 = list[i].second.first;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 = list[i].second.second;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 = find(u);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 = find(v);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 != v)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unite(u, v);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ans += list[i].first;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ans);</w:t>
      </w:r>
    </w:p>
    <w:p w:rsidR="00A92104" w:rsidRPr="002B2065" w:rsidRDefault="002B2065" w:rsidP="002B20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pStyle w:val="Title"/>
      </w:pPr>
      <w:r>
        <w:rPr>
          <w:rFonts w:hint="eastAsia"/>
        </w:rPr>
        <w:t>Lazy Propagation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P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// h : 2^h&gt;N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중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가장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작은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h, tree_size : Segment Tree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의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총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노드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수</w:t>
      </w:r>
    </w:p>
    <w:p w:rsidR="00A92104" w:rsidRP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// tree : Segment Tree, v :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입력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배열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-&gt; tree size : 4 * N</w:t>
      </w:r>
    </w:p>
    <w:p w:rsidR="00A92104" w:rsidRP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// node : Segment Tree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에서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현재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노드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번호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( 1 - base )</w:t>
      </w:r>
    </w:p>
    <w:p w:rsidR="00A92104" w:rsidRP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// start :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현재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노드가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포함하는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범위의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시작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, end :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현재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노드가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포함하는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범위의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끝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( 1 - base 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// left : update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하는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구간의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시작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, right : update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하는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구간의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>끝</w:t>
      </w:r>
      <w:r w:rsidRPr="00A92104">
        <w:rPr>
          <w:rFonts w:ascii="Consolas" w:hAnsi="Consolas" w:cs="Consolas"/>
          <w:color w:val="000000"/>
          <w:kern w:val="0"/>
          <w:sz w:val="19"/>
          <w:szCs w:val="19"/>
        </w:rPr>
        <w:t xml:space="preserve"> ( 1 - base 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get_height(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cnt = 0, t = 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 &lt; n)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cnt++;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 *= 2;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cnt;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init(vector&lt;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&amp;v,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&amp;tree,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(start == end)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tree[node] = v[start];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tree[node] = init(v, tree, node * 2, start, (start + end) / 2) + init(v, tree, node * 2 + 1, (start + end) / 2 + 1, end);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update_lazy(vector&lt;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&amp;tree,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&amp;lazy,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(lazy[node] != 0)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tree[node] += (end - start + 1)*lazy[node];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(start != end)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lazy[node * 2] += lazy[node];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lazy[node * 2 + 1] += lazy[node];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lazy[node]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update(vector&lt;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&amp;tree,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&amp;lazy,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right,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update_lazy(tree, lazy, node, start, end);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(left &gt; end || right &lt; start)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(left &lt;= start &amp;&amp; end &lt;= right)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tree[node] += (end - start + 1)*val;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(start != end)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lazy[node * 2] += val;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lazy[node * 2 + 1] += val;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update(tree, lazy, node * 2, start, (start + end) / 2, left, right, val);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update(tree, lazy, node * 2 + 1, (start + end) / 2 + 1, end, left, right, val);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tree[node] = tree[node * 2] + tree[node * 2 + 1];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sum(vector&lt;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&amp;tree,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&amp;lazy,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right)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update_lazy(tree, lazy, node, start, end);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(left &gt; end || right &lt; start)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(left &lt;= start &amp;&amp; end &lt;= right)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tree[node];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sum(tree, lazy, node * 2, start, (start + end) / 2, left, right) + sum(tree, lazy, node * 2 + 1, (start + end) / 2 + 1, end, left, right);</w:t>
      </w:r>
    </w:p>
    <w:p w:rsidR="00A92104" w:rsidRDefault="00A92104" w:rsidP="00A921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pStyle w:val="Title"/>
      </w:pPr>
      <w:r>
        <w:t>LCA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MX 1234567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arr[MX];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depth[MX], parent[MX][18];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2^18 should be larger than MX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dfs(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0; e&lt;arr[n].size(); e++)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 = arr[n][e];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(depth[next] == -1)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depth[next] = depth[n] + 1;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parent[next][0] = 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dfs(next);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memset(parent, -1,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(parent));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memset(depth, -1,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(depth));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0; e&lt;n - 1; e++)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b;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&amp;a, &amp;b);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arr[a].push_back(b);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arr[b].push_back(a);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depth[1] = 0;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dfs(1);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0; e&lt;17; e++)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 = 2; p &lt;= n; p++)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(parent[p][e] != -1)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parent[p][e + 1] = parent[parent[p][e]][e];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&amp;m);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0; e&lt;m; e++)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b;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&amp;a, &amp;b);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(depth[a]&lt;depth[b])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 = a;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b;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 = tmp;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diff = depth[a] - depth[b];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 = 0; diff; p++)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(diff % 2) a = parent[a][p];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diff /= 2;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!= b)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 = 17; p &gt;= 0; p--)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(parent[a][p] != -1 &amp;&amp; parent[a][p] != parent[b][p])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parent[a][p];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 = parent[b][p];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parent[a][0];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/>
    <w:p w:rsidR="00A92104" w:rsidRDefault="00A92104" w:rsidP="00A92104">
      <w:pPr>
        <w:pStyle w:val="Title"/>
      </w:pPr>
      <w:r>
        <w:rPr>
          <w:rFonts w:hint="eastAsia"/>
        </w:rPr>
        <w:t>LIS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ii;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mycomp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ii &amp;l,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ii &amp;r)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l.second &lt; r.second;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vector&lt;ii&gt; LIS(vector&lt;ii&gt; v)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map &lt; ii,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mycomp&gt; m;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map &lt; ii,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mycomp&gt;::iterator k, l;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vector&lt;ii&gt; res;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v.size();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pre(N, -1);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(m.insert({ v[i], i }).second)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k = m.find(v[i]);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 = k; k++;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 == m.begin())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pre[i] = -1;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l--;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pre[i] = l-&gt;second;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!= m.end())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m.erase(k);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k = m.end(); k--;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k-&gt;second;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!= -1)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res.push_back(v[j]);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j = pre[j];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reverse(res.begin(), res.end());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 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vector&lt;ii&gt; v;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b; 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&amp;a, &amp;b);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v.push_back({ a, b });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sort(v.begin(), v.end());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LIS(v);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 = r.begin();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v.size() - r.size());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: v)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 != (*it))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e.first);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it++;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92104" w:rsidRDefault="00A92104" w:rsidP="00A9210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92104" w:rsidRDefault="00A92104" w:rsidP="00077E70">
      <w:pPr>
        <w:pStyle w:val="Title"/>
      </w:pPr>
      <w:r>
        <w:rPr>
          <w:rFonts w:hint="eastAsia"/>
        </w:rPr>
        <w:t>Math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HCN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number                   divisors         factorization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12                       6                2^2*3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120                      16               2^3*3*5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1260                     36               2^2*3^2*5*7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10080                    72               2^5*3^2*5*7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110880                   144              2^5*3^2*5*7*11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1081080                  256              2^3*3^3*5*7*11*13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10810800                 480              2^4*3^3*5^2*7*11*13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110270160                800              2^4*3^4*5*7*11*13*17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1102701600               1440             2^5*3^4*5^2*7*11*13*17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10475665200              2400             2^4*3^4*5^2*7*11*13*17*19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128501493120             4096             2^7*3^3*5*7*11*13*17*19*23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1124388064800            6912             2^5*3^3*5^2*7^2*11*13*17*19*23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13492656777600           11520            2^7*3^4*5^2*7^2*11*13*17*19*23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130429015516800          18432            2^7*3^3*5^2*7^2*11*13*17*19*23*29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  <w:r w:rsidR="002B206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1010824870255200         27648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2^5*3^3*5^2*7^2*11*13*17*19*23*29*31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10108248702552000        43008</w:t>
      </w:r>
      <w:r w:rsidR="002B206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2^6*3^3*5^3*7^2*11*13*17*19*23*29*31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121298984430624000       69120 2^8*3^4*5^3*7^2*11*13*17*19*23*29*31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800573297242118400       93312 2^8*3^5*5^2*7^2*11^2*13*17*19*23*29*31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10^18*/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Area of Convex Hull = 1/2 * abs( sum ( x1*y2-y1*x2))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Catalan Number Cat(N) = 2N C N / (N+1) , Cat(N+1) = (2N+2)(2N+1)/(N+2)(N+1) * Cat(N)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density of prime numbers : x / log x (lim x -&gt; INF)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v);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getPrimes(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&gt; factorize(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&gt; factorize(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v);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//Complexity : O(N/ logN + N ^ 0.75) for worst case (which means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when n is prime number)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N= 10^9 -&gt; 5 * 10^7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N= 10^10 -&gt; 4.6 * 10^8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N= 10^11 -&gt; 4.1 * 10^9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isPrime(n, getPrimes((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)sqrt(n)));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//Complexity : O(N) for worst case (which means when n is prime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number)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v)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now : v)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% now == 0)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//Verified in range of (0, 10^6) at least by BOJ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//Complexity : O(N ^1.5)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getPrimes(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ret;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&gt;= 2)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ret.push_back(2);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&gt;= 3)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ret.push_back(3);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k;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mid_point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)sqrt(N - 1) / 6 + 1;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1; ctn &amp;&amp; i &lt;= mid_point;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-1; j &lt;= 1; j += 2)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now = i * 6 + j;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(now &gt; sqrt(N))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ctn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here : ret)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(now % here == 0)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(flag)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ret.push_back(now);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ctn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ret_sqrt_cnt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)ret.size();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mid_point - 2; ctn &amp;&amp; i &lt;= (N - 1) / 6 + 1;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-1; j &lt;= 1; j += 2)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now = i * 6 + j;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(now &lt;= ret[ret_sqrt_cnt - 1])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(now &gt; N)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ctn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0; k &lt; ret_sqrt_cnt; k++)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(now % ret[k] == 0)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(flag)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ret.push_back(now);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//return &lt;prime number, power_cnt&gt;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//ex) N = 12 / return vector&lt;pair&lt;2, 2&gt;, pair&lt;3, 1&gt;&gt;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&gt; factorize(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primes = getPrimes(sqrt(N) + 5);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factorize(N, primes);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&gt; factorize(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primes)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&gt; ret;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 : primes)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% p == 0)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 /= p;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c++;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 &gt; 0)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ret.push_back(make_pair(p, c));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&gt; 1)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ret.push_back(make_pair(N, 1));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//extended gcd function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//returns gcd(a, b) by value,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//and x, y by reference that satisfies ax + by = gcd(a, b)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//Complexity : 12log2/(pi^2) log a + O(1) approximated by "0.85loga + O(1) in average case ",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"O(logb) in worst case" when a&gt;=b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T&gt;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 xGCD(T a, T b, T* x, T* y)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== 0)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*x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*y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 x1, y1;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 gcd = xGCD(b % a, a, &amp;x1, &amp;y1);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*x = y1 - (b / a) * x1;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*y = x1;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gcd;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 SHOULD BE PRIME NUMER!! It doesn't make any assertion!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//returns multiplicative inverse by modulo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//ex) mul_inverse_modulo(3, 11) = 4 since 3 * 4 is equivalent with 1 by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modulo 11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//Complexity : O( (log m)^2 )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T&gt;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 mul_inverse_modulo(T a, T m)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 x, y;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xGCD(a, m, &amp;x, &amp;y);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//returns ( n C r ) % MOD without caching in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T&gt;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 combination(T n, T r, T MOD)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 &gt; n / 2)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 = n - r;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 ret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 i = n; i &gt;= n - r + 1; i--)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*= i;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%= MOD;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 i = r; i &gt;= 1; i--)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*= mul_inverse_modulo(i, MOD);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%= MOD;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//chinese_remainder_Theorem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if there is a possibility of k being very big, then prime factorize m[i],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find modular inverse of 'temp' of each of the factors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'k' equals to the multiplication ( modular mods[i] ) of modular inverses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type&gt;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 chinese_remainder(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vector&lt;type&gt;&amp; 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vector&lt;type&gt;&amp;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mods)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type M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(size_t i = 0; i &lt; size_t(mods.size()); i++)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 *= mods[i];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vector&lt;type&gt; m, s;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(size_t i = 0; i &lt; size_t(mods.size());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m.push_back(M / mods[i]);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type temp = m[i] % mods[i];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type k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((k * temp) % mods[i] == 1)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k++;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s.push_back(k);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(s.size());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+= ((m[i] * s[i]) % M * r[i]) % M;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(ret &gt;= M)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-= M;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Lucas Theorem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 = sigma n_i p^i, k = sigma k_i p^i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 C k === pi n_i C k_i  (mod p)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vector&lt;ll&gt; get_digits(ll n, ll b)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vector&lt;ll&gt; 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d.push_back(n%b);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 /= b;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 lucas_theorem(ll n, ll k, ll p)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 ret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vector&lt;ll&gt; nd = get_digits(n, p), kd = get_digits(k, p);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max(nd.size(), kd.size());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 nn, kk;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&lt; nd.size())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nn = nd[i];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nn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&lt; kd.size())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kk = kd[i];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kk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(nn &lt; kk)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= (ret * binomial(nn, kk, p) % p);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pStyle w:val="Title"/>
      </w:pPr>
      <w:r>
        <w:rPr>
          <w:rFonts w:hint="eastAsia"/>
        </w:rPr>
        <w:t>Matrix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MAX_N 3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adjust this value as needed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AugmentedMatrix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mat[MAX_N][MAX_N + 1]; };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ColumnVector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vec[MAX_N]; };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ColumnVector GaussianElimination(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AugmentedMatrix Aug)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input: N, Augmented Matrix Aug, output: Column vector X, the answer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k, l;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N - 1; i++) {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forward elimination phase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 = i;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i + 1; j &lt; N; j++)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which row has largest column value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(fabs(Aug.mat[j][i]) &gt; fabs(Aug.mat[l][i]))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 = j;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remember this row l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swap this pivot row, reason: minimize floating point error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i; k &lt;= N; k++)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 is a temporary double variable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 = Aug.mat[i][k], Aug.mat[i][k] = Aug.mat[l][k], Aug.mat[l][k] = 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i + 1; j &lt; N; j++)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actual forward elimination phase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N; k &gt;= i; k--)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Aug.mat[j][k] -= Aug.mat[i][k] * Aug.mat[j][i] / Aug.mat[i][i];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ColumnVector Ans;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back substitution phase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N - 1; j &gt;= 0; j--) {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start from back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 = 0.0, k = j + 1; k &lt; N; k++) t += Aug.mat[j][k] * Ans.vec[k];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Ans.vec[j] = (Aug.mat[j][N] - t) / Aug.mat[j][j];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answer is here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Ans;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Usage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AugmentedMatrix Aug;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Aug.mat[0][0] = 1; Aug.mat[0][1] = 1; Aug.mat[0][2] = 2; Aug.mat[0][3] = 9;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Aug.mat[1][0] = 2; Aug.mat[1][1] = 4; Aug.mat[1][2] = -3; Aug.mat[1][3]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Aug.mat[2][0] = 3; Aug.mat[2][1] = 6; Aug.mat[2][2] = -5; Aug.mat[2][3]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ColumnVector X = GaussianElimination(3, Aug);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printf("X = %.1lf, Y = %.1lf, Z = %.1lf\n", X.vec[0], X.vec[1], X.vec[2]);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return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mat[10][10])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c, subi, i, j, subj;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submat[10][10];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== 2)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((mat[0][0] * mat[1][1]) - (mat[1][0] * mat[0][1]));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 = 0; c &lt; n; c++)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subi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1; i &lt; n;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subj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n; j++)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== c)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submat[subi][subj] = mat[i][j];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subj++;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subi++;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 = d + (pow(-1, c) * mat[0][c] * det(n - 1, submat));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Pr="006C011A" w:rsidRDefault="00077E70" w:rsidP="006C011A">
      <w:pPr>
        <w:pStyle w:val="Title"/>
      </w:pPr>
      <w:r>
        <w:rPr>
          <w:rFonts w:hint="eastAsia"/>
        </w:rPr>
        <w:t>MCMF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cap_t;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cost_t;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pair&lt;cost_t,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pq_t;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isZeroCap(cap_t cap)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cap ==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INF = 987654321;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cap_t CAP_MAX = INF;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cost_t COST_MAX = INF;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edge_t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target;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cap_t cap;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cost_t cost;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rev;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vector&lt;vector&lt;edge_t&gt; &gt; graph;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vector&lt;cost_t&gt; pi;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vector&lt;cost_t&gt; dist;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vector&lt;cap_t&gt; mincap;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from, v;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init(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_n)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 = _n;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graph.clear();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graph.resize(n);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pi.clear();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pi.resize(n);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dist.resize(n);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mincap.resize(n);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from.resize(n);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v.resize(n);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addEdge(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b, cap_t cap, cost_t cost)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edge_t forward = { b, cap, cost,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)graph[b].size() };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edge_t backward = { a, 0, -cost,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)graph[a].size() };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graph[a].push_back(forward);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graph[b].push_back(backward);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dijkstra(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Modified Dijkstra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priority_queue&lt;pq_t, vector&lt;pq_t&gt;, greater&lt;pq_t&gt; &gt; pq;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fill(dist.begin(), dist.end(), COST_MAX);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from[i] = -1;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v[i]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dist[s]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mincap[s] = CAP_MAX;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pq.push(make_pair(dist[s], s));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(!pq.empty())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 = pq.top().second;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pq.pop();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(v[cur])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v[cur]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(cur == t)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graph[cur].size(); k++)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edge_t edge = graph[cur][k];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 = edge.target;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(v[next])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(isZeroCap(edge.cap))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cost_t potCost = dist[cur] + edge.cost - pi[next] + pi[cur];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(dist[next] &lt;= potCost)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dist[next] = potCost;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mincap[next] = min(mincap[cur], edge.cap);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from[next] = edge.rev;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pq.push(make_pair(dist[next], next));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(dist[t] == COST_MAX)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(dist[i] == COST_MAX)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pi[i] += dist[i];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pair&lt;cap_t, cost_t&gt; solve(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source,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sink)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cap_t total_flow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cost_t total_cost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(dijkstra(source, sink)) 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Tahoma" w:hAnsi="Tahoma" w:cs="Tahoma"/>
          <w:color w:val="008000"/>
          <w:kern w:val="0"/>
          <w:sz w:val="19"/>
          <w:szCs w:val="19"/>
          <w:highlight w:val="white"/>
        </w:rPr>
        <w:t>use SPFA in case of negative edges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cap_t f = mincap[sink];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total_flow += f;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 = sink; p != source;)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edge_t&amp; backward = graph[p][from[p]];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edge_t&amp; forward = graph[backward.target][backward.rev];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forward.cap -= f;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backward.cap += f;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total_cost += forward.cost * f;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 = backward.target;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make_pair(total_flow, total_cost);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SPFA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vi dist(n, INF); dist[S]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queue&lt;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q; q.push(S);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vi in_queue(n, 0); in_queue[S]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(!q.empty()) {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 = q.front(); q.pop(); in_queue[u] = 0;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)AdjList[u].size(); j++) 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all outgoing edges from u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 = AdjList[u][j].first, weight_u_v = AdjList[u][j].second;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(dist[u] + weight_u_v &lt; dist[v]) 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can relax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dist[v] = dist[u] + weight_u_v;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relax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(!in_queue[v]) 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add to the queue only if it's not in the queue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q.push(v);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in_queue[v] = 1;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//return dist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77E70" w:rsidRDefault="00077E70" w:rsidP="00077E7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7E70" w:rsidRDefault="00AB7677" w:rsidP="00AB7677">
      <w:pPr>
        <w:pStyle w:val="Title"/>
      </w:pPr>
      <w:r>
        <w:rPr>
          <w:rFonts w:hint="eastAsia"/>
        </w:rPr>
        <w:t>Network Flow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L-R Flow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for each edge a-&gt;b whose capacity is [l, r]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1) a-&gt;b with capacity l, cost -1 and with capacity r-l, cost 0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2) new source -&gt; b with capacity l, a -&gt; new sink with capacity l, a-&gt;b with capacity r-l, sink-&gt;source with capacity INF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and check that the Maximum Flow is eqaul to the summation of 'l's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actual flow - do maxflow(oldsrc, olddst)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O(min(fE, V^2E)) / O( min( V^(2/3)E, E^(3/2)) with UNIT capacity!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Dinic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flow_t;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Edge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dest;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inv;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flow_t res;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vector&lt;vector&lt;Edge&gt;&gt; adj;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level, start;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Dinic(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 : adj(n), level(n), start(n) {}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addEdge(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here,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there, flow_t cap, flow_t caprev =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 forward = { there, adj[there].size(), cap 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 backward = { here, adj[here].size(), caprev 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adj[here].push_back(forward);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adj[there].push_back(backward);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assignLevel(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source,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sink)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fill(level.begin(), level.end(), 0);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queue&lt;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q;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q.push(source);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level[source] =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(!q.empty() &amp;&amp; level[sink] ==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here = q.front();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q.pop();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(Edge &amp;edge : adj[here])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 = edge.dest;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(level[next] == 0 &amp;&amp; edge.res &gt;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level[next] = level[here] + 1;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q.push(next);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level[sink] !=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flow_t blockFlow(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here,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sink, flow_t flow)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(here == sink)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&amp;i = start[here]; i &lt; adj[here].size(); ++i)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 &amp;edge = adj[here][i];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(level[edge.dest] != level[here] + 1 || edge.res == 0)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flow_t res = blockFlow(edge.dest, sink, min(flow, edge.res));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 &gt;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edge.res -= res;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adj[edge.dest][edge.inv].res += res;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flow_t solve(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source,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sink)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flow_t ret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(assignLevel(source, sink))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fill(start.begin(), start.end(), 0);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(flow_t flow = blockFlow(source, sink, numeric_limits&lt;flow_t&gt;::max()))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+= flow;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O(min(fE, VE^2))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EdmondKarp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INF = 987654321;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a&lt;b ? a : b;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 BFS(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&gt;&gt; &amp;cap,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 &amp;graph,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&gt;&gt; &amp;flow,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src,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sink)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prv(graph.size(), -1);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M(graph.size(), -1);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prv[src] = -2; M[src] = INF;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queue&lt;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q; q.push(src);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(!q.empty())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 = q.front(); q.pop();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 : graph[u])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(cap[u][v] - flow[u][v] &gt; 0 &amp;&amp; prv[v] == -1)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prv[v] = u;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M[v] = min(M[u], cap[u][v] - flow[u][v]);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 != sink)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q.push(v);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make_pair(M[sink], prv);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make_pair(0, prv);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//Edmonds Karp Algorithm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MaxFlow(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&gt;&gt; cap,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 graph,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src,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sink)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 flow(graph.size(),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&gt;(graph.size(), 0));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//BFS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pair&lt;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&gt;&gt; ret = BFS(cap, graph, flow,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src, sink);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 = ret.first;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&amp;prv = ret.second;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 == 0)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sum += 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 = sink;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 != src)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 = prv[v];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flow[u][v] += 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flow[v][u] -= 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 = u;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Usage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vector&lt;vector&lt;int&gt;&gt; graph(V), cap(V, vector&lt;int&gt;(V, 0));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graph[src].push_back(dst);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graph[dst].push_back(src);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cap[src][dst] =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printf("%d\n", MaxFlow(cap,graph, src, dst));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O(fE)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FordFulkerson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 6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Returns true if there is a path from source 's' to sink 't' in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residual graph. Also fills parent[] to store the path */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bfs(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rGraph[V][V],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parent[])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visited array and mark all vertices as not visited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visited[V];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memset(visited, 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(visited));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queue, enqueue source vertex and mark source vertex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as visited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queue 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q;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q.push(s);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visited[s]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parent[s]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Standard BFS Loop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(!q.empty())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 = q.front();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q.pop();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 = 0; v&lt;V; v++)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(visited[v]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rGraph[u][v] &gt; 0)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q.push(v);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parent[v] = u;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visited[v]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we reached sink in BFS starting from source, then return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true, else false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(visited[t]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 the maximum flow from s to t in the given graph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fordFulkerson(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graph[V][V],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u, v;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residual graph and fill the residual graph with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given capacities in the original graph as residual capacities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 residual graph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rGraph[V][V];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Residual graph where rGraph[i][j] indicates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residual capacity of edge from i to j (if there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is an edge. If rGraph[i][j] is 0, then there is not)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 = 0; u &lt; V; u++)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 = 0; v &lt; V; v++)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rGraph[u][v] = graph[u][v];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parent[V];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This array is filled by BFS and to store path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max_flow = 0;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There is no flow initially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Augment the flow while tere is path from source to sink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(bfs(rGraph, s, t, parent))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Find minimum residual capacity of the edges along the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path filled by BFS. Or we can say find the maximum flow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through the path found.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path_flow = INT_MAX;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 = t; v != s; v = parent[v])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 = parent[v];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path_flow = min(path_flow, rGraph[u][v]);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update residual capacities of the edges and reverse edges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along the path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 = t; v != s; v = parent[v])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 = parent[v];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rGraph[u][v] -= path_flow;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rGraph[v][u] += path_flow;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Add path flow to overall flow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max_flow += path_flow;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 the overall flow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max_flow;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BipartieMatch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dfs(size_t now,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 &amp;graph,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&amp;visited, vector&lt;size_t&gt; &amp;back_match)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(visited[now])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visited[now]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nxt : graph[now])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(back_match[nxt] == -1 ||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dfs(back_match[nxt], graph, visited, back_match))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back_match[nxt] = now;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bipartite_match(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 &amp;graph)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matched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visited(graph.size(),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vector&lt;size_t&gt; back_match(graph.size(), -1);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(size_t i = 0; i&lt;graph.size();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(dfs(i, graph, visited, back_match))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matched++;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matched;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92104"/>
    <w:p w:rsidR="00AB7677" w:rsidRDefault="00AB7677" w:rsidP="00AB7677">
      <w:pPr>
        <w:pStyle w:val="Title"/>
      </w:pPr>
      <w:r>
        <w:rPr>
          <w:rFonts w:hint="eastAsia"/>
        </w:rPr>
        <w:t>Palindrome DP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MX 312345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a[MX * 2];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s[MX * 2];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buf[MX];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buf);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//builld formatted string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i&lt;strlen(buf) - 1;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s[2 * i] = buf[i];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s[2 * i + 1]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s[2 * strlen(buf) - 2] = buf[strlen(buf) - 1];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s[2 * strlen(buf) - 1]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-1, p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 = 2 * strlen(buf) - 1;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i&lt;len;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&lt;= r) a[i] = min(a[2 * p - i], r - i);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a[i]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- a[i] - 1 &gt;= 0 &amp;&amp; i + a[i] + 1 &lt; strlen(s) &amp;&amp; s[i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 a[i] - 1] == s[i + a[i] + 1])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a[i]++;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+ a[i] &gt; 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 = a[i] + i; p =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buf);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//builld formatted string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i&lt;strlen(buf) - 1;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s[2 * i] = buf[i];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s[2 * i + 1]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s[2 * strlen(buf) - 2] = buf[strlen(buf) - 1];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s[2 * strlen(buf) - 1]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-1, p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 = 2 * strlen(buf) - 1;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i&lt;len;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&lt;= r) a[i] = min(a[2 * p - i], r - i);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a[i]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- a[i] - 1 &gt;= 0 &amp;&amp; i + a[i] + 1 &lt; strlen(s) &amp;&amp; s[i - a[i] - 1] == s[i +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a[i] + 1])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a[i]++;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+ a[i] &gt; 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 = a[i] + i; p =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pStyle w:val="Title"/>
      </w:pPr>
      <w:r>
        <w:rPr>
          <w:rFonts w:hint="eastAsia"/>
        </w:rPr>
        <w:t>Rectangle Area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lld;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tree[MX * 4], lazy[MX * 4];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len, 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x_idx, y1_idx, y2_idx;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rect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x1, x2, y1, y2;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vector&lt;rect&gt; vec_rects;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vec_x_coords, vec_y_coords;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vector&lt;line&gt; vec_lines;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get_idx(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&amp;vec_coord,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lower_bound(vec_coord.begin(), vec_coord.end(), val) - vec_coord.begin();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line_comp(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 &amp;l,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 &amp;r)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l.x_idx &lt; r.x_idx;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make_unique(vector&lt;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&amp;vec)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sort(vec.begin(), vec.end());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vec.erase(unique(vec.begin(), vec.end()), vec.end());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right,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(start &gt; end || right &lt; start || end &lt; left)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(left &lt;= start &amp;&amp; end &lt;= right)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lazy[node] += inc;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 = (start + end) / 2;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update(node * 2, start, mid, left, right, inc);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update(node * 2 + 1, mid + 1, end, left, right, inc);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(lazy[node] &gt;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tree[node] = vec_y_coords[end + 1] - vec_y_coords[start];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(node &lt;= len - 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tree[node] = tree[node * 2] + tree[node * 2 + 1];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tree[node]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lld solve()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lld res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 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x1, x2, y1, y2; 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 %d %d 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&amp;x1, &amp;x2, &amp;y1,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&amp;y2);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vec_rects.push_back({ x1, x2, y1, y2 });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vec_x_coords.push_back(x1); vec_x_coords.push_back(x2);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vec_y_coords.push_back(y1); vec_y_coords.push_back(y2);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make_unique(vec_x_coords); make_unique(vec_y_coords);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rect &amp;current_rect : vec_rects)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vec_lines.push_back({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get_idx(vec_x_coords, current_rect.x1),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get_idx(vec_y_coords, current_rect.y1),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get_idx(vec_y_coords, current_rect.y2),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1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vec_lines.push_back({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get_idx(vec_x_coords, current_rect.x2),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get_idx(vec_y_coords, current_rect.y1),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get_idx(vec_y_coords, current_rect.y2),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-1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sort(vec_lines.begin(), vec_lines.end(), line_comp);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tree_size = vec_y_coords.size() - 1;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len = 1, r =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 &lt; tree_size)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 *= 2;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len += 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vec_lines.size();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 &amp;current_line = vec_lines[i];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&gt;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line &amp;prev_line = vec_lines[i - 1];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res += lld(tree[1]) *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lld(vec_x_coords[current_line.x_idx] - vec_x_coords[prev_line.x_idx]);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update(1, 0, r - 1,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current_line.y1_idx,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current_line.y2_idx - 1,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current_line.inc);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pStyle w:val="Title"/>
      </w:pPr>
      <w:r>
        <w:rPr>
          <w:rFonts w:hint="eastAsia"/>
        </w:rPr>
        <w:lastRenderedPageBreak/>
        <w:t>Rotating Calipers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H is convex Hull(not circular)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diameter(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vector&lt;Point&gt; &amp;H)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 = H.size();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 == 2)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"%lld %lld %lld %lld\n"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H[0].first, H[0].second, H[1].first, H[1].second);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(area(H[M - 1], H[0], H[(k + 1) % M]) &gt; area(H[M - 1], H[0], H[k]))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++k;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 maxDist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ti = -1, tj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0, j = k; i &lt;= k &amp;&amp; j &lt; M;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 now = dist(H[i], H[j]);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(maxDist &lt; now)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maxDist = now;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 = i, tj = j;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(j&lt;M &amp;&amp; area(H[i], H[(i + 1) % M], H[(j + 1) % M]) &gt; area(H[i], H[(i + 1) % M], H[j]))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ll now = dist(H[i], H[(j + 1) % M]);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(maxDist &lt; now)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maxDist = now;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 = i, tj = (j + 1) % 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++j;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"%lld %lld %lld %lld\n"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H[ti].first, H[ti].second, H[tj].first, H[tj].second);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pStyle w:val="Title"/>
      </w:pPr>
      <w:r>
        <w:rPr>
          <w:rFonts w:hint="eastAsia"/>
        </w:rPr>
        <w:t>SCC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O(V+E);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dfs(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vis[n] = ++curr;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s.push(n);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vis[n];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0; e&lt;arr[n].size(); e++)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 = arr[n][e];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(vis[next] == 0) result = min(result, dfs(next));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(finished[next] == 0) result = min(result, vis[next]);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== vis[n])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kk;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now = s.top(); s.pop();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finished[now] =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sn[now] = SN;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kk.push_back(now);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(now == n)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SN++;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sort(kk.begin(), kk.end());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scc.push_back(kk);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kern w:val="0"/>
          <w:sz w:val="19"/>
          <w:szCs w:val="19"/>
          <w:highlight w:val="white"/>
        </w:rPr>
        <w:t>���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ο</w:t>
      </w:r>
      <w:r>
        <w:rPr>
          <w:rFonts w:ascii="Tahoma" w:hAnsi="Tahoma" w:cs="Tahoma"/>
          <w:color w:val="000000"/>
          <w:kern w:val="0"/>
          <w:sz w:val="19"/>
          <w:szCs w:val="19"/>
          <w:highlight w:val="white"/>
        </w:rPr>
        <w:t>���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1; e &lt;= n; e++)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(vis[e] == 0) dfs(e);</w:t>
      </w:r>
    </w:p>
    <w:p w:rsidR="00AB7677" w:rsidRPr="00AB7677" w:rsidRDefault="00AB7677" w:rsidP="00AB7677">
      <w:pPr>
        <w:pStyle w:val="Title"/>
        <w:rPr>
          <w:rStyle w:val="TitleChar"/>
          <w:highlight w:val="white"/>
        </w:rPr>
      </w:pPr>
      <w:r>
        <w:rPr>
          <w:rFonts w:hint="eastAsia"/>
          <w:highlight w:val="white"/>
        </w:rPr>
        <w:t>Shortest Path</w:t>
      </w:r>
    </w:p>
    <w:p w:rsidR="00AB7677" w:rsidRP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B7677">
        <w:rPr>
          <w:rFonts w:ascii="Consolas" w:hAnsi="Consolas" w:cs="Consolas"/>
          <w:color w:val="000000"/>
          <w:kern w:val="0"/>
          <w:sz w:val="19"/>
          <w:szCs w:val="19"/>
        </w:rPr>
        <w:t>// Dijkstra - O((V+E)logV) with priority queue - with an important checking - if (now_dist &gt; dist[now_idx]) continue;</w:t>
      </w:r>
    </w:p>
    <w:p w:rsidR="00AB7677" w:rsidRP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B7677">
        <w:rPr>
          <w:rFonts w:ascii="Consolas" w:hAnsi="Consolas" w:cs="Consolas"/>
          <w:color w:val="000000"/>
          <w:kern w:val="0"/>
          <w:sz w:val="19"/>
          <w:szCs w:val="19"/>
        </w:rPr>
        <w:t>// BelmanFord - do V-1 iteration - O(VE) with adj list. V-th iteration checks the existence of negative cycle</w:t>
      </w:r>
    </w:p>
    <w:p w:rsidR="00AB7677" w:rsidRP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B7677">
        <w:rPr>
          <w:rFonts w:ascii="Consolas" w:hAnsi="Consolas" w:cs="Consolas"/>
          <w:color w:val="000000"/>
          <w:kern w:val="0"/>
          <w:sz w:val="19"/>
          <w:szCs w:val="19"/>
        </w:rPr>
        <w:t>// Floyd-Warshall - k, i, j O(V^3) - applicable to graph with negative edges.</w:t>
      </w:r>
    </w:p>
    <w:p w:rsidR="00AB7677" w:rsidRP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B7677"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 w:rsidRPr="00AB7677">
        <w:rPr>
          <w:rFonts w:ascii="Consolas" w:hAnsi="Consolas" w:cs="Consolas"/>
          <w:color w:val="000000"/>
          <w:kern w:val="0"/>
          <w:sz w:val="19"/>
          <w:szCs w:val="19"/>
        </w:rPr>
        <w:tab/>
        <w:t>Cycle Detection - init d[i][i] = INF, check whether d[i][i] &gt;= 0 still</w:t>
      </w:r>
    </w:p>
    <w:p w:rsidR="00AB7677" w:rsidRDefault="00AB7677" w:rsidP="00AB7677">
      <w:pPr>
        <w:pStyle w:val="Title"/>
      </w:pPr>
      <w:r>
        <w:rPr>
          <w:rFonts w:hint="eastAsia"/>
        </w:rPr>
        <w:t>Simplex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simplex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MAX_N = 50;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MAX_M = 50;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eps = 1e-9;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diff(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- eps &lt; b &amp;&amp; b &lt; a + eps)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&lt; b) ? -1 :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matrix[MAX_N + 1][MAX_M + MAX_N + 1];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c[MAX_N + 1];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solution[MAX_M + MAX_N + 1];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simplex()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0: found solution, 1: no feasible solution, 2: unbounded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nonfeasible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&lt;= n + m; j++)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cnt = 0, pos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&lt;= 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(diff(matrix[i][j], 0))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cnt++;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pos =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(cnt != 1)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solution[j]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solution[j] = c[pos] / matrix[pos][j];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(solution[j] &lt; 0)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nonfeasible =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pivotcol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(nonfeasible != -1)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maxv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&lt;= n + m; j++)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(maxv &lt; matrix[nonfeasible][j])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maxv = matrix[nonfeasible][j];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pivotcol = j;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(pivotcol == -1)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minv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&lt;= n + m; j++)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(minv &gt; matrix[0][j])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minv = matrix[0][j];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pivotcol = j;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(pivotcol == -1)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minv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pivotrow = -1;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&lt;= 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(diff(matrix[i][pivotcol], 0) &gt;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test = c[i] / matrix[i][pivotcol];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(test &lt; minv || minv &lt; 0)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minv = test;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pivotrow =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(pivotrow == -1)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&lt;= 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== pivotrow)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(diff(matrix[i][pivotcol], 0))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ratio = matrix[i][pivotcol] / matrix[pivotrow][pivotcol];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&lt;= n + m; j++)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== pivotcol)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matrix[i][j]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matrix[i][j] -= ratio * matrix[pivotrow][j];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c[i] -= ratio * c[pivotrow];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namespace simplex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Usage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To maximize p = -2x + 3y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Constraints: x+3y &lt;=40, 2x+4y &gt;=10, x&gt;=0, y&gt;=0 // Make sure that RHS &gt;=0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n=2,m=2, matrix[ [2 -3 1 0 0], [1 3 0 1 0], [2 4 0 0 -1] ] c = [ [0][4][10]]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*/</w:t>
      </w:r>
    </w:p>
    <w:p w:rsidR="00AB7677" w:rsidRDefault="00AB7677" w:rsidP="00AB7677">
      <w:pPr>
        <w:pStyle w:val="Title"/>
      </w:pPr>
      <w:r>
        <w:rPr>
          <w:rFonts w:hint="eastAsia"/>
        </w:rPr>
        <w:t>Splay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*l, *r, *p;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cnt;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sum, value, lazy;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inv;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 *root;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update(Node *x)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x-&gt;cnt = 1;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x-&gt;sum = x-&gt;value;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(x-&gt;l)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x-&gt;cnt += x-&gt;l-&gt;cnt;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x-&gt;sum += x-&gt;l-&gt;sum;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x-&gt;cnt += x-&gt;r-&gt;cnt;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x-&gt;sum += x-&gt;r-&gt;sum;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rotate(Node *x)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*p = x-&gt;p; Node *b;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== p-&gt;l)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p-&gt;l = b = x-&gt;r;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 = 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p-&gt;r = b = x-&gt;l;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 = 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x-&gt;p = p-&gt;p;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p-&gt;p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(b) b-&gt;p = 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(x-&gt;p ? p == x-&gt;p-&gt;l ? x-&gt;p-&gt;l : x-&gt;p-&gt;r : root)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update(p);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update(x);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splay(Node *x)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(x-&gt;p)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*p = x-&gt;p, *g = p-&gt;p;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(g) rotate((x == p-&gt;l) == (p == g-&gt;l) ? p : 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rotate(x);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*p = root, **pp;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Node *x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 = x-&gt;r = x-&gt;p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x-&gt;key = key;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(key == p-&gt;key)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(key &lt; p-&gt;key)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(!(p-&gt;l))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pp = &amp;p-&gt;l;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 = p-&gt;l;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(!(p-&gt;r))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pp = &amp;p-&gt;r;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 = p-&gt;r;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Node *x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*pp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 = x-&gt;r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x-&gt;p = 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x-&gt;key = key;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splay(x);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*p = root;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(key == p-&gt;key)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(key &lt; p-&gt;key)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(!p-&gt;l)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 = p-&gt;l;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(!p-&gt;r)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 = p-&gt;r;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splay(p);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 == p-&gt;key;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(!find(key))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*p = root;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(p-&gt;l)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(p-&gt;r)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 = p-&gt;l;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root-&gt;p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*x = root;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(x-&gt;r) x = x-&gt;r;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x-&gt;r = p-&gt;r;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p-&gt;r-&gt;p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splay(x);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 = p-&gt;l;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root-&gt;p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(p-&gt;r)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 = p-&gt;r;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root-&gt;p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propagate(Node *x)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x-&gt;value += x-&gt;lazy;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(x-&gt;inv)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*t = x-&gt;l; x-&gt;l = x-&gt;r; x-&gt;r = 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x-&gt;inv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(x-&gt;l) x-&gt;l-&gt;inv = !x-&gt;l-&gt;inv;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(x-&gt;r) x-&gt;r-&gt;inv = !x-&gt;r-&gt;inv;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(x-&gt;l)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x-&gt;l-&gt;lazy += x-&gt;lazy;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x-&gt;l-&gt;sum += x-&gt;l-&gt;cnt * x-&gt;lazy;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x-&gt;r-&gt;lazy += x-&gt;lazy;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x-&gt;r-&gt;sum += x-&gt;r-&gt;cnt * x-&gt;lazy;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x-&gt;lazy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//Note that k is 0-base !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findKth(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*x = root;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propagate(x);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(x-&gt;l &amp;&amp; x-&gt;l-&gt;cnt &gt; k)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 = x-&gt;l;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propagate(x);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(x-&gt;l) k -= x-&gt;l-&gt;cnt;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(!k--)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 = x-&gt;r;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propagate(x);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splay(x);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init(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root = x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 = x-&gt; = x-&gt;p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x-&gt;cnt = n;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x-&gt;sum = x-&gt;value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1; i&lt;n;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x-&gt;r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Node;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x-&gt;r-&gt;p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 = x-&gt;r;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 = x-&gt;r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x-&gt;cnt = n -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x-&gt;sum = x-&gt;value = 0;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z)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findKth(i);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root-&gt;sum += z;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root-&gt;value += z;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[l, r] inclusive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interval(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findKth(l - 1);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*x = root;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 = x-&gt;r;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root-&gt;p = NULL;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findKth(r - l + 1);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x-&gt;r = root;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root-&gt;p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 = x;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interval(l, r);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root-&gt;r-&gt;l-&gt;sum;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z)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interval(l, r);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*x = root-&gt;r-&gt;l;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x-&gt;sum += x-&gt;cnt * z;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x-&gt;lazy += z;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interval(l, r);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Node *x = root-&gt;r-&gt;l;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x-&gt;inv = !x-&gt;inv;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a[100001];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 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init(N);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1; i &lt;= 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 + i);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1; i &lt;= 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insert(a[i]);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root-&gt;value = i;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1; i &lt;= N; i++) {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find(i);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7677" w:rsidRDefault="00AB7677" w:rsidP="00AB76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60813" w:rsidRDefault="00B60813" w:rsidP="00B60813">
      <w:pPr>
        <w:pStyle w:val="Title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Suffix Array &amp; LCP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문자열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group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접미사의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첫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글자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문자열의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sagroup : gap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따른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Counting Sort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후의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group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gap : Counting Sort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 group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원소를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비교하는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길이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lcp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최장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공통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접두사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길이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(group[i] != group[j])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group[i] &lt; group[j];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group[i + gap] &lt; group[j + gap];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getSuffixArray()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sa[i] = i;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group[i] = s[i];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group[n] = -1, sagroup[n] = -1, gap = 1;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(gap &lt; n) 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Counting Sort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sort(sa, sa + n, cmp);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1; i &lt; n; i++)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sagroup[i] = sagroup[i - 1] + cmp(sa[i - 1], sa[i]);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group[sa[i]] = sagroup[i];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(sagroup[n - 1] == n - 1)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gap *= 2;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getLcpArray()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0, k = 0; i &lt; n; i++)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(group[i] == 0) lcp[group[i]] = 0;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sa[group[i] - 1]; s[i + k] == s[j + k]; k++);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lcp[group[i]] = k;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!= 0) k--;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60813" w:rsidRDefault="00B60813" w:rsidP="00B60813">
      <w:pPr>
        <w:pStyle w:val="Title"/>
      </w:pPr>
      <w:r>
        <w:rPr>
          <w:rFonts w:hint="eastAsia"/>
        </w:rPr>
        <w:t>TSP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O(2^N * N^2)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MAXN = 16;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W[MAXN][MAXN], dp[1 &lt;&lt; MAXN][MAXN];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n; j++)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&amp;W[i][j]);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memset(dp, -1,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(dp));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dp[1][0] = 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//start from 0.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bit = 0; bit &lt; (1 &lt;&lt; n); bit++)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now = 0; now &lt; n; now++)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((bit &amp; (1 &lt;&lt; now)) != (1 &lt;&lt; now))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(dp[bit][now] == -1)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nxt = 0; nxt &lt; n; nxt++)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((bit &amp; (1 &lt;&lt; nxt)) == (1 &lt;&lt; nxt))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(W[now][nxt] == 0)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status = bit | (1 &lt;&lt; nxt);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(dp[status][nxt] == -1 || dp[status][nxt] &gt; dp[bit][now] + W[now][nxt])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dp[status][nxt] = dp[bit][now] + W[now][nxt];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ans = 2e9;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(W[i][0] == 0)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(dp[(1 &lt;&lt; n) - 1][i] == -1)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ans = std::min(ans, dp[(1 &lt;&lt; n) - 1][i] + W[i][0]);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ans);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B60813" w:rsidRDefault="00B60813" w:rsidP="00B6081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60813" w:rsidRPr="00B60813" w:rsidRDefault="00B60813" w:rsidP="00B60813">
      <w:pPr>
        <w:pStyle w:val="Title"/>
        <w:rPr>
          <w:sz w:val="28"/>
        </w:rPr>
      </w:pPr>
      <w:r>
        <w:t>UnionFind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vector&lt;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vi;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UnionFind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vi p, rank, setSize;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numSets;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UnionFind(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setSize.assign(N, 1); numSets = N; rank.assign(N, 0);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p.assign(N, 0);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 p[i] = i;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findSet(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(p[i] == i) ? i : (p[i] = findSet(p[i])); 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isSameSet(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findSet(i) == findSet(j); 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unionSet(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(!isSameSet(i, j))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numSets--;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= findSet(i), y = findSet(j);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rank is used to keep the tree short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(rank[x] &gt; rank[y]) { p[y] = x; setSize[x] += setSize[y]; 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p[x] = y; setSize[y] += setSize[x];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(rank[x] == rank[y]) rank[y]++;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numDisjointSets()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numSets; 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sizeOfSet(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setSize[findSet(i)]; }</w:t>
      </w:r>
    </w:p>
    <w:p w:rsidR="00B60813" w:rsidRDefault="00B60813" w:rsidP="00B608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B60813" w:rsidRPr="00A92104" w:rsidRDefault="00B60813" w:rsidP="00B60813"/>
    <w:sectPr w:rsidR="00B60813" w:rsidRPr="00A92104" w:rsidSect="00967322">
      <w:headerReference w:type="default" r:id="rId7"/>
      <w:pgSz w:w="16838" w:h="11906" w:orient="landscape"/>
      <w:pgMar w:top="720" w:right="284" w:bottom="720" w:left="284" w:header="0" w:footer="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494" w:rsidRDefault="00727494" w:rsidP="00967322">
      <w:pPr>
        <w:spacing w:after="0" w:line="240" w:lineRule="auto"/>
      </w:pPr>
      <w:r>
        <w:separator/>
      </w:r>
    </w:p>
  </w:endnote>
  <w:endnote w:type="continuationSeparator" w:id="0">
    <w:p w:rsidR="00727494" w:rsidRDefault="00727494" w:rsidP="0096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494" w:rsidRDefault="00727494" w:rsidP="00967322">
      <w:pPr>
        <w:spacing w:after="0" w:line="240" w:lineRule="auto"/>
      </w:pPr>
      <w:r>
        <w:separator/>
      </w:r>
    </w:p>
  </w:footnote>
  <w:footnote w:type="continuationSeparator" w:id="0">
    <w:p w:rsidR="00727494" w:rsidRDefault="00727494" w:rsidP="00967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322" w:rsidRPr="00967322" w:rsidRDefault="00967322" w:rsidP="00967322">
    <w:pPr>
      <w:pStyle w:val="Header"/>
    </w:pPr>
    <w:r>
      <w:rPr>
        <w:rFonts w:hint="eastAsia"/>
      </w:rPr>
      <w:t>Algoritthm @ Hanyang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1EC"/>
    <w:multiLevelType w:val="hybridMultilevel"/>
    <w:tmpl w:val="1B54B24E"/>
    <w:lvl w:ilvl="0" w:tplc="674C3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167F96"/>
    <w:multiLevelType w:val="hybridMultilevel"/>
    <w:tmpl w:val="43BCDA5E"/>
    <w:lvl w:ilvl="0" w:tplc="92E01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FF"/>
    <w:rsid w:val="00063F0F"/>
    <w:rsid w:val="00077E70"/>
    <w:rsid w:val="00112259"/>
    <w:rsid w:val="00202861"/>
    <w:rsid w:val="00260B78"/>
    <w:rsid w:val="0028485F"/>
    <w:rsid w:val="002A603A"/>
    <w:rsid w:val="002B2065"/>
    <w:rsid w:val="003C6525"/>
    <w:rsid w:val="00421ABB"/>
    <w:rsid w:val="004B1228"/>
    <w:rsid w:val="004F704F"/>
    <w:rsid w:val="0050419A"/>
    <w:rsid w:val="0056143A"/>
    <w:rsid w:val="005B0FDC"/>
    <w:rsid w:val="00690FDA"/>
    <w:rsid w:val="006B3FBA"/>
    <w:rsid w:val="006C011A"/>
    <w:rsid w:val="00727494"/>
    <w:rsid w:val="007F4772"/>
    <w:rsid w:val="008C164C"/>
    <w:rsid w:val="008E79EC"/>
    <w:rsid w:val="009472FF"/>
    <w:rsid w:val="00967322"/>
    <w:rsid w:val="00A92104"/>
    <w:rsid w:val="00AB7677"/>
    <w:rsid w:val="00B60813"/>
    <w:rsid w:val="00BF5F4B"/>
    <w:rsid w:val="00C12A0C"/>
    <w:rsid w:val="00C70437"/>
    <w:rsid w:val="00D6673B"/>
    <w:rsid w:val="00D759C4"/>
    <w:rsid w:val="00E20A26"/>
    <w:rsid w:val="00F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7DAC-FB7A-47CB-9DA0-872E8C7A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81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FF"/>
    <w:pPr>
      <w:ind w:leftChars="400" w:left="800"/>
    </w:pPr>
  </w:style>
  <w:style w:type="character" w:styleId="Strong">
    <w:name w:val="Strong"/>
    <w:basedOn w:val="DefaultParagraphFont"/>
    <w:uiPriority w:val="22"/>
    <w:qFormat/>
    <w:rsid w:val="00A921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60813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0813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813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673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67322"/>
  </w:style>
  <w:style w:type="paragraph" w:styleId="Footer">
    <w:name w:val="footer"/>
    <w:basedOn w:val="Normal"/>
    <w:link w:val="FooterChar"/>
    <w:uiPriority w:val="99"/>
    <w:unhideWhenUsed/>
    <w:rsid w:val="009673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6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7170</Words>
  <Characters>40871</Characters>
  <Application>Microsoft Office Word</Application>
  <DocSecurity>0</DocSecurity>
  <Lines>340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성창호</dc:creator>
  <cp:keywords/>
  <dc:description/>
  <cp:lastModifiedBy>허재석</cp:lastModifiedBy>
  <cp:revision>2</cp:revision>
  <dcterms:created xsi:type="dcterms:W3CDTF">2017-09-22T11:43:00Z</dcterms:created>
  <dcterms:modified xsi:type="dcterms:W3CDTF">2017-09-22T11:43:00Z</dcterms:modified>
</cp:coreProperties>
</file>