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Entrar a la máquina virtual, en mi shell de windows corro el comando: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root@</w:t>
      </w:r>
      <w:commentRangeStart w:id="0"/>
      <w:r w:rsidDel="00000000" w:rsidR="00000000" w:rsidRPr="00000000">
        <w:rPr>
          <w:rtl w:val="0"/>
        </w:rPr>
        <w:t xml:space="preserve">10.132.90.10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Vm:</w:t>
        <w:br w:type="textWrapping"/>
        <w:t xml:space="preserve">1. Instalar paquetes de </w:t>
      </w:r>
      <w:r w:rsidDel="00000000" w:rsidR="00000000" w:rsidRPr="00000000">
        <w:rPr>
          <w:shd w:fill="f4cccc" w:val="clear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Php, Apache, Python…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archivos y todo e investigar el directorio de apache (var ww), el apache lo levanta.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Ingresar al apache para ver el directorio de los archivos y logs de acceso y error: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cd /etc/apache2/sites-enabled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cat 000-default.conf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DocumentRoot /var/www/html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Errores: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mysql usando: </w:t>
      </w:r>
      <w:r w:rsidDel="00000000" w:rsidR="00000000" w:rsidRPr="00000000">
        <w:rPr>
          <w:color w:val="38761d"/>
          <w:rtl w:val="0"/>
        </w:rPr>
        <w:t xml:space="preserve">sudo apt install mysql-server -y </w:t>
      </w:r>
      <w:r w:rsidDel="00000000" w:rsidR="00000000" w:rsidRPr="00000000">
        <w:rPr>
          <w:rtl w:val="0"/>
        </w:rPr>
        <w:t xml:space="preserve">se queda corriendo y no lo instala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 vpn parece no funcionar,,,hay que ver loa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Instalar php usando: </w:t>
      </w:r>
      <w:r w:rsidDel="00000000" w:rsidR="00000000" w:rsidRPr="00000000">
        <w:rPr>
          <w:color w:val="188038"/>
          <w:rtl w:val="0"/>
        </w:rPr>
        <w:t xml:space="preserve">sudo apt install php libapache2-mod-php php-mysql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81350" cy="17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creo que es este el error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Copiar archivos de una compu a la maquina virtual: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 mi terminal de windows:</w:t>
      </w:r>
    </w:p>
    <w:p w:rsidR="00000000" w:rsidDel="00000000" w:rsidP="00000000" w:rsidRDefault="00000000" w:rsidRPr="00000000" w14:paraId="00000017">
      <w:pPr>
        <w:ind w:left="0" w:firstLine="0"/>
        <w:rPr>
          <w:color w:val="1880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88038"/>
          <w:rtl w:val="0"/>
        </w:rPr>
        <w:t xml:space="preserve">cd</w:t>
      </w:r>
    </w:p>
    <w:p w:rsidR="00000000" w:rsidDel="00000000" w:rsidP="00000000" w:rsidRDefault="00000000" w:rsidRPr="00000000" w14:paraId="00000018">
      <w:pPr>
        <w:ind w:left="0" w:firstLine="0"/>
        <w:rPr>
          <w:color w:val="188038"/>
        </w:rPr>
      </w:pPr>
      <w:commentRangeStart w:id="2"/>
      <w:r w:rsidDel="00000000" w:rsidR="00000000" w:rsidRPr="00000000">
        <w:rPr>
          <w:color w:val="188038"/>
          <w:rtl w:val="0"/>
        </w:rPr>
        <w:tab/>
        <w:t xml:space="preserve">scp -r  path_to_folder root@10.132.90.10:/root/snap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  <w:br w:type="textWrapping"/>
        <w:t xml:space="preserve">Pinger raspi desde vm, ver de levantar la raspi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iie_labs" w:id="2" w:date="2024-12-19T22:02:06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quiero cpiar un solo archivo, le saco el -r</w:t>
      </w:r>
    </w:p>
  </w:comment>
  <w:comment w:author="ciie_labs" w:id="1" w:date="2024-11-28T18:40:28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Directorio de archivos</w:t>
      </w:r>
    </w:p>
  </w:comment>
  <w:comment w:author="ciie_labs" w:id="0" w:date="2024-11-28T18:33:24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VM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