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3E82" w14:textId="32497D87" w:rsidR="00EE544C" w:rsidRDefault="00C570C0">
      <w:pPr>
        <w:rPr>
          <w:lang w:val="uk-UA"/>
        </w:rPr>
      </w:pPr>
      <w:r w:rsidRPr="00C570C0">
        <w:t>AIzaSyC8VPsuMHK3JApmjF9JTPvrUPm39oVQCaQ</w:t>
      </w:r>
    </w:p>
    <w:p w14:paraId="5E7D8067" w14:textId="5098A6A0" w:rsidR="00C570C0" w:rsidRDefault="00C570C0">
      <w:pPr>
        <w:rPr>
          <w:lang w:val="uk-UA"/>
        </w:rPr>
      </w:pPr>
      <w:r w:rsidRPr="00C570C0">
        <w:rPr>
          <w:lang w:val="uk-UA"/>
        </w:rPr>
        <w:drawing>
          <wp:inline distT="0" distB="0" distL="0" distR="0" wp14:anchorId="0B3D29FC" wp14:editId="0D7C7671">
            <wp:extent cx="5940425" cy="2839085"/>
            <wp:effectExtent l="0" t="0" r="0" b="0"/>
            <wp:docPr id="103924939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939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0926" w14:textId="77777777" w:rsidR="00C570C0" w:rsidRDefault="00C570C0">
      <w:pPr>
        <w:rPr>
          <w:lang w:val="uk-UA"/>
        </w:rPr>
      </w:pPr>
    </w:p>
    <w:p w14:paraId="2F133DDF" w14:textId="1AFABB36" w:rsidR="00C570C0" w:rsidRDefault="00C570C0">
      <w:r w:rsidRPr="00C570C0">
        <w:rPr>
          <w:lang w:val="uk-UA"/>
        </w:rPr>
        <w:drawing>
          <wp:inline distT="0" distB="0" distL="0" distR="0" wp14:anchorId="1FECB573" wp14:editId="3BFCF825">
            <wp:extent cx="5940425" cy="2907030"/>
            <wp:effectExtent l="0" t="0" r="0" b="0"/>
            <wp:docPr id="156675411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411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4626" w14:textId="77777777" w:rsidR="00A52013" w:rsidRDefault="00A52013"/>
    <w:p w14:paraId="3854A575" w14:textId="480F51CD" w:rsidR="00A52013" w:rsidRDefault="00A52013">
      <w:r w:rsidRPr="00A52013">
        <w:lastRenderedPageBreak/>
        <w:drawing>
          <wp:inline distT="0" distB="0" distL="0" distR="0" wp14:anchorId="0EC20BD4" wp14:editId="5CDD9D20">
            <wp:extent cx="5940425" cy="3578225"/>
            <wp:effectExtent l="0" t="0" r="0" b="0"/>
            <wp:docPr id="13442361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61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201" w14:textId="77777777" w:rsidR="00A52013" w:rsidRDefault="00A52013"/>
    <w:p w14:paraId="64F8C619" w14:textId="744CE1FE" w:rsidR="00A52013" w:rsidRDefault="00A52013">
      <w:r w:rsidRPr="00A52013">
        <w:t>AIzaSyBSY7uX3ZwVuDH79uIPwiqLwmOAUABhWBs</w:t>
      </w:r>
    </w:p>
    <w:p w14:paraId="7F079B35" w14:textId="77777777" w:rsidR="00A52013" w:rsidRDefault="00A52013"/>
    <w:p w14:paraId="0F2F2013" w14:textId="5CB56987" w:rsidR="00A52013" w:rsidRDefault="00A52013">
      <w:pPr>
        <w:rPr>
          <w:lang w:val="uk-UA"/>
        </w:rPr>
      </w:pPr>
      <w:r w:rsidRPr="00A52013">
        <w:t>AIzaSyBSY7uX3ZwVuDH79uIPwiqLwmOAUABhWBs</w:t>
      </w:r>
    </w:p>
    <w:p w14:paraId="43822BD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>&lt;!DOCTYPE html&gt;</w:t>
      </w:r>
    </w:p>
    <w:p w14:paraId="73D97780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>&lt;html&gt;</w:t>
      </w:r>
    </w:p>
    <w:p w14:paraId="78CA6EDF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&lt;head&gt;</w:t>
      </w:r>
    </w:p>
    <w:p w14:paraId="090C4725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&lt;title&gt;Simple Marker&lt;/title&gt;</w:t>
      </w:r>
    </w:p>
    <w:p w14:paraId="3711F9B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&lt;!-- The callback parameter is required, so we use console.debug as a noop --&gt;</w:t>
      </w:r>
    </w:p>
    <w:p w14:paraId="47A669FA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&lt;script async src="https://maps.googleapis.com/maps/api/js?key=AIzaSyBSY7uX3ZwVuDH79uIPwiqLwmOAUABhWBs&amp;callback=console.debug&amp;libraries=maps,marker&amp;v=beta"&gt;</w:t>
      </w:r>
    </w:p>
    <w:p w14:paraId="563C7D00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&lt;/script&gt;</w:t>
      </w:r>
    </w:p>
    <w:p w14:paraId="69945964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&lt;style&gt;</w:t>
      </w:r>
    </w:p>
    <w:p w14:paraId="7B363CD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/* Always set the map height explicitly to define the size of the div</w:t>
      </w:r>
    </w:p>
    <w:p w14:paraId="6AC943C5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* element that contains the map. */</w:t>
      </w:r>
    </w:p>
    <w:p w14:paraId="4639CEFB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gmp-map {</w:t>
      </w:r>
    </w:p>
    <w:p w14:paraId="32C65B1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height: 100%;</w:t>
      </w:r>
    </w:p>
    <w:p w14:paraId="7EA2188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lastRenderedPageBreak/>
        <w:t xml:space="preserve">      }</w:t>
      </w:r>
    </w:p>
    <w:p w14:paraId="2B943808" w14:textId="77777777" w:rsidR="00A52013" w:rsidRPr="00A52013" w:rsidRDefault="00A52013" w:rsidP="00A52013">
      <w:pPr>
        <w:rPr>
          <w:lang w:val="uk-UA"/>
        </w:rPr>
      </w:pPr>
    </w:p>
    <w:p w14:paraId="703652E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/* Optional: Makes the sample page fill the window. */</w:t>
      </w:r>
    </w:p>
    <w:p w14:paraId="6F17A3D6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html,</w:t>
      </w:r>
    </w:p>
    <w:p w14:paraId="78F537DC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body {</w:t>
      </w:r>
    </w:p>
    <w:p w14:paraId="726CDB25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height: 100%;</w:t>
      </w:r>
    </w:p>
    <w:p w14:paraId="55200DC1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margin: 0;</w:t>
      </w:r>
    </w:p>
    <w:p w14:paraId="49BC93EF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  padding: 0;</w:t>
      </w:r>
    </w:p>
    <w:p w14:paraId="6284041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}</w:t>
      </w:r>
    </w:p>
    <w:p w14:paraId="7D9E2FD6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&lt;/style&gt;</w:t>
      </w:r>
    </w:p>
    <w:p w14:paraId="389E0F24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&lt;/head&gt;</w:t>
      </w:r>
    </w:p>
    <w:p w14:paraId="22B7AF39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&lt;body&gt;</w:t>
      </w:r>
    </w:p>
    <w:p w14:paraId="7BC9DAB2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&lt;gmp-map center="40.12150192260742,-100.45039367675781" zoom="4" map-id="DEMO_MAP_ID"&gt;</w:t>
      </w:r>
    </w:p>
    <w:p w14:paraId="09D7D953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  &lt;gmp-advanced-marker position="40.12150192260742,-100.45039367675781" title="My location"&gt;&lt;/gmp-advanced-marker&gt;</w:t>
      </w:r>
    </w:p>
    <w:p w14:paraId="38B905F7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  &lt;/gmp-map&gt;</w:t>
      </w:r>
    </w:p>
    <w:p w14:paraId="2D26B324" w14:textId="77777777" w:rsidR="00A52013" w:rsidRPr="00A52013" w:rsidRDefault="00A52013" w:rsidP="00A52013">
      <w:pPr>
        <w:rPr>
          <w:lang w:val="uk-UA"/>
        </w:rPr>
      </w:pPr>
      <w:r w:rsidRPr="00A52013">
        <w:rPr>
          <w:lang w:val="uk-UA"/>
        </w:rPr>
        <w:t xml:space="preserve">  &lt;/body&gt;</w:t>
      </w:r>
    </w:p>
    <w:p w14:paraId="718C48D6" w14:textId="40B340D3" w:rsidR="00A52013" w:rsidRDefault="00A52013" w:rsidP="00A52013">
      <w:r w:rsidRPr="00A52013">
        <w:rPr>
          <w:lang w:val="uk-UA"/>
        </w:rPr>
        <w:t>&lt;/html&gt;</w:t>
      </w:r>
    </w:p>
    <w:p w14:paraId="73D5D0D1" w14:textId="77777777" w:rsidR="00A52013" w:rsidRDefault="00A52013" w:rsidP="00A52013"/>
    <w:p w14:paraId="32F466B5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>&lt;!DOCTYPE html&gt;</w:t>
      </w:r>
    </w:p>
    <w:p w14:paraId="6514EED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>&lt;html&gt;</w:t>
      </w:r>
    </w:p>
    <w:p w14:paraId="6F1C8E91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&lt;head&gt;</w:t>
      </w:r>
    </w:p>
    <w:p w14:paraId="35963B4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&lt;title&gt;Maps and Places Autocomplete&lt;/title&gt;</w:t>
      </w:r>
    </w:p>
    <w:p w14:paraId="5F6DBEB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&lt;script&gt;</w:t>
      </w:r>
    </w:p>
    <w:p w14:paraId="103AE9E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async function init() {</w:t>
      </w:r>
    </w:p>
    <w:p w14:paraId="3F2BC77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await customElements.whenDefined('gmp-map');</w:t>
      </w:r>
    </w:p>
    <w:p w14:paraId="0D90E353" w14:textId="77777777" w:rsidR="00A52013" w:rsidRPr="00A52013" w:rsidRDefault="00A52013" w:rsidP="00A52013">
      <w:pPr>
        <w:rPr>
          <w:lang w:val="en-US"/>
        </w:rPr>
      </w:pPr>
    </w:p>
    <w:p w14:paraId="0A6DA3A0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const map = document.querySelector('gmp-map');</w:t>
      </w:r>
    </w:p>
    <w:p w14:paraId="2B2AD4A5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const marker = document.querySelector('gmp-advanced-marker');</w:t>
      </w:r>
    </w:p>
    <w:p w14:paraId="252C752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lastRenderedPageBreak/>
        <w:t xml:space="preserve">        const placePicker = document.querySelector('gmpx-place-picker');</w:t>
      </w:r>
    </w:p>
    <w:p w14:paraId="3597A11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const infowindow = new google.maps.InfoWindow();</w:t>
      </w:r>
    </w:p>
    <w:p w14:paraId="150B476C" w14:textId="77777777" w:rsidR="00A52013" w:rsidRPr="00A52013" w:rsidRDefault="00A52013" w:rsidP="00A52013">
      <w:pPr>
        <w:rPr>
          <w:lang w:val="en-US"/>
        </w:rPr>
      </w:pPr>
    </w:p>
    <w:p w14:paraId="6CBFB4D3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map.innerMap.setOptions({</w:t>
      </w:r>
    </w:p>
    <w:p w14:paraId="11890482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mapTypeControl: false</w:t>
      </w:r>
    </w:p>
    <w:p w14:paraId="507E9A7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});</w:t>
      </w:r>
    </w:p>
    <w:p w14:paraId="23F8734A" w14:textId="77777777" w:rsidR="00A52013" w:rsidRPr="00A52013" w:rsidRDefault="00A52013" w:rsidP="00A52013">
      <w:pPr>
        <w:rPr>
          <w:lang w:val="en-US"/>
        </w:rPr>
      </w:pPr>
    </w:p>
    <w:p w14:paraId="0D6BB03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placePicker.addEventListener('gmpx-placechange', () =&gt; {</w:t>
      </w:r>
    </w:p>
    <w:p w14:paraId="775492CF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const place = placePicker.value;</w:t>
      </w:r>
    </w:p>
    <w:p w14:paraId="02910511" w14:textId="77777777" w:rsidR="00A52013" w:rsidRPr="00A52013" w:rsidRDefault="00A52013" w:rsidP="00A52013">
      <w:pPr>
        <w:rPr>
          <w:lang w:val="en-US"/>
        </w:rPr>
      </w:pPr>
    </w:p>
    <w:p w14:paraId="107C060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if (!place.location) {</w:t>
      </w:r>
    </w:p>
    <w:p w14:paraId="00FF7AB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window.alert(</w:t>
      </w:r>
    </w:p>
    <w:p w14:paraId="6413458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  "No details available for input: '" + place.name + "'"</w:t>
      </w:r>
    </w:p>
    <w:p w14:paraId="525F025E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);</w:t>
      </w:r>
    </w:p>
    <w:p w14:paraId="21EAA98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infowindow.close();</w:t>
      </w:r>
    </w:p>
    <w:p w14:paraId="4276E15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marker.position = null;</w:t>
      </w:r>
    </w:p>
    <w:p w14:paraId="65B0522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return;</w:t>
      </w:r>
    </w:p>
    <w:p w14:paraId="384D5453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}</w:t>
      </w:r>
    </w:p>
    <w:p w14:paraId="09A8D50A" w14:textId="77777777" w:rsidR="00A52013" w:rsidRPr="00A52013" w:rsidRDefault="00A52013" w:rsidP="00A52013">
      <w:pPr>
        <w:rPr>
          <w:lang w:val="en-US"/>
        </w:rPr>
      </w:pPr>
    </w:p>
    <w:p w14:paraId="2D018EC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if (place.viewport) {</w:t>
      </w:r>
    </w:p>
    <w:p w14:paraId="2FCFB10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map.innerMap.fitBounds(place.viewport);</w:t>
      </w:r>
    </w:p>
    <w:p w14:paraId="4DC7249F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} else {</w:t>
      </w:r>
    </w:p>
    <w:p w14:paraId="6BD4C1C0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map.center = place.location;</w:t>
      </w:r>
    </w:p>
    <w:p w14:paraId="5C19C25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map.zoom = 17;</w:t>
      </w:r>
    </w:p>
    <w:p w14:paraId="63421491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}</w:t>
      </w:r>
    </w:p>
    <w:p w14:paraId="791BF403" w14:textId="77777777" w:rsidR="00A52013" w:rsidRPr="00A52013" w:rsidRDefault="00A52013" w:rsidP="00A52013">
      <w:pPr>
        <w:rPr>
          <w:lang w:val="en-US"/>
        </w:rPr>
      </w:pPr>
    </w:p>
    <w:p w14:paraId="406D022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marker.position = place.location;</w:t>
      </w:r>
    </w:p>
    <w:p w14:paraId="30F8CE7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infowindow.setContent(</w:t>
      </w:r>
    </w:p>
    <w:p w14:paraId="5415707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  `&lt;strong&gt;${place.displayName}&lt;/strong&gt;&lt;br&gt;</w:t>
      </w:r>
    </w:p>
    <w:p w14:paraId="558858C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lastRenderedPageBreak/>
        <w:t xml:space="preserve">             &lt;span&gt;${place.formattedAddress}&lt;/span&gt;</w:t>
      </w:r>
    </w:p>
    <w:p w14:paraId="6AC29212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`);</w:t>
      </w:r>
    </w:p>
    <w:p w14:paraId="456ABD31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  infowindow.open(map.innerMap, marker);</w:t>
      </w:r>
    </w:p>
    <w:p w14:paraId="2AE8D5E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});</w:t>
      </w:r>
    </w:p>
    <w:p w14:paraId="41637F6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}</w:t>
      </w:r>
    </w:p>
    <w:p w14:paraId="211B3C88" w14:textId="77777777" w:rsidR="00A52013" w:rsidRPr="00A52013" w:rsidRDefault="00A52013" w:rsidP="00A52013">
      <w:pPr>
        <w:rPr>
          <w:lang w:val="en-US"/>
        </w:rPr>
      </w:pPr>
    </w:p>
    <w:p w14:paraId="2CEDE40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document.addEventListener('DOMContentLoaded', init);</w:t>
      </w:r>
    </w:p>
    <w:p w14:paraId="3D51CA5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&lt;/script&gt;</w:t>
      </w:r>
    </w:p>
    <w:p w14:paraId="05CC57B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&lt;script type="module" src="https://ajax.googleapis.com/ajax/libs/@googlemaps/extended-component-library/0.6.11/index.min.js"&gt;</w:t>
      </w:r>
    </w:p>
    <w:p w14:paraId="0B4E5889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&lt;/script&gt;</w:t>
      </w:r>
    </w:p>
    <w:p w14:paraId="57A72AB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&lt;style&gt;</w:t>
      </w:r>
    </w:p>
    <w:p w14:paraId="431E184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html,</w:t>
      </w:r>
    </w:p>
    <w:p w14:paraId="749724C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body {</w:t>
      </w:r>
    </w:p>
    <w:p w14:paraId="656BBCB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height: 100%;</w:t>
      </w:r>
    </w:p>
    <w:p w14:paraId="7133963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margin: 0;</w:t>
      </w:r>
    </w:p>
    <w:p w14:paraId="63169EB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padding: 0;</w:t>
      </w:r>
    </w:p>
    <w:p w14:paraId="75D47BB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}</w:t>
      </w:r>
    </w:p>
    <w:p w14:paraId="739B317C" w14:textId="77777777" w:rsidR="00A52013" w:rsidRPr="00A52013" w:rsidRDefault="00A52013" w:rsidP="00A52013">
      <w:pPr>
        <w:rPr>
          <w:lang w:val="en-US"/>
        </w:rPr>
      </w:pPr>
    </w:p>
    <w:p w14:paraId="23C654C4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.place-picker-container {</w:t>
      </w:r>
    </w:p>
    <w:p w14:paraId="0AAE9A4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padding: 20px;</w:t>
      </w:r>
    </w:p>
    <w:p w14:paraId="67615CAC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}</w:t>
      </w:r>
    </w:p>
    <w:p w14:paraId="1D2D2C3F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&lt;/style&gt;</w:t>
      </w:r>
    </w:p>
    <w:p w14:paraId="690726BB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&lt;/head&gt;</w:t>
      </w:r>
    </w:p>
    <w:p w14:paraId="5265B677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&lt;body&gt;</w:t>
      </w:r>
    </w:p>
    <w:p w14:paraId="2315C79A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&lt;gmpx-api-loader key="AIzaSyBSY7uX3ZwVuDH79uIPwiqLwmOAUABhWBs" solution-channel="GMP_GE_mapsandplacesautocomplete_v2"&gt;</w:t>
      </w:r>
    </w:p>
    <w:p w14:paraId="159726A8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&lt;/gmpx-api-loader&gt;</w:t>
      </w:r>
    </w:p>
    <w:p w14:paraId="62B2A7FD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&lt;gmp-map center="40.749933,-73.98633" zoom="13" map-id="DEMO_MAP_ID"&gt;</w:t>
      </w:r>
    </w:p>
    <w:p w14:paraId="7AE36E25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lastRenderedPageBreak/>
        <w:t xml:space="preserve">      &lt;div slot="control-block-start-inline-start" class="place-picker-container"&gt;</w:t>
      </w:r>
    </w:p>
    <w:p w14:paraId="02058E7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  &lt;gmpx-place-picker placeholder="Enter an address"&gt;&lt;/gmpx-place-picker&gt;</w:t>
      </w:r>
    </w:p>
    <w:p w14:paraId="2A36F2A6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&lt;/div&gt;</w:t>
      </w:r>
    </w:p>
    <w:p w14:paraId="1907A379" w14:textId="77777777" w:rsidR="00A52013" w:rsidRPr="00A52013" w:rsidRDefault="00A52013" w:rsidP="00A52013">
      <w:pPr>
        <w:rPr>
          <w:lang w:val="en-US"/>
        </w:rPr>
      </w:pPr>
      <w:r w:rsidRPr="00A52013">
        <w:rPr>
          <w:lang w:val="en-US"/>
        </w:rPr>
        <w:t xml:space="preserve">      &lt;gmp-advanced-marker&gt;&lt;/gmp-advanced-marker&gt;</w:t>
      </w:r>
    </w:p>
    <w:p w14:paraId="55172947" w14:textId="77777777" w:rsidR="00A52013" w:rsidRDefault="00A52013" w:rsidP="00A52013">
      <w:r w:rsidRPr="00A52013">
        <w:rPr>
          <w:lang w:val="en-US"/>
        </w:rPr>
        <w:t xml:space="preserve">    </w:t>
      </w:r>
      <w:r>
        <w:t>&lt;/gmp-map&gt;</w:t>
      </w:r>
    </w:p>
    <w:p w14:paraId="74977E34" w14:textId="77777777" w:rsidR="00A52013" w:rsidRDefault="00A52013" w:rsidP="00A52013">
      <w:r>
        <w:t xml:space="preserve">  &lt;/body&gt;</w:t>
      </w:r>
    </w:p>
    <w:p w14:paraId="0BF8BB77" w14:textId="72D182EE" w:rsidR="00A52013" w:rsidRDefault="00A52013" w:rsidP="00A52013">
      <w:r>
        <w:t>&lt;/html&gt;</w:t>
      </w:r>
    </w:p>
    <w:p w14:paraId="4697DDCE" w14:textId="77777777" w:rsidR="00F30361" w:rsidRDefault="00F30361" w:rsidP="00A52013"/>
    <w:p w14:paraId="6418FE80" w14:textId="4A8E66AE" w:rsidR="00F30361" w:rsidRDefault="00F30361" w:rsidP="00A52013">
      <w:r>
        <w:t>Примеры</w:t>
      </w:r>
    </w:p>
    <w:p w14:paraId="076571E7" w14:textId="2D2E7D9E" w:rsidR="00F30361" w:rsidRPr="00E34763" w:rsidRDefault="00E34763" w:rsidP="00A52013">
      <w:hyperlink r:id="rId8" w:history="1">
        <w:r w:rsidRPr="008C57E4">
          <w:rPr>
            <w:rStyle w:val="ac"/>
          </w:rPr>
          <w:t>https://console.cloud.google.com/google/maps-apis/home;onboard=true?project=just-center-460809-f4&amp;authuser=2&amp;inv=1&amp;invt=AbyPIQ</w:t>
        </w:r>
      </w:hyperlink>
    </w:p>
    <w:p w14:paraId="1259731A" w14:textId="788A7BC4" w:rsidR="00E34763" w:rsidRPr="00E34763" w:rsidRDefault="00E34763" w:rsidP="00A52013">
      <w:pPr>
        <w:rPr>
          <w:lang w:val="uk-UA"/>
        </w:rPr>
      </w:pPr>
      <w:r>
        <w:rPr>
          <w:lang w:val="uk-UA"/>
        </w:rPr>
        <w:t>НЕ РАБОТАЕТ!!!!!</w:t>
      </w:r>
    </w:p>
    <w:p w14:paraId="48C3BB38" w14:textId="64B8C666" w:rsidR="00F30361" w:rsidRPr="00F30361" w:rsidRDefault="00F30361" w:rsidP="00F30361">
      <w:pPr>
        <w:pStyle w:val="a7"/>
        <w:numPr>
          <w:ilvl w:val="0"/>
          <w:numId w:val="1"/>
        </w:numPr>
      </w:pPr>
      <w:r>
        <w:t xml:space="preserve">Надо в </w:t>
      </w:r>
      <w:r>
        <w:rPr>
          <w:lang w:val="en-US"/>
        </w:rPr>
        <w:t>index</w:t>
      </w:r>
      <w:r w:rsidRPr="00F30361">
        <w:t>.</w:t>
      </w:r>
      <w:r>
        <w:rPr>
          <w:lang w:val="en-US"/>
        </w:rPr>
        <w:t>html</w:t>
      </w:r>
      <w:r w:rsidRPr="00F30361">
        <w:t xml:space="preserve"> </w:t>
      </w:r>
      <w:r>
        <w:rPr>
          <w:lang w:val="uk-UA"/>
        </w:rPr>
        <w:t xml:space="preserve">вставить, потому что используется </w:t>
      </w:r>
    </w:p>
    <w:p w14:paraId="308E5137" w14:textId="476F0F46" w:rsidR="00F30361" w:rsidRPr="00F30361" w:rsidRDefault="00F30361" w:rsidP="00F30361">
      <w:pPr>
        <w:pStyle w:val="a7"/>
      </w:pPr>
      <w:r w:rsidRPr="00F30361">
        <w:t xml:space="preserve">Google Maps Extended Component Library (@googlemaps/extended-component-library), </w:t>
      </w:r>
      <w:r>
        <w:rPr>
          <w:lang w:val="uk-UA"/>
        </w:rPr>
        <w:t>которая не</w:t>
      </w:r>
      <w:r w:rsidRPr="00F30361">
        <w:rPr>
          <w:b/>
          <w:bCs/>
        </w:rPr>
        <w:t xml:space="preserve"> устанавлива</w:t>
      </w:r>
      <w:r>
        <w:rPr>
          <w:b/>
          <w:bCs/>
          <w:lang w:val="uk-UA"/>
        </w:rPr>
        <w:t>ется</w:t>
      </w:r>
      <w:r w:rsidRPr="00F30361">
        <w:rPr>
          <w:b/>
          <w:bCs/>
        </w:rPr>
        <w:t xml:space="preserve"> через npm</w:t>
      </w:r>
      <w:r w:rsidRPr="00F30361">
        <w:t xml:space="preserve">, потому что это </w:t>
      </w:r>
      <w:r w:rsidRPr="00F30361">
        <w:rPr>
          <w:b/>
          <w:bCs/>
        </w:rPr>
        <w:t>веб-компоненты</w:t>
      </w:r>
      <w:r w:rsidRPr="00F30361">
        <w:t>, загружаемые напрямую через &lt;script type="module" src="..."&gt;</w:t>
      </w:r>
    </w:p>
    <w:p w14:paraId="09B42579" w14:textId="7777777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>&lt;script</w:t>
      </w:r>
    </w:p>
    <w:p w14:paraId="5F0E4023" w14:textId="7777777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 xml:space="preserve">  type="module"</w:t>
      </w:r>
    </w:p>
    <w:p w14:paraId="40BF6CDC" w14:textId="7777777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 xml:space="preserve">  src="https://ajax.googleapis.com/ajax/libs/@googlemaps/extended-component-library/0.6.11/index.min.js"</w:t>
      </w:r>
    </w:p>
    <w:p w14:paraId="75E59ECE" w14:textId="0AC00E37" w:rsidR="00F30361" w:rsidRPr="00F30361" w:rsidRDefault="00F30361" w:rsidP="00F30361">
      <w:pPr>
        <w:rPr>
          <w:lang w:val="uk-UA"/>
        </w:rPr>
      </w:pPr>
      <w:r w:rsidRPr="00F30361">
        <w:rPr>
          <w:lang w:val="uk-UA"/>
        </w:rPr>
        <w:t>&gt;&lt;/script&gt;</w:t>
      </w:r>
    </w:p>
    <w:p w14:paraId="6EF6178F" w14:textId="3202B045" w:rsidR="00F30361" w:rsidRDefault="00F30361" w:rsidP="00F30361">
      <w:pPr>
        <w:pStyle w:val="a7"/>
        <w:numPr>
          <w:ilvl w:val="0"/>
          <w:numId w:val="1"/>
        </w:numPr>
        <w:rPr>
          <w:lang w:val="uk-UA"/>
        </w:rPr>
      </w:pPr>
      <w:r w:rsidRPr="00F30361">
        <w:rPr>
          <w:lang w:val="uk-UA"/>
        </w:rPr>
        <w:t>После этого ты сможешь использовать &lt;</w:t>
      </w:r>
      <w:r w:rsidRPr="00F30361">
        <w:t>gmp</w:t>
      </w:r>
      <w:r w:rsidRPr="00F30361">
        <w:rPr>
          <w:lang w:val="uk-UA"/>
        </w:rPr>
        <w:t>-</w:t>
      </w:r>
      <w:r w:rsidRPr="00F30361">
        <w:t>map</w:t>
      </w:r>
      <w:r w:rsidRPr="00F30361">
        <w:rPr>
          <w:lang w:val="uk-UA"/>
        </w:rPr>
        <w:t>&gt;, &lt;</w:t>
      </w:r>
      <w:r w:rsidRPr="00F30361">
        <w:t>gmpx</w:t>
      </w:r>
      <w:r w:rsidRPr="00F30361">
        <w:rPr>
          <w:lang w:val="uk-UA"/>
        </w:rPr>
        <w:t>-</w:t>
      </w:r>
      <w:r w:rsidRPr="00F30361">
        <w:t>place</w:t>
      </w:r>
      <w:r w:rsidRPr="00F30361">
        <w:rPr>
          <w:lang w:val="uk-UA"/>
        </w:rPr>
        <w:t>-</w:t>
      </w:r>
      <w:r w:rsidRPr="00F30361">
        <w:t>picker</w:t>
      </w:r>
      <w:r w:rsidRPr="00F30361">
        <w:rPr>
          <w:lang w:val="uk-UA"/>
        </w:rPr>
        <w:t>&gt;, &lt;</w:t>
      </w:r>
      <w:r w:rsidRPr="00F30361">
        <w:t>gmp</w:t>
      </w:r>
      <w:r w:rsidRPr="00F30361">
        <w:rPr>
          <w:lang w:val="uk-UA"/>
        </w:rPr>
        <w:t>-</w:t>
      </w:r>
      <w:r w:rsidRPr="00F30361">
        <w:t>advanced</w:t>
      </w:r>
      <w:r w:rsidRPr="00F30361">
        <w:rPr>
          <w:lang w:val="uk-UA"/>
        </w:rPr>
        <w:t>-</w:t>
      </w:r>
      <w:r w:rsidRPr="00F30361">
        <w:t>marker</w:t>
      </w:r>
      <w:r w:rsidRPr="00F30361">
        <w:rPr>
          <w:lang w:val="uk-UA"/>
        </w:rPr>
        <w:t xml:space="preserve">&gt; и другие </w:t>
      </w:r>
      <w:r w:rsidRPr="00F30361">
        <w:t>Google</w:t>
      </w:r>
      <w:r w:rsidRPr="00F30361">
        <w:rPr>
          <w:lang w:val="uk-UA"/>
        </w:rPr>
        <w:t xml:space="preserve"> </w:t>
      </w:r>
      <w:r w:rsidRPr="00F30361">
        <w:t>Maps</w:t>
      </w:r>
      <w:r w:rsidRPr="00F30361">
        <w:rPr>
          <w:lang w:val="uk-UA"/>
        </w:rPr>
        <w:t xml:space="preserve"> </w:t>
      </w:r>
      <w:r w:rsidRPr="00F30361">
        <w:t>Web</w:t>
      </w:r>
      <w:r w:rsidRPr="00F30361">
        <w:rPr>
          <w:lang w:val="uk-UA"/>
        </w:rPr>
        <w:t xml:space="preserve"> </w:t>
      </w:r>
      <w:r w:rsidRPr="00F30361">
        <w:t>Components</w:t>
      </w:r>
      <w:r w:rsidRPr="00F30361">
        <w:rPr>
          <w:lang w:val="uk-UA"/>
        </w:rPr>
        <w:t xml:space="preserve"> в своих </w:t>
      </w:r>
      <w:r w:rsidRPr="00F30361">
        <w:t>React</w:t>
      </w:r>
      <w:r w:rsidRPr="00F30361">
        <w:rPr>
          <w:lang w:val="uk-UA"/>
        </w:rPr>
        <w:t xml:space="preserve">-компонентах как обычные </w:t>
      </w:r>
      <w:r w:rsidRPr="00F30361">
        <w:t>HTML</w:t>
      </w:r>
      <w:r w:rsidRPr="00F30361">
        <w:rPr>
          <w:lang w:val="uk-UA"/>
        </w:rPr>
        <w:t>-элементы.</w:t>
      </w:r>
    </w:p>
    <w:p w14:paraId="5653E3EC" w14:textId="5B803273" w:rsidR="00E34763" w:rsidRPr="00773D3A" w:rsidRDefault="00E34763" w:rsidP="00E34763">
      <w:r>
        <w:rPr>
          <w:lang w:val="uk-UA"/>
        </w:rPr>
        <w:t>Делаем по-другому!</w:t>
      </w:r>
    </w:p>
    <w:p w14:paraId="6B9D0CA9" w14:textId="4F25E55A" w:rsidR="00E34763" w:rsidRDefault="00E34763" w:rsidP="00E34763">
      <w:pPr>
        <w:rPr>
          <w:lang w:val="uk-UA"/>
        </w:rPr>
      </w:pPr>
      <w:r w:rsidRPr="00E34763">
        <w:rPr>
          <w:lang w:val="uk-UA"/>
        </w:rPr>
        <w:t>npm install @googlemaps/js-api-loader</w:t>
      </w:r>
    </w:p>
    <w:p w14:paraId="32710B22" w14:textId="77777777" w:rsidR="00773D3A" w:rsidRDefault="00773D3A" w:rsidP="00E34763">
      <w:pPr>
        <w:rPr>
          <w:lang w:val="uk-UA"/>
        </w:rPr>
      </w:pPr>
    </w:p>
    <w:p w14:paraId="5D7D0C75" w14:textId="32F8E9F9" w:rsidR="00773D3A" w:rsidRDefault="00773D3A" w:rsidP="00E34763">
      <w:pPr>
        <w:rPr>
          <w:lang w:val="en-US"/>
        </w:rPr>
      </w:pPr>
      <w:r w:rsidRPr="00773D3A">
        <w:rPr>
          <w:lang w:val="uk-UA"/>
        </w:rPr>
        <w:t>AIzaSyDIYkyuXCkHpx1SHWTw7HIY2zBURo81paY</w:t>
      </w:r>
    </w:p>
    <w:p w14:paraId="0F26CE0D" w14:textId="77777777" w:rsidR="002A08B3" w:rsidRDefault="002A08B3" w:rsidP="00E34763">
      <w:pPr>
        <w:rPr>
          <w:lang w:val="en-US"/>
        </w:rPr>
      </w:pPr>
    </w:p>
    <w:p w14:paraId="588A4E5B" w14:textId="591188C3" w:rsidR="002A08B3" w:rsidRPr="002A08B3" w:rsidRDefault="002A08B3" w:rsidP="00E34763">
      <w:pPr>
        <w:rPr>
          <w:lang w:val="en-US"/>
        </w:rPr>
      </w:pPr>
      <w:r>
        <w:rPr>
          <w:lang w:val="en-US"/>
        </w:rPr>
        <w:t>pLAce AutoComplete!</w:t>
      </w:r>
    </w:p>
    <w:sectPr w:rsidR="002A08B3" w:rsidRPr="002A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D7842"/>
    <w:multiLevelType w:val="hybridMultilevel"/>
    <w:tmpl w:val="79C4D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8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C0"/>
    <w:rsid w:val="00024CD0"/>
    <w:rsid w:val="00254641"/>
    <w:rsid w:val="002A08B3"/>
    <w:rsid w:val="00773D3A"/>
    <w:rsid w:val="0087548C"/>
    <w:rsid w:val="00A52013"/>
    <w:rsid w:val="00AA1894"/>
    <w:rsid w:val="00C570C0"/>
    <w:rsid w:val="00E34763"/>
    <w:rsid w:val="00EE544C"/>
    <w:rsid w:val="00F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41EA"/>
  <w15:chartTrackingRefBased/>
  <w15:docId w15:val="{AC53E41D-7382-458C-88E8-641EF85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0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0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0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0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0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3476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4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google/maps-apis/home;onboard=true?project=just-center-460809-f4&amp;authuser=2&amp;inv=1&amp;invt=AbyPI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Makedonska</dc:creator>
  <cp:keywords/>
  <dc:description/>
  <cp:lastModifiedBy>Irina Makedonska</cp:lastModifiedBy>
  <cp:revision>2</cp:revision>
  <dcterms:created xsi:type="dcterms:W3CDTF">2025-05-24T09:16:00Z</dcterms:created>
  <dcterms:modified xsi:type="dcterms:W3CDTF">2025-05-26T03:23:00Z</dcterms:modified>
</cp:coreProperties>
</file>