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C8780" w14:textId="3520B3BE" w:rsidR="008D3843" w:rsidRPr="00F428E2" w:rsidRDefault="006B4C39" w:rsidP="00F428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428E2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F428E2">
        <w:rPr>
          <w:rFonts w:ascii="Times New Roman" w:hAnsi="Times New Roman" w:cs="Times New Roman"/>
          <w:b/>
          <w:bCs/>
          <w:sz w:val="28"/>
          <w:szCs w:val="28"/>
        </w:rPr>
        <w:t xml:space="preserve"> 2 </w:t>
      </w:r>
      <w:proofErr w:type="spellStart"/>
      <w:r w:rsidRPr="00F428E2">
        <w:rPr>
          <w:rFonts w:ascii="Times New Roman" w:hAnsi="Times New Roman" w:cs="Times New Roman"/>
          <w:b/>
          <w:bCs/>
          <w:sz w:val="28"/>
          <w:szCs w:val="28"/>
        </w:rPr>
        <w:t>Visualisasi</w:t>
      </w:r>
      <w:proofErr w:type="spellEnd"/>
      <w:r w:rsidRPr="00F428E2"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</w:p>
    <w:p w14:paraId="429C4316" w14:textId="702384E2" w:rsidR="006B4C39" w:rsidRPr="00F428E2" w:rsidRDefault="006B4C39">
      <w:pPr>
        <w:rPr>
          <w:rFonts w:ascii="Times New Roman" w:hAnsi="Times New Roman" w:cs="Times New Roman"/>
          <w:sz w:val="24"/>
          <w:szCs w:val="24"/>
        </w:rPr>
      </w:pPr>
      <w:r w:rsidRPr="00F428E2">
        <w:rPr>
          <w:rFonts w:ascii="Times New Roman" w:hAnsi="Times New Roman" w:cs="Times New Roman"/>
          <w:sz w:val="24"/>
          <w:szCs w:val="24"/>
        </w:rPr>
        <w:t>Nama</w:t>
      </w:r>
      <w:r w:rsidRPr="00F428E2">
        <w:rPr>
          <w:rFonts w:ascii="Times New Roman" w:hAnsi="Times New Roman" w:cs="Times New Roman"/>
          <w:sz w:val="24"/>
          <w:szCs w:val="24"/>
        </w:rPr>
        <w:tab/>
        <w:t>: Iriyanto</w:t>
      </w:r>
    </w:p>
    <w:p w14:paraId="4ADAE9F7" w14:textId="08C038E0" w:rsidR="006B4C39" w:rsidRPr="00F428E2" w:rsidRDefault="006B4C39">
      <w:pPr>
        <w:rPr>
          <w:rFonts w:ascii="Times New Roman" w:hAnsi="Times New Roman" w:cs="Times New Roman"/>
          <w:sz w:val="24"/>
          <w:szCs w:val="24"/>
        </w:rPr>
      </w:pPr>
      <w:r w:rsidRPr="00F428E2">
        <w:rPr>
          <w:rFonts w:ascii="Times New Roman" w:hAnsi="Times New Roman" w:cs="Times New Roman"/>
          <w:sz w:val="24"/>
          <w:szCs w:val="24"/>
        </w:rPr>
        <w:t>NIM</w:t>
      </w:r>
      <w:r w:rsidRPr="00F428E2">
        <w:rPr>
          <w:rFonts w:ascii="Times New Roman" w:hAnsi="Times New Roman" w:cs="Times New Roman"/>
          <w:sz w:val="24"/>
          <w:szCs w:val="24"/>
        </w:rPr>
        <w:tab/>
        <w:t>: 1301174295</w:t>
      </w:r>
    </w:p>
    <w:p w14:paraId="1457907F" w14:textId="6F4BA054" w:rsidR="006B4C39" w:rsidRPr="00F428E2" w:rsidRDefault="006B4C39">
      <w:pPr>
        <w:rPr>
          <w:rFonts w:ascii="Times New Roman" w:hAnsi="Times New Roman" w:cs="Times New Roman"/>
          <w:sz w:val="24"/>
          <w:szCs w:val="24"/>
        </w:rPr>
      </w:pPr>
      <w:r w:rsidRPr="00F428E2">
        <w:rPr>
          <w:rFonts w:ascii="Times New Roman" w:hAnsi="Times New Roman" w:cs="Times New Roman"/>
          <w:sz w:val="24"/>
          <w:szCs w:val="24"/>
        </w:rPr>
        <w:t>Kelas</w:t>
      </w:r>
      <w:r w:rsidRPr="00F428E2">
        <w:rPr>
          <w:rFonts w:ascii="Times New Roman" w:hAnsi="Times New Roman" w:cs="Times New Roman"/>
          <w:sz w:val="24"/>
          <w:szCs w:val="24"/>
        </w:rPr>
        <w:tab/>
        <w:t>: MCE-40-GAB</w:t>
      </w:r>
    </w:p>
    <w:p w14:paraId="4352AD21" w14:textId="2D5A3C80" w:rsidR="0099040F" w:rsidRPr="002D1220" w:rsidRDefault="0099040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1220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2D1220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79CFB4F1" w14:textId="1B6914A8" w:rsidR="0099040F" w:rsidRPr="00F428E2" w:rsidRDefault="0099040F" w:rsidP="0099040F">
      <w:pPr>
        <w:jc w:val="center"/>
        <w:rPr>
          <w:rFonts w:ascii="Times New Roman" w:hAnsi="Times New Roman" w:cs="Times New Roman"/>
          <w:sz w:val="24"/>
          <w:szCs w:val="24"/>
        </w:rPr>
      </w:pPr>
      <w:r w:rsidRPr="00F428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6A46BF" wp14:editId="1D165D20">
            <wp:extent cx="3028950" cy="443389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5493" cy="4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2A34" w14:textId="36D6F92B" w:rsidR="0099040F" w:rsidRPr="00F428E2" w:rsidRDefault="0099040F" w:rsidP="0099040F">
      <w:pPr>
        <w:jc w:val="center"/>
        <w:rPr>
          <w:rFonts w:ascii="Times New Roman" w:hAnsi="Times New Roman" w:cs="Times New Roman"/>
          <w:sz w:val="24"/>
          <w:szCs w:val="24"/>
        </w:rPr>
      </w:pPr>
      <w:r w:rsidRPr="00F428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50CE0" wp14:editId="095AF18A">
            <wp:extent cx="4399811" cy="26384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189" cy="270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1B7D7" w14:textId="00872755" w:rsidR="0099040F" w:rsidRPr="002D1220" w:rsidRDefault="0099040F" w:rsidP="0099040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1220"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</w:t>
      </w:r>
      <w:proofErr w:type="spellEnd"/>
      <w:r w:rsidRPr="002D1220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bookmarkStart w:id="0" w:name="_GoBack"/>
      <w:bookmarkEnd w:id="0"/>
    </w:p>
    <w:p w14:paraId="5BFC8B65" w14:textId="26875FCC" w:rsidR="0099040F" w:rsidRPr="00F428E2" w:rsidRDefault="0099040F" w:rsidP="0099040F">
      <w:pPr>
        <w:rPr>
          <w:rFonts w:ascii="Times New Roman" w:hAnsi="Times New Roman" w:cs="Times New Roman"/>
          <w:sz w:val="24"/>
          <w:szCs w:val="24"/>
        </w:rPr>
      </w:pPr>
      <w:r w:rsidRPr="00F428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CE2CB2" wp14:editId="67A0FFEF">
            <wp:extent cx="5732145" cy="3479165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E522" w14:textId="6E460598" w:rsidR="0099040F" w:rsidRPr="00F428E2" w:rsidRDefault="006A7DD5" w:rsidP="0099040F">
      <w:pPr>
        <w:rPr>
          <w:rFonts w:ascii="Times New Roman" w:hAnsi="Times New Roman" w:cs="Times New Roman"/>
          <w:sz w:val="24"/>
          <w:szCs w:val="24"/>
        </w:rPr>
      </w:pPr>
      <w:r w:rsidRPr="00F428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450B43" wp14:editId="5509A684">
            <wp:extent cx="5734050" cy="3438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040F" w:rsidRPr="00F428E2" w:rsidSect="00717988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62"/>
    <w:rsid w:val="00207EEB"/>
    <w:rsid w:val="002D1220"/>
    <w:rsid w:val="006A7DD5"/>
    <w:rsid w:val="006B4C39"/>
    <w:rsid w:val="00717988"/>
    <w:rsid w:val="008D3843"/>
    <w:rsid w:val="0099040F"/>
    <w:rsid w:val="00A4210E"/>
    <w:rsid w:val="00B50C7C"/>
    <w:rsid w:val="00C64862"/>
    <w:rsid w:val="00F4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49001"/>
  <w15:chartTrackingRefBased/>
  <w15:docId w15:val="{E2C7702C-D7F0-4481-A814-47434AE6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Iriyanto .</dc:creator>
  <cp:keywords/>
  <dc:description/>
  <cp:lastModifiedBy>Iriyanto .</cp:lastModifiedBy>
  <cp:revision>7</cp:revision>
  <dcterms:created xsi:type="dcterms:W3CDTF">2020-01-28T12:17:00Z</dcterms:created>
  <dcterms:modified xsi:type="dcterms:W3CDTF">2020-01-28T12:27:00Z</dcterms:modified>
</cp:coreProperties>
</file>