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F5C" w:rsidRDefault="00401FA3" w:rsidP="00401FA3">
      <w:pPr>
        <w:jc w:val="center"/>
      </w:pPr>
      <w:r>
        <w:t>Algorithm</w:t>
      </w:r>
    </w:p>
    <w:p w:rsidR="00401FA3" w:rsidRDefault="00401FA3" w:rsidP="00401FA3"/>
    <w:p w:rsidR="00401FA3" w:rsidRDefault="00401FA3" w:rsidP="00401FA3">
      <w:r>
        <w:t>Input:</w:t>
      </w:r>
      <w:r>
        <w:tab/>
        <w:t>Initiation of the program</w:t>
      </w:r>
    </w:p>
    <w:p w:rsidR="00401FA3" w:rsidRDefault="00401FA3" w:rsidP="00401FA3"/>
    <w:p w:rsidR="007A7D59" w:rsidRDefault="00401FA3" w:rsidP="007A7D59">
      <w:pPr>
        <w:ind w:left="1440" w:hanging="1440"/>
      </w:pPr>
      <w:r>
        <w:t>Processing:</w:t>
      </w:r>
      <w:r>
        <w:tab/>
        <w:t>Determine the time of day, display greeting, only one time per greeting</w:t>
      </w:r>
      <w:r w:rsidR="007A7D59">
        <w:t>, use a function to display greeting.</w:t>
      </w:r>
    </w:p>
    <w:p w:rsidR="00401FA3" w:rsidRDefault="00401FA3" w:rsidP="00401FA3"/>
    <w:p w:rsidR="00401FA3" w:rsidRDefault="00401FA3" w:rsidP="00401FA3">
      <w:r>
        <w:t>Output:</w:t>
      </w:r>
      <w:r>
        <w:tab/>
      </w:r>
      <w:r>
        <w:tab/>
        <w:t>Display the greeting on screen</w:t>
      </w:r>
    </w:p>
    <w:p w:rsidR="00401FA3" w:rsidRDefault="00401FA3" w:rsidP="00401FA3"/>
    <w:p w:rsidR="00401FA3" w:rsidRDefault="00401FA3" w:rsidP="00401FA3">
      <w:pPr>
        <w:jc w:val="center"/>
      </w:pPr>
      <w:proofErr w:type="spellStart"/>
      <w:r>
        <w:t>Pseudocode</w:t>
      </w:r>
      <w:proofErr w:type="spellEnd"/>
    </w:p>
    <w:p w:rsidR="00401FA3" w:rsidRDefault="00401FA3" w:rsidP="00401FA3">
      <w:r>
        <w:t>While the day is occurring:</w:t>
      </w:r>
    </w:p>
    <w:p w:rsidR="007A7D59" w:rsidRDefault="007A7D59" w:rsidP="00401FA3">
      <w:bookmarkStart w:id="0" w:name="_GoBack"/>
      <w:bookmarkEnd w:id="0"/>
    </w:p>
    <w:p w:rsidR="007A7D59" w:rsidRDefault="007A7D59" w:rsidP="00401FA3">
      <w:r>
        <w:tab/>
        <w:t>Function that determines which greeting to use</w:t>
      </w:r>
    </w:p>
    <w:p w:rsidR="007A7D59" w:rsidRDefault="007A7D59" w:rsidP="00401FA3"/>
    <w:p w:rsidR="00401FA3" w:rsidRDefault="00401FA3" w:rsidP="00401FA3">
      <w:r>
        <w:tab/>
        <w:t xml:space="preserve">If the hour is less than 12 print </w:t>
      </w:r>
      <w:r w:rsidR="007A7D59">
        <w:t>function</w:t>
      </w:r>
    </w:p>
    <w:p w:rsidR="00401FA3" w:rsidRDefault="00401FA3" w:rsidP="00401FA3">
      <w:r>
        <w:tab/>
        <w:t xml:space="preserve">If the hour is less than 18 print </w:t>
      </w:r>
      <w:r w:rsidR="007A7D59">
        <w:t>function</w:t>
      </w:r>
    </w:p>
    <w:p w:rsidR="00401FA3" w:rsidRDefault="00401FA3" w:rsidP="00401FA3">
      <w:r>
        <w:tab/>
        <w:t xml:space="preserve">If the hour is less than 22 print </w:t>
      </w:r>
      <w:r w:rsidR="007A7D59">
        <w:t>function</w:t>
      </w:r>
    </w:p>
    <w:p w:rsidR="00401FA3" w:rsidRDefault="00401FA3" w:rsidP="00401FA3">
      <w:r>
        <w:tab/>
        <w:t xml:space="preserve">Else print </w:t>
      </w:r>
      <w:r w:rsidR="007A7D59">
        <w:t>function</w:t>
      </w:r>
    </w:p>
    <w:sectPr w:rsidR="0040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A3"/>
    <w:rsid w:val="00401FA3"/>
    <w:rsid w:val="007A7D59"/>
    <w:rsid w:val="00B3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41364-C022-4C23-9B54-FE277906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Irizarry</dc:creator>
  <cp:keywords/>
  <dc:description/>
  <cp:lastModifiedBy>Alex Irizarry</cp:lastModifiedBy>
  <cp:revision>2</cp:revision>
  <dcterms:created xsi:type="dcterms:W3CDTF">2014-09-20T03:26:00Z</dcterms:created>
  <dcterms:modified xsi:type="dcterms:W3CDTF">2014-09-27T02:44:00Z</dcterms:modified>
</cp:coreProperties>
</file>