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53CEE" w14:textId="0C022B4E" w:rsidR="00DD168B" w:rsidRDefault="005372F3">
      <w:hyperlink r:id="rId4" w:history="1">
        <w:r w:rsidRPr="00474410">
          <w:rPr>
            <w:rStyle w:val="Hyperlink"/>
          </w:rPr>
          <w:t>https://docs.google.com/document/d/1FRw-CeyFsmbMRFMt0Tu2NwowHmvn9w649clk_zL3t80/edit?usp=sharing</w:t>
        </w:r>
      </w:hyperlink>
    </w:p>
    <w:p w14:paraId="23C006B7" w14:textId="77777777" w:rsidR="005372F3" w:rsidRDefault="005372F3"/>
    <w:p w14:paraId="4A43FB78" w14:textId="2D1303E9" w:rsidR="005372F3" w:rsidRDefault="005372F3">
      <w:r>
        <w:t>Update found at above link</w:t>
      </w:r>
      <w:bookmarkStart w:id="0" w:name="_GoBack"/>
      <w:bookmarkEnd w:id="0"/>
    </w:p>
    <w:sectPr w:rsidR="005372F3" w:rsidSect="00E07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5A4"/>
    <w:rsid w:val="003145A4"/>
    <w:rsid w:val="005372F3"/>
    <w:rsid w:val="00560A9F"/>
    <w:rsid w:val="00741EF2"/>
    <w:rsid w:val="007E2005"/>
    <w:rsid w:val="00850FDF"/>
    <w:rsid w:val="00DD5068"/>
    <w:rsid w:val="00DE5130"/>
    <w:rsid w:val="00E07E21"/>
    <w:rsid w:val="00FD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DEF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2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ocs.google.com/document/d/1FRw-CeyFsmbMRFMt0Tu2NwowHmvn9w649clk_zL3t80/edit?usp=sharing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Macintosh Word</Application>
  <DocSecurity>0</DocSecurity>
  <Lines>1</Lines>
  <Paragraphs>1</Paragraphs>
  <ScaleCrop>false</ScaleCrop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Rizvi18, Imad</dc:creator>
  <cp:keywords/>
  <dc:description/>
  <cp:lastModifiedBy>Rizvi18, Imad</cp:lastModifiedBy>
  <cp:revision>2</cp:revision>
  <dcterms:created xsi:type="dcterms:W3CDTF">2020-06-29T02:41:00Z</dcterms:created>
  <dcterms:modified xsi:type="dcterms:W3CDTF">2020-06-29T02:42:00Z</dcterms:modified>
</cp:coreProperties>
</file>