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955011817"/>
        <w:docPartObj>
          <w:docPartGallery w:val="Cover Pages"/>
          <w:docPartUnique/>
        </w:docPartObj>
      </w:sdtPr>
      <w:sdtEndPr>
        <w:rPr>
          <w:rFonts w:eastAsiaTheme="minorHAnsi"/>
          <w:lang w:eastAsia="en-US"/>
        </w:rPr>
      </w:sdtEndPr>
      <w:sdtContent>
        <w:p w14:paraId="229842B6" w14:textId="199D61C6" w:rsidR="00FE5DE8" w:rsidRDefault="00FE5DE8">
          <w:pPr>
            <w:pStyle w:val="Sinespaciado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46440F3E" wp14:editId="3C09902B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48" name="Grupo 4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49" name="Rectángulo 49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0" name="Pentágono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Fecha"/>
                                    <w:tag w:val=""/>
                                    <w:id w:val="-650599894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018EB433" w14:textId="77777777" w:rsidR="00FE5DE8" w:rsidRDefault="00FE5DE8">
                                      <w:pPr>
                                        <w:pStyle w:val="Sinespaciado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[Fecha]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1" name="Grupo 51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52" name="Grupo 52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53" name="Forma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4" name="Forma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5" name="Forma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6" name="Forma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7" name="Forma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8" name="Forma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9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0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1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2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3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4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65" name="Grupo 65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66" name="Forma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7" name="Forma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8" name="Forma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9" name="Forma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70" name="Forma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71" name="Forma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72" name="Forma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73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74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75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76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46440F3E" id="Grupo 48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9OAySQAALIEAQAOAAAAZHJzL2Uyb0RvYy54bWzsXduOIzeSfV9g/0GoxwXWrbwoJRWmPTB8&#10;wwKeGWNci3lWq1RdhVVJWkntau/fzLfMj+2JCJIZFIOZckvtSzv9YFW1ok4GI0nGiWCQ/NOf3z+v&#10;Rz+u9oen7eb1TfHZ+Ga02iy390+bt69v/vvum/+c3YwOx8XmfrHeblavb35aHW7+/Pm//9ufXna3&#10;q3L7uF3fr/YjgGwOty+71zePx+Pu9tWrw/Jx9bw4fLbdrTb48mG7f14c8ev+7av7/eIF6M/rV+V4&#10;3Lx62e7vd/vtcnU44F+/ki9vPmf8h4fV8vi3h4fD6jhav76Bbkf+/57//4b+/+rzPy1u3+4Xu8en&#10;pVNj8QFaPC+eNnhogPpqcVyM3u2fEqjnp+V+e9g+HD9bbp9fbR8enpYrbgNaU4xPWvPtfvtux215&#10;e/vydhfMBNOe2OmDYZd//fHb/e6H3fd7WOJl9xa24N+oLe8f9s/0CS1H79lkPwWTrd4fR0v8Y1nM&#10;60kDyy7x3bwoJ9OiFKMuH2H55O+Wj1/3/OUr/+BXkTovO3SQQ2uDw2U2+OFxsVuxaQ+3sMH3+9HT&#10;/euben4z2iye0U//jp7zr39u3r5bb0f4VzYOSwZTHW4PsNq5diIzVZPETKGxi9vd/nD8drV9HtEP&#10;r2/2UIB71OLH7w5HPB+iXoQeetiun+6/eVqv+RcaLqsv1/vRjwt09ON7fgf4i0hqvSHZzZb+SgDp&#10;X2Bm3xT+6fjTekVy683fVw+wCr1kVoTHZPuQxXK52hwL+epxcb+SZ0/G+I/sRU/3avFvDEjID3h+&#10;wHYAXlJAPLbAOHn60xUP6fDH4y7F5I/DX/CTt5tj+OPnp812bwGs0Sr3ZJH3RhLTkJXebO9/Qp/Z&#10;b2VCOeyW3zzhtX23OBy/X+wxg2BEYFbEt4/b/f/djF4ww7y+Ofzvu8V+dTNa/9cG3Xde1DVNSfxL&#10;PZmW+GWvv3mjv9m8e/5yi3dbYD7dLflHkj+u/Y8P++3zPzAZfkFPxVeLzRLPfn2zPO79L18eZebD&#10;dLpcffEFi2Ea2i2O321+2C0JnKxE3ezu/T8W+53ri0eM9r9u/ZBZ3J50SZGlv9xsv3h33D48cX9t&#10;7eTsh+FLc8wvMI4naL+M4+/RR//1z7fbDYbxB4ziom6aGdDQHdD5rJlrMinHk4nrL37G9APV2e9x&#10;+7z6fr040oSTWI/GPP3zMDofrjU6j+/fvMcbazvgFQdqGKTFrJzN8JuMUupwn8wIdSxACEHrHSeY&#10;e2RUfbt/t9uO8Dtb+S150HNZxLQBbbsZgS3UZTEeJ2NrPJnWJEB8op4X46qcyegLfGI2bmp4UkEo&#10;Zi3f8MyiqMZNOa0EoyrwmLKJBugps8i1tzxpL3tVYiVte2nkMmX6brv8n8Nos/3ycbF5u/risIP/&#10;pgmVHMnpn0TExtOdwLOKuoD+aQP99FOM6+mUZjgykWre4jaYKAfRsq8cSCAkpzb6JWZtvDLpX98Q&#10;3x+tn97sVyO4RTeWYXViX2Tyw47tLcYNvEyGPNGy0ZuXv2zvweMW8Ec86/qp2ZHZqpk3zshNWTSz&#10;kqfwdo4v5lUzdXytmcMFeE7jcZbvhK7pGR1d4R5kjfvEvWvKHV7Uw/MalOA/Xo3Go5dRUTqC/DaI&#10;YFwpkccR8QI0jeA8CvpDEKnmNgzMF2SKSTkygWolNKttILQ7AFXj2gZqlBDaZCNNlVBdTG0khIjh&#10;cVkkMPMgBPvYSIU29rSxdSq0uTFVZKDOsXgRmXyW00rbPKeUtvmkyuikbZ7rS9rkSiEM7NA5F48S&#10;UmDGeL9xHRY/gTIishROvdseKHaj3otZ5s4TYkhRv8wIy6R1V7nJtlsYRiFkT526hdFwEp6ehYz+&#10;RMIctaHZ3cjUZbiF5zUR3kbEz2tk4VpZnNfMwrWziBoqbXDvieLC02TGHizk9c0bmTPA5un10mui&#10;H0cv8EKYckaP8KeYV+jfn7c/ru62LHE8idDxrPbb9UZLVRiCsBRmFvcW/Nf+c8dgM2ky5o1OMdYJ&#10;cJgVzpOTORH6+cf5T3nsVEyH8dwJ5xsB5kbOI4cmYBP/kv2j/Kc8UnrOKdByvT2sBJvszw8J74Re&#10;pXIcUXgeouWeIJ7eqAt8f34OgCKTrxaHR3kGP58MsbhFqmlzzz89rhb3X7ufj4untfzMpnKBnCQ+&#10;FL3+aKGuD2KPpyHsFcNWToBIQO/a9wsGqhgsBuVxxFoRmytQHmQYZp7yzMeTmVAaRXlmdeFpZV1O&#10;xxUTb7z3yykP5jXuWi2f0T6YvFTZ8HSdozwzcuUpSuR+5zYMLByIQzW1cbTznZPzNdTBlBBwmgyO&#10;9r0FhEygiO4UzAfSlmm6A2VspIjuFOOMkSK+k8eCi2jbx+Qi1SrmO1m1IpPnoCKbzzIN1EYv7HcH&#10;/9EqXk4yQNroOY20zVWfxAgYmJNBDX8HzCnLVAvHEYuIJJJ3DoT4g4gWhgwRLZo+PpxoiW5BNU86&#10;/KeQjwrdHvRp3k1RGpHCXNRJd2hqJTQ37bGvF+oXPxRzzFlytCBEVFEm9SxcJWJz72j8w/yntBSu&#10;glTzDNp/6T8HLoaMyMDFfs66ql/JIKup9CY8ksHFXNLvulwsl6DzOb4S/3kuhoXheXXF/FOaXDol&#10;Y0U5TXJUmh6wA01hNBsj/2nBaGrADj2F0cRgSszHwtHEoCJikOJoXlBMckCaGBScxUqRNDGoOItl&#10;qRSxsTKjVETGaqSo7OZRmiGwMcn3pWpFbKypKE9n6qVtPmGSaGDFVqfkoYml7T7LtVFbfl4TtzOx&#10;ItOPmVIbimnjw//kLIY0cWuxoprYfaLUXR0pCOL6lm6UMAn2R9/KoOkeTzA5NP0GiirzCuDh1DPL&#10;Joum30ExzrVUv4QCKwo53fRbmGZeQqlfwrzOjSXy58FqSGKaw7LSr2A6z7Wy0m8g9zor/QLyI6DS&#10;9i8zL5OqM4Ly+ZFZaetzIj7ts8TNAlR+wkCA3Yplph7KVwWo/CwGHVqxTAPr2PCZ/lBru+eQtNn1&#10;TD+ESnYW/dMLlbKRFc3DoOt3mGklCdqdfqeJlsV9HNMjjpHM4j4a6BHHYGVxH/70iGNAsngUFWab&#10;6sKXO8xo5zSVZjRCx6R1lrhrKuals8RdUzH3nCXumor55Rxxml9Id8whZ4m7ptZRUy8Pr0kNhNfs&#10;sT88vpa2nObt43gScyXaO/XW8V/6TxeDsxBmZWcU/63/dPGrGAN+oFOsxKSKR8LzdIq5BQw4u06x&#10;ibxf+NdOsZk8FCStU6wYw6NBOeJf3YLkRUkQ1Kpb0PUoT76yOQLQJYeI3LX0PW9e/+nMPHaPBtfp&#10;FJxKW0BjOsWw+CNdoPuxrsF978NNi31vF94e1uvtKmKRnn4n3bynC9tjYVjDumK55ie/hgXPY+RN&#10;ePy7DMv1ynZQGzWT8VvPGoQ1rlDG502mRU3zBVVGIQbEipd3nhetYdUUY6HmDNOPXqDSfJpY8GzC&#10;c7IWwdQf2HsG5ZRLGyg6fOFQKNVFBy8NxXoGjI5cSlp3SmF04FJUFB0bODBwaFRBJUQpjo5aSl4I&#10;M3CihImtT5wuGRe2QnG2xFQoypVMOFdiaaQtndEotjSFwhaQtnXGRtHC1WycMTatVLTWptRBam0s&#10;FbQy0MbWKc6Q2EhRfmQ2ydg7yo5QDJyqRGwmqD2DBUwzldreGY20vbNWQoFn+zjKKxoa6b7d8Nql&#10;8eJQbdoCUfhrAGlrZ7tSlAuhVEgKFGVC6lznjhIhnKE0kLS1s+MtToPYc1qUBSkqys4YVoqSIBhM&#10;Zutie2eAtLlzE6S2t5pnh2TDkGwQ+jokG5K6zd9BsuHidADmQcoG0PxkJQPoa/BAH+fnyhpPxHxQ&#10;6T9dpC9YTXdkSV6ImWdf7MtimKc7A1ABg1/olJIoFW6oU0qw4PU6pVy1KrxstxgmbTTT+YV85O7F&#10;uhuA2Z3A8Oyu6N5h9WnGWH3NlEmjz2Ri2D7zu3rgvndJazvcM3qSCZLz6+lmmR47BO1D0G5sIs8U&#10;O4CdGUE7D8KrB+1NhW1KMjTLqijwM0fSPmgv67r2e23m2GtzxcLTNCI/DdobrG2exPU6aC94CSyF&#10;0YS7pujGwNHBTcnFDikO5oUQJhUIyk0gHdww2y5SIM22Syymm0Cabcv6bAqk2XbJxbBG06LQfcpL&#10;0ClSFLxXvDvGgorNnbF3FL9jU67dPnJgypw5LG30Cd6MaSsqiWux6sz7i4L4CddzWG3UhqetWVgZ&#10;N+ylTd8UVDdhYMVhPIJ9EysK5IGSwYpsL2UOqV5RLD+ZU4mtpVdk+yLTJ6IihwnHlxaWtj36oN1E&#10;3eXrJmcubXqp2zZaqC1foa7FbGEU0tdcKpFCRUF9mTNWFNSXXBBiQOlJJjumo6heKpgMKN3lsfcz&#10;00Bt9szgiWobKBp3r2+IxodofIjGUV9g7aL8NaLxi8Nr8lAUX9MAt+LreOkwF1670pe6O7wjd0Xx&#10;Udio78Nv/+nCcGgEMcyFncGiW7oFe+kUI84JNDCTTjFaZCI5sI5uObfGC0bRLUeFWMADW+iWw0ZL&#10;kgMT6JETq7QTsTea/3QL5G7JHR68Gw+bVVk/9NqukBzWFbN0q+e2IMCrdqLV8OZoLDxmpxjl50ms&#10;pwe4cAOerhMt7sLeXEMgPQTS5wfS6JBGIM29+NqBNI5Oqd3q9xQFNm5TQLuDc1JWM6jDq9/j+RXj&#10;aClZ0wvbSRjdGUVjJflllIJofssLcukmUB1UlBTrpCia2mZQNK9lipyi6GACa+zgtUmLdCRB7DgF&#10;0WEEc2Ofb/0jbyC8mIjAzsxDLqEhhEG+1L8QP9f7T3GRtB7dL+WcSyjM9Bj+U7AG3+JPyRtOB+g9&#10;6TOTpMV8YvgWpo3X9i2olqqmrvsXk6qSyqnWt8C1UA6OfQuqGK+ZoyWK1uVbhMZrCZ224j0YSW2W&#10;di3Y9f84SkG0a7FBtGfhI4dSkMizSM7rtDnas3A+NUXRnsUG0Z6F99+kIFFOVrI3p6pEGVlyUIIy&#10;5G7ssN3FrncwmwRCvH3gYn9G8RXiatj+w8Nq9Ac4qlDs712P/xQXJEII+7rCOBfthZ7gIfynQElI&#10;2FMyPbi8weWdfbi17fLo5ADD5XG+59oub4J1SUpnYyBNmtkchyrKfOnXJZtyEtYlcYpkM75ONXE1&#10;5zhmzqkJ7dVOY6qpJJy0iHZ8WRzt+2iSN3C076smVOkKtFNvod0fNq2aQNr/VQW5UQNIe0BsMTWB&#10;tAss+WBCA0h7wYI3Yhtti/xgCWdp6hS5QrxbWyui+mERkJZgbCxt8ZIX7iy9tNFx5GQGS1u95AVF&#10;C0vbvahocdIwV7Q4WWEbuWn5qMJ4nlNLm74elzZUtDaJWNzUKlqarLk43GhhVGPMlaFGA+OVSQ7b&#10;LShteC58t6C03RteIbOgIrtnxnGp+3szpdVEC0r3+EzHivZdT2ta9TaQonXJzFiOliWBkUHS3Z1T&#10;HOmsQJF0GBJT5qKWTtrmme4Z1RpPuYrCQtImz9gpWpTMWpx2hgTNuSDD6AfRhuuGq/INpSiVHqB4&#10;3dyAijZcI6SybR5tuG6I/VtQ2uhS/mBppY2e8zJUPaZUz0x8tbY6Null1NI9vaoyvQqbC9snFk1m&#10;1IBbtlIlakrMvk6HogTtkQ619aKTqlsp1CLYWLq3lzinwjQ9LSYFrALnZ9hY2vTljCo8jNeIg+IV&#10;Fs5+s7G07Su4ExtL2z7nJ2gbaFC+4mIRSy1teo6Wjc5FzKyFyvWuRlte9a0hxPw5IWZ2y7lLPd4h&#10;FaMi0rw4eiXY7d1Fx8/m0dG5GN0nVXt216MDkXhYHu0Rx+hk8fOa6lK3d4Gj96BjjDG6X0nuEXdN&#10;lWJByQBQ8I6/Mtf7XVOHkwH8UbX+PGnydmT3+GSArCFRNiDiflW4+zWR12L0894qOSYWP68Dk+8h&#10;cbn3oLcTuOX7u3CKcLfuVG3B6Oc1deKaOjmvqe48gLuwZ7xbGXeA3x2mczXPXJz5It9DqS9yL1bu&#10;i7+HEXzGKldUcirnc1X+U3JWCGzZpCFX7b/2n06Mtk/ioTgXoCtPhqCUxRB3dssRkQEcYspuOXem&#10;AuLFTjlEioyHWLBbjig+nos4r1MOpy2SGGK4TjGslLFYzyYVtxeB7rbqNJ68CcRVnWJuAwoYfKcY&#10;mA+9L4z2rmfKIx2TQdf1b91/ytuXMY04phNLTIsYpVNK9OrT3tU6IbboBPPVOrLKnNW/AaWk19lT&#10;nEQDj996d6cE02c5cPlO5cDiWQ48vVMODF3kAgPx1vef8hbAvlkO/Lobbyb+w50FnbUKWDPj9YwZ&#10;MGIW68mj56aboVBoKBQ6u1CIIiMjs839/SNmtps5VnNPF3NxS6M/XbQaT+dhEF90Sgbni3ja0Bnr&#10;03gQFyHSCNciOgzn9FUCEoXgFDUbKBjJITzldEWCEgXffIZhqgucRkApOG+VwOi4mze1GMpg9gkw&#10;fOCgzKe61Trmlo32Bk6Uy5YqqkSfOJM9o2SHhaStjEwNcgopUmRnhPg2kra0pNFSpMjWDW2xsXSK&#10;rM2prxRJm7tAIthG0gbPAGmDzzIaRQls+/XH6escjra2PTCi3DVlSpyB4NP+yNVi2VDQXozPiwtR&#10;+ONmStCPEONdcGsQHfKBWI26pRWrCXH2dDIXqQkJl5sksmxNOGfPgfc0zYHB9hTruxp8TKidPNKV&#10;AxazbvpKJsAz25HpWav/dOxVVCtCtOy/9p8i5iotMIl16iaEfuYjb4/hPx0WKxaOY/Rf+k8Ril+R&#10;/25grQNrPZ+1Yho1WCtHy9dmrc14Om3L2+cNKCozRV+PUc/LUII4RoTnQ8XLWSuPNU3OTlkrouwO&#10;0irr7wmIZlNY2ENJeYISUSkukk9QNJPKoGgaxWQjAdEkiriGaPLpUY3LnR7ePO15m1zg81wiLtjY&#10;T7z+0zkNdA/4lh6pYQofSuouLalDR0uncBSNYEa79hSuSuqa2XQWLmf2UzgO//BTeNPQBbvQAWP2&#10;4hmcU/JdEzjWnTomcAqHEwg9fcvVtQmGnr4p55Bg6Mm7pqKpVA89eZt66Lmba7hSDB39kgNI9NCx&#10;L196kWJEqQYTJEo0kBcRkE/Pi2SDSkkq3/m1gu41NDtgvdhDoTvAQcH0Fwdl3Eugj/dL/lP8kwRl&#10;4RX7L/2nCEl81LPiJD4M+Q4Z7B7Bfw6xyn64wOuz58sv8KI1KcPRMRm+uqOb4ahpWSLFD5MJCnPY&#10;v3hHpw+ink1dAv4ank6SB12urpAFZS2is5HkY1KQyNlxhj1F0d6O874pTOTvOMWewmiHxyntFEa7&#10;PNSCIzeawmiflzk5Vns9INg4kd9DEaplncjz5ZG0mQv7zF9iP2FlgO95N5oWH2NFaejURJRMCkBM&#10;LSwgbWvy6QaOtjWnocXUg1e3S7tsr55lDL9Gwd7FFAO9hDO/6AkXkwxe0MmSDFcL0VN94bK1KMDp&#10;YhCkNSVrQ//1BMN/CtFwJWV9YjRQgRaKtzyI/xQwl5TuYUlDEP8pB/G4P/7t7dv97ocd0bjox/Zy&#10;UaR5HDf5dv9ut3UJOBKHzLf0x9+DBcJn04/fbZf/cxhttl8+4trl1ReH3Wp5RMfm3n/6J+GJ8vc+&#10;kt4+PIze02pJ44ZFPcPlvv5aT89SimrclCi24m3duHB0MmuYpWM6e/xbgtDU8zk4FvOc5ePX74+j&#10;JT1iWk9pluOd4c10Oj/Jy7bmIQ2Jh70cdqP3z+sNftodXt88Ho+721evDsvH1fPicBUiCLeXEsGP&#10;UmmBaWTqLDwpsIdQjjFut80X81m4kYQ44fVSHoUv6nh77xp7d5q1rn0GvRXRFEXOtExhNEUpJpS4&#10;NoA0GcSlnDihMQXSFKUaEx00gDRFAYaNpElKzZe8G0iaEWaRNCcEhq1TxAlxB63ZuogU4ljbDNQ5&#10;Fo9YYcHnTxrti2ghpZsMk0e0kG8CsYC0zYkWWkDa5MpMAy/84/JC6iacfMK88uHE0B1/h5mlk87h&#10;pjkiYJg3OsVYJ8hhVjhPTubELCPFfWn8WIzuTrLplvx7TrXDICIS2U1cPz49pJe1WO8eF6MfF2s6&#10;PQ//ueax2119uYZvhk0O2/XT/TdP6zX9xXozevH7N6Ivwt8I3PG9JCN//hN2+8Pxq8XhUXD4GaTW&#10;4na/fbe5558eV4v7r93Px8XTWn7m1weNiU4cmDrRT2+29z99vx8N5w194HlDdFRjyps+ylp/hT2S&#10;OOqRR8dsjkse+SmKN0nSjFllXTVYV3L91RPc5bvD8dvV9pm79o8oc+LeEirnWsaD0RXyJOzr0lTS&#10;KW9yVe25DBptyDSSLZo2oebzcWTAaNaEjZYmjmZNc0rFGTjagfM+e0Mf7cCLaUahiDPxVlMDSXMm&#10;KGOrFHGmAmzPbFxEmvJYmjShetSG0gYvppQmNCwVkaYq1wG0zXHeawZKWz2HpK3O5/lbOmmr54C0&#10;0ZVCA//63fKvfJIQ/QE04S5UQPLCIt70ZQWcNJKJrlEPpGmyrdG0ltzab+MUl+iGusouOuSO0Zl3&#10;Z/vcnjJMRp1grDfs4UYO+/q7rTAS+XTJN1BDslufHO28gBimiM7H0jEaJBaokbeD/9RW6zmoeqB0&#10;A6U73r3/x2KPpCCzVOGm7hdkwH6pVBiGb0rp4KsxmokyI/voU48HyTvSMI++8Rx79OblL9v71eub&#10;xbvjlicUz8WSZONkXIwrbCUEVkvpcKs1Yi/JE87L8UmaEJPdhzI6mZs0WzsldDi9S3RpaaFmGDiI&#10;42WUomh+MS3BCQwYTeh4o08KE3ELvm3GwNHUgmlYiqOZBe5QsvXB647YbgqjeQUKV81WRVyOCEoK&#10;ExE54ieuUQM/+Tn85GIfjxfDS3Xo4B/u4umqI3g+WR3Iult6FPlHGUtZMSIdJCYVEVkxAQsHZHgf&#10;6z+1rz1lC9fcwEBG+/l5iyEzQp1h8+75yy3SSZhtP/U77om5Gm6Ui34iZ4kU2qVuFCOn8qmRclzW&#10;p0tKWKebUSJWjvnHoYRXzI3I9vsuV9rIyS1aJHKlHKynMNqX8jl2Bk7kS+WONF6z08+KnSktKRlA&#10;2pnyVld3rIAG0t605MUbA0h7UyyEIQ2Rtizyp3yJtwEUOVQc1mUiRS4VGTG7cbTWGlw8aFYGKzK4&#10;3EuXvrkoOYJul8HSRpdz7KwmaqsXXEhlWCs6knIy40vbDL204WkJ0raXNn0jd8mlWDRTtfbC+W0m&#10;FpxaK4XW2baPDqUsUHVlY2nbN+NMG+nAqlYvSb2lvYsGepCayE2TRhu17XHnnK2W7vL1NKeWNr2k&#10;Fg2ttOWrObFIo0dE51K6+/KSAU2bZUIDKz5Y1ILSnR63GZoNjE6mLJkhW1CR3TNdPjqaspDrNFOz&#10;0/bQoDvn8VJTRUdTEk92KoEYhWT14tHnr9uED36yThYT2oSVfgrTOEFEDCYjDKOBid351DmkOoRh&#10;FhL2q2jdwmg4CfsK8m5hIYQXVc1nm/hr1NfllXEtjfN4WXFHqIcD8X4Tt9fLaLpgvzx5O4rFaIBf&#10;EIthPsTQ6jnbihwRpIpwHqGPm/ynxE9u/zr4jZsv/Nf+U8ToWFKgVT1XzeMwJRaTtbpsZAdOIk3o&#10;OXwJfIPlwCg6tQOXELmQMfLa+09pBRUUkH5gAt149J5ITib0fDtQ1clyY7/R2D/Pf7rnuogX3rnz&#10;uY7Tw/N2irkkObxqp5i7Lw8es1OMTpBGW+ENO8VctSs8XaeYeJ8hHh8qFX7ltDZWkKx4nCeSa8fj&#10;qNlEulqmghKXd8tutzavjX/BzCThOM7Pw1ASbuaz4x+c15Z5UQetmisTl5x2prXPuHVvStQ9RdEU&#10;ueQztrlRWhUdl2RQNDuWs7QSFB2SyPHhSYtg2ohjp1bRwUhrFczrf2SCfTGdoWgKbAad48PJDGHA&#10;+0gHyzpad3RzjxRlR4AFSiPDyzth/ynOePBQw8Lrb2LhFb3Z8lBMEa/toYoxDtYV8ouNqDW2dNAY&#10;aT2UvrsPyePreSg51VW7hVMPJdc5awmdyZFknCjbLs1i0ggzvtzdx0kJDaIdlA2i/RM2OuCquwQk&#10;8k+SNDtVRfsn5NUsFO2fyFWmNtH+Se7uS1SJ8sOSSTpVJcoOk5uTBv3B3Vw2uUIWhbv4WHf3XV5R&#10;1XPmsMSoPQe80W4PNDL0BO8L/af4RAmfe/ZYDo5zcJy/DccJB2EstfKUeW3HiZKkwp0oXuvdjX5/&#10;JK65RdGSi+1oJTZsMrkouKP707AXX1I32q2des8plGNP3jpH7T6zONqDcoSX4mgPWjV8WEGqj3ai&#10;cn1cCqS9KM65sBum/Sj20yHmTIG0Iy3n5AQNC2lfikoUGynypiUvHxpQkUOla6lMraLlVlooNtWK&#10;NvCVJRVnGS2Ml1sRNdtY2up0FaKNpe1eyDka6QuMllsruUAutTwlMAPjovJ3Wy9t+5qXzI02Rsut&#10;uSZGq62yFGlBRX0907OiY5QnuRZGi60lbbwwOkS01trI9ZKpsVD5q4yVGTjxFYC8lG81UNs9p5S2&#10;+pRP0jaQoqXWDFK00goMu18hed42L9MTKKwP/WXKh1JaOukpJtPXo3XWfOu0yXOt01NMw4UFlk7a&#10;4nKGTTpo4isA5Za2tB+kVwAaXYr2OgZLTfj0ckMrWmgIUrib0eydWK1ohXAvrf36aK0kQHElgKWV&#10;nmFq3phtaaWtjpMCMmppu1dcOGFhabsXuPPTbqLu6yWf0W5gURFxaGLJG42MNsZXAPJ+LAtLW77E&#10;eTymXvEVgHCW5oxMd4m0es0ybYyvAMzqpW1fcQrWaqO2PRd0WE3Upq+aDPPAvVCt8nLZb9rloysA&#10;oY9tLdpuEezA+VhBGiJVu6TDjlTzgS26LAe2fp2hu/iCOAeLM4GWrHBHFYgrBb4Ll1z1oKNzMbrf&#10;pN0tPlQ85Ep1yO2SIWV1o/c1Ve6thmu3uu3u6gDuQs6hR9y91XCuY7e4u6nqLiQresRdU8Pye4+4&#10;ayoSnJL47xHHzEmGxPr4WeKuqSE70o1OvofQhysAaQ7Z41yiEQrAYRScT4T/71/f7G9Gb17fvJGw&#10;dbc4UmkbydKPdJwAuTFeV4JToH9vtx26ZBV9DxP7IoP2+5OklpPrrpJAZMtooSd7EP8pD6XzGemh&#10;OPxBOo3/2n+KGKJSFuvbAoGQU+TktCSMZo/jPx2eW9NCwNj5XGQpGI+uIOzSD2EgyyHQ65bDFkdq&#10;LoK4Tjn32L6KFb/00PNUd7UcAqvOh7pSlKanygjUh15Yz5UbTioQEG9//ynvQayBQKZbsZ/xRAQg&#10;nVgUAEP9pudiFH8HYJj7vN7+U/TH3X/8OsPhUv5r/yliSBOzWN+JKm4jLMh8ZxtA4xkPRL1TDhRd&#10;5OD9u3ov6DfLFWE/g1fff7pR4+6IKHrwQJsZr6feCpSYxXpuCeV5C6/stA3DZiS808XtcEzLL7en&#10;lw7sMzLkPOd/xAz5ZD6ux6fntExwTgsoFO1FwhFodKugDPGL8uOUahCq2pUcL+S0AS2CkRwiT0qj&#10;pCAwXZAoKIdioGDaCDIUxacoOn8i5wqnuugIHnsRLBgdvrubBPkl6ibBuEEZTlil2ujQvaj4uORU&#10;nSgnLpVhrkqgXVuIM+KcQzPME2XE+RCbVKUoHw4M29BRPhxJc8tG0YF2BdIX5iujsDWYCe/VRNLm&#10;LjhTbLVOGzwDpA3ubhJM3huck9LIVCjOglOmxNAn2nJkD4woBa5ghoTLkHARanvZFhPJRlywMwLz&#10;A29Sx6xkhXyio/ccuYBPOK5U12QjKmGkWM/qIppuz1DfTYJC0TGhdoK5kKu9jcyTVf8ppJVMAB/p&#10;BnhWf7+vA5y0swUuvuyJuESqh55LMxFpdD0wfkW+aQP3hc0G7ssnOv9C59ngDCeL+zKVuTr3xU4i&#10;cuMUqJclakUcYfLVIdF9hPU0RN+Xc9+kCB6DNNAb8vCI+LnrtdxNU99z7iMkSpaiaOpbcuF/oorm&#10;vlirtFA0GWPKkoBoKta259MjLJe7Trx52lN4ief09xFyn8m7HsmWSJ/ISg2OYCgT/G2UCWIeMpIg&#10;zPyu7gjaMkHckFCHlXjvCPSthrhmwadNL/YDaYB+4gYkQ6vTBdoNUO4igYgSIFNM3ymGdgImhnYB&#10;XPGRYmgXQJmYRA/tAWpyASmGjsTJjSQYOg6XSwGSDWZR2sMEiZIerSKfni/KVhTAzqA4F53PcLGf&#10;Q3eAm0Mf+PAA0UVY3Euy/kuEpK9lhSTUPCskCgXBPibynxL2De5ycJe/DXeJPm24y49ztjtKCt1a&#10;Y1NU5DElWPHucopDC+BC+Pyyqx4EKukQ7Q5P4ya3cq9FTj1mChK5TE5lI3N7En5pn8mZ7BRGe02+&#10;eMZQRrtNqelOAj3tOHHxTjh4U7dJe04kulHUmMBo3ymF9IY6kfeUSxYToMh/5pG0mQu+ZTFF0obm&#10;e4cslbSlpRw/BdKm5jOzLCBta2IGqY2i6nmiBg5m4Aa/28T6xUQFvYRz2ZgCLqYq3HGzLMTlgsOS&#10;qmcW/tMlljFowN5wW05X/pa0pvSzTFzZR7pKnj4xV1OKKqeuZ9LEgGf2nIozMKSBIfUxpPYKQT6b&#10;PFyxyP/+8pbOooH32y92j0/LrxbHhf6d/+J2VW4ft+v71f7z/wcAAP//AwBQSwMEFAAGAAgAAAAh&#10;AE/3lTLdAAAABgEAAA8AAABkcnMvZG93bnJldi54bWxMj81OwzAQhO9IvIO1SNyoU1pKFeJUqBUg&#10;0QMi5QHcePMj7HVku2l4exYucBlpNaOZb4vN5KwYMcTek4L5LAOBVHvTU6vg4/B0swYRkyajrSdU&#10;8IURNuXlRaFz48/0jmOVWsElFHOtoEtpyKWMdYdOx5kfkNhrfHA68RlaaYI+c7mz8jbLVtLpnnih&#10;0wNuO6w/q5NT8LILu9c4prds7Z+3+8o2zaEalbq+mh4fQCSc0l8YfvAZHUpmOvoTmSisAn4k/Sp7&#10;i+XdCsSRQ8vF/RxkWcj/+OU3AAAA//8DAFBLAQItABQABgAIAAAAIQC2gziS/gAAAOEBAAATAAAA&#10;AAAAAAAAAAAAAAAAAABbQ29udGVudF9UeXBlc10ueG1sUEsBAi0AFAAGAAgAAAAhADj9If/WAAAA&#10;lAEAAAsAAAAAAAAAAAAAAAAALwEAAF9yZWxzLy5yZWxzUEsBAi0AFAAGAAgAAAAhABND04DJJAAA&#10;sgQBAA4AAAAAAAAAAAAAAAAALgIAAGRycy9lMm9Eb2MueG1sUEsBAi0AFAAGAAgAAAAhAE/3lTLd&#10;AAAABgEAAA8AAAAAAAAAAAAAAAAAIycAAGRycy9kb3ducmV2LnhtbFBLBQYAAAAABAAEAPMAAAAt&#10;KAAAAAA=&#10;">
                    <v:rect id="Rectángulo 49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h/UxgAAANsAAAAPAAAAZHJzL2Rvd25yZXYueG1sRI9Ba8JA&#10;FITvBf/D8oTe6qZSShNdpQhCSymlKqK3Z/aZjWbfhuzWpP56VxA8DjPzDTOedrYSJ2p86VjB8yAB&#10;QZw7XXKhYLWcP72B8AFZY+WYFPyTh+mk9zDGTLuWf+m0CIWIEPYZKjAh1JmUPjdk0Q9cTRy9vWss&#10;hiibQuoG2wi3lRwmyau0WHJcMFjTzFB+XPxZBe5wTldf7fdxtzRpvt4Oi83nT6vUY797H4EI1IV7&#10;+Nb+0ApeUrh+iT9ATi4AAAD//wMAUEsBAi0AFAAGAAgAAAAhANvh9svuAAAAhQEAABMAAAAAAAAA&#10;AAAAAAAAAAAAAFtDb250ZW50X1R5cGVzXS54bWxQSwECLQAUAAYACAAAACEAWvQsW78AAAAVAQAA&#10;CwAAAAAAAAAAAAAAAAAfAQAAX3JlbHMvLnJlbHNQSwECLQAUAAYACAAAACEA4WYf1MYAAADbAAAA&#10;DwAAAAAAAAAAAAAAAAAHAgAAZHJzL2Rvd25yZXYueG1sUEsFBgAAAAADAAMAtwAAAPoCAAAAAA==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/WKwwAAANsAAAAPAAAAZHJzL2Rvd25yZXYueG1sRE/NasJA&#10;EL4X+g7LFHrTTRRLiW6CVoQebK3RBxizYxKbnQ3Z1aR9+u5B6PHj+19kg2nEjTpXW1YQjyMQxIXV&#10;NZcKjofN6BWE88gaG8uk4IccZOnjwwITbXve0y33pQgh7BJUUHnfJlK6oiKDbmxb4sCdbWfQB9iV&#10;UnfYh3DTyEkUvUiDNYeGClt6q6j4zq9GgYm38Wo1/H7u+svX9NRefR+tP5R6fhqWcxCeBv8vvrvf&#10;tYJZWB++hB8g0z8AAAD//wMAUEsBAi0AFAAGAAgAAAAhANvh9svuAAAAhQEAABMAAAAAAAAAAAAA&#10;AAAAAAAAAFtDb250ZW50X1R5cGVzXS54bWxQSwECLQAUAAYACAAAACEAWvQsW78AAAAVAQAACwAA&#10;AAAAAAAAAAAAAAAfAQAAX3JlbHMvLnJlbHNQSwECLQAUAAYACAAAACEAJpP1isMAAADbAAAADwAA&#10;AAAAAAAAAAAAAAAHAgAAZHJzL2Rvd25yZXYueG1sUEsFBgAAAAADAAMAtwAAAPcCAAAAAA==&#10;" adj="18883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Fecha"/>
                              <w:tag w:val=""/>
                              <w:id w:val="-65059989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018EB433" w14:textId="77777777" w:rsidR="00FE5DE8" w:rsidRDefault="00FE5DE8">
                                <w:pPr>
                                  <w:pStyle w:val="Sinespaciado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[Fecha]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51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    <v:group id="Grupo 52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      <o:lock v:ext="edit" aspectratio="t"/>
                        <v:shape id="Forma lib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9CDsxAAAANsAAAAPAAAAZHJzL2Rvd25yZXYueG1sRI9Pa8JA&#10;FMTvhX6H5Qm9lGZTixKiq4RQiR790/sj+0yi2bchu41pP71bKHgcZuY3zHI9mlYM1LvGsoL3KAZB&#10;XFrdcKXgdNy8JSCcR9bYWiYFP+RgvXp+WmKq7Y33NBx8JQKEXYoKau+7VEpX1mTQRbYjDt7Z9gZ9&#10;kH0ldY+3ADetnMbxXBpsOCzU2FFeU3k9fBsF+vdY2MEUVf76tfs8Z0WyLS5OqZfJmC1AeBr9I/zf&#10;3moFsw/4+xJ+gFzdAQAA//8DAFBLAQItABQABgAIAAAAIQDb4fbL7gAAAIUBAAATAAAAAAAAAAAA&#10;AAAAAAAAAABbQ29udGVudF9UeXBlc10ueG1sUEsBAi0AFAAGAAgAAAAhAFr0LFu/AAAAFQEAAAsA&#10;AAAAAAAAAAAAAAAAHwEAAF9yZWxzLy5yZWxzUEsBAi0AFAAGAAgAAAAhADz0IOzEAAAA2wAAAA8A&#10;AAAAAAAAAAAAAAAABwIAAGRycy9kb3ducmV2LnhtbFBLBQYAAAAAAwADALcAAAD4AgAAAAA=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g4CxAAAANsAAAAPAAAAZHJzL2Rvd25yZXYueG1sRI/BasMw&#10;EETvgf6D2EJuidwSh+JaDm6gIZccmvYDttbGcmOtjKTEzt9HhUKPw8y8YcrNZHtxJR86xwqelhkI&#10;4sbpjlsFX5/vixcQISJr7B2TghsF2FQPsxIL7Ub+oOsxtiJBOBSowMQ4FFKGxpDFsHQDcfJOzluM&#10;SfpWao9jgttePmfZWlrsOC0YHGhrqDkfL1bBRa+3uzyfzj/fo6v96fBW751Rav441a8gIk3xP/zX&#10;3msF+Qp+v6QfIKs7AAAA//8DAFBLAQItABQABgAIAAAAIQDb4fbL7gAAAIUBAAATAAAAAAAAAAAA&#10;AAAAAAAAAABbQ29udGVudF9UeXBlc10ueG1sUEsBAi0AFAAGAAgAAAAhAFr0LFu/AAAAFQEAAAsA&#10;AAAAAAAAAAAAAAAAHwEAAF9yZWxzLy5yZWxzUEsBAi0AFAAGAAgAAAAhAOYyDgLEAAAA2wAAAA8A&#10;AAAAAAAAAAAAAAAABwIAAGRycy9kb3ducmV2LnhtbFBLBQYAAAAAAwADALcAAAD4AgAAAAA=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cItxAAAANsAAAAPAAAAZHJzL2Rvd25yZXYueG1sRI9bi8Iw&#10;FITfBf9DOIJvmq43lmqUZUFQEcQLC74dmrNtd5uTkkSt/94Igo/DzHzDzBaNqcSVnC8tK/joJyCI&#10;M6tLzhWcjsveJwgfkDVWlknBnTws5u3WDFNtb7yn6yHkIkLYp6igCKFOpfRZQQZ939bE0fu1zmCI&#10;0uVSO7xFuKnkIEkm0mDJcaHAmr4Lyv4PF6NgN7r/4fpi9oPhMVk73Narzc9ZqW6n+ZqCCNSEd/jV&#10;XmkF4zE8v8QfIOcPAAAA//8DAFBLAQItABQABgAIAAAAIQDb4fbL7gAAAIUBAAATAAAAAAAAAAAA&#10;AAAAAAAAAABbQ29udGVudF9UeXBlc10ueG1sUEsBAi0AFAAGAAgAAAAhAFr0LFu/AAAAFQEAAAsA&#10;AAAAAAAAAAAAAAAAHwEAAF9yZWxzLy5yZWxzUEsBAi0AFAAGAAgAAAAhAFc1wi3EAAAA2wAAAA8A&#10;AAAAAAAAAAAAAAAABwIAAGRycy9kb3ducmV2LnhtbFBLBQYAAAAAAwADALcAAAD4AgAAAAA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31RwAAAANsAAAAPAAAAZHJzL2Rvd25yZXYueG1sRE/LisIw&#10;FN0L8w/hDszOpi2MSDUWGRBduBkfuL0017bY3HSaqK1fPxEEl4fznue9acSNOldbVpBEMQjiwuqa&#10;SwWH/Wo8BeE8ssbGMikYyEG++BjNMdP2zr902/lShBB2GSqovG8zKV1RkUEX2ZY4cGfbGfQBdqXU&#10;Hd5DuGlkGscTabDm0FBhSz8VFZfd1Sg4lY+4Tf98kqyPQxj2qPVmOyj19dkvZyA89f4tfrk3WsH3&#10;BJ5fwg+Qi38AAAD//wMAUEsBAi0AFAAGAAgAAAAhANvh9svuAAAAhQEAABMAAAAAAAAAAAAAAAAA&#10;AAAAAFtDb250ZW50X1R5cGVzXS54bWxQSwECLQAUAAYACAAAACEAWvQsW78AAAAVAQAACwAAAAAA&#10;AAAAAAAAAAAfAQAAX3JlbHMvLnJlbHNQSwECLQAUAAYACAAAACEAVGt9Uc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R8zwgAAANsAAAAPAAAAZHJzL2Rvd25yZXYueG1sRI9LiwIx&#10;EITvwv6H0At708wKvkajiOAielKXBW/tpOfBTjpDEnX890YQPBZV9RU1W7SmFldyvrKs4LuXgCDO&#10;rK64UPB7XHfHIHxA1lhbJgV38rCYf3RmmGp74z1dD6EQEcI+RQVlCE0qpc9KMuh7tiGOXm6dwRCl&#10;K6R2eItwU8t+kgylwYrjQokNrUrK/g8Xo8BKcjn9japJf2uGu3D6yQdno9TXZ7ucggjUhnf41d5o&#10;BYMRPL/EHyDnDwAAAP//AwBQSwECLQAUAAYACAAAACEA2+H2y+4AAACFAQAAEwAAAAAAAAAAAAAA&#10;AAAAAAAAW0NvbnRlbnRfVHlwZXNdLnhtbFBLAQItABQABgAIAAAAIQBa9CxbvwAAABUBAAALAAAA&#10;AAAAAAAAAAAAAB8BAABfcmVscy8ucmVsc1BLAQItABQABgAIAAAAIQBVYR8zwgAAANsAAAAPAAAA&#10;AAAAAAAAAAAAAAcCAABkcnMvZG93bnJldi54bWxQSwUGAAAAAAMAAwC3AAAA9gIAAAAA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1+iTvgAAANsAAAAPAAAAZHJzL2Rvd25yZXYueG1sRE9NawIx&#10;EL0X/A9hBG81q2gpq1FUEOqx1noeN+Mm7GayJKmu/745CB4f73u57l0rbhSi9axgMi5AEFdeW64V&#10;nH72758gYkLW2HomBQ+KsF4N3pZYan/nb7odUy1yCMcSFZiUulLKWBlyGMe+I87c1QeHKcNQSx3w&#10;nsNdK6dF8SEdWs4NBjvaGaqa459TEEzaNqd52M6a3fmwv1h7+fVWqdGw3yxAJOrTS/x0f2kF8zw2&#10;f8k/QK7+AQAA//8DAFBLAQItABQABgAIAAAAIQDb4fbL7gAAAIUBAAATAAAAAAAAAAAAAAAAAAAA&#10;AABbQ29udGVudF9UeXBlc10ueG1sUEsBAi0AFAAGAAgAAAAhAFr0LFu/AAAAFQEAAAsAAAAAAAAA&#10;AAAAAAAAHwEAAF9yZWxzLy5yZWxzUEsBAi0AFAAGAAgAAAAhABvX6JO+AAAA2wAAAA8AAAAAAAAA&#10;AAAAAAAABwIAAGRycy9kb3ducmV2LnhtbFBLBQYAAAAAAwADALcAAADy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orma lib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bSCwgAAANsAAAAPAAAAZHJzL2Rvd25yZXYueG1sRI9Ra8Iw&#10;FIXfhf2HcAe+yEwVNlw1ig62+jas/oBLc22LyU1JYq3/fhkIPh7OOd/hrDaDNaInH1rHCmbTDARx&#10;5XTLtYLT8fttASJEZI3GMSm4U4DN+mW0wly7Gx+oL2MtEoRDjgqaGLtcylA1ZDFMXUecvLPzFmOS&#10;vpba4y3BrZHzLPuQFltOCw129NVQdSmvVoEpJ+7n2FH92+8LZ+674ky+UGr8OmyXICIN8Rl+tPda&#10;wfsn/H9JP0Cu/wAAAP//AwBQSwECLQAUAAYACAAAACEA2+H2y+4AAACFAQAAEwAAAAAAAAAAAAAA&#10;AAAAAAAAW0NvbnRlbnRfVHlwZXNdLnhtbFBLAQItABQABgAIAAAAIQBa9CxbvwAAABUBAAALAAAA&#10;AAAAAAAAAAAAAB8BAABfcmVscy8ucmVsc1BLAQItABQABgAIAAAAIQAcybSCwgAAANsAAAAPAAAA&#10;AAAAAAAAAAAAAAcCAABkcnMvZG93bnJldi54bWxQSwUGAAAAAAMAAwC3AAAA9gIAAAAA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jPFwAAAANsAAAAPAAAAZHJzL2Rvd25yZXYueG1sRE9NSwMx&#10;EL0L/ocwgjebVXCRtWlpFcGTYlso3obNNFndTEISN9t/bw6Cx8f7Xq5nN4qJYho8K7hdNCCIe68H&#10;NgoO+5ebBxApI2scPZOCMyVYry4vlthpX/iDpl02ooZw6lCBzTl0UqbeksO08IG4cicfHeYKo5E6&#10;YqnhbpR3TdNKhwPXBouBniz137sfp+DYmhLui/38CmV7Nu/Pp7doJ6Wur+bNI4hMc/4X/7lftYK2&#10;rq9f6g+Qq18AAAD//wMAUEsBAi0AFAAGAAgAAAAhANvh9svuAAAAhQEAABMAAAAAAAAAAAAAAAAA&#10;AAAAAFtDb250ZW50X1R5cGVzXS54bWxQSwECLQAUAAYACAAAACEAWvQsW78AAAAVAQAACwAAAAAA&#10;AAAAAAAAAAAfAQAAX3JlbHMvLnJlbHNQSwECLQAUAAYACAAAACEAka4zxcAAAADbAAAADwAAAAAA&#10;AAAAAAAAAAAHAgAAZHJzL2Rvd25yZXYueG1sUEsFBgAAAAADAAMAtwAAAPQ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MEmxgAAANsAAAAPAAAAZHJzL2Rvd25yZXYueG1sRI9Ba8JA&#10;FITvBf/D8gQvpW7MQUp0FVFqxVKIWgq9PbPPJJh9G7KrJv31XaHgcZiZb5jpvDWVuFLjSssKRsMI&#10;BHFmdcm5gq/D28srCOeRNVaWSUFHDuaz3tMUE21vvKPr3uciQNglqKDwvk6kdFlBBt3Q1sTBO9nG&#10;oA+yyaVu8BbgppJxFI2lwZLDQoE1LQvKzvuLUfC59T/8nKbH+Pd9vVp33/FH2sVKDfrtYgLCU+sf&#10;4f/2RisYj+D+JfwAOfsDAAD//wMAUEsBAi0AFAAGAAgAAAAhANvh9svuAAAAhQEAABMAAAAAAAAA&#10;AAAAAAAAAAAAAFtDb250ZW50X1R5cGVzXS54bWxQSwECLQAUAAYACAAAACEAWvQsW78AAAAVAQAA&#10;CwAAAAAAAAAAAAAAAAAfAQAAX3JlbHMvLnJlbHNQSwECLQAUAAYACAAAACEArWTBJsYAAADbAAAA&#10;DwAAAAAAAAAAAAAAAAAHAgAAZHJzL2Rvd25yZXYueG1sUEsFBgAAAAADAAMAtwAAAPo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YMOxQAAANsAAAAPAAAAZHJzL2Rvd25yZXYueG1sRI9Ba8JA&#10;FITvBf/D8oTe6qahiETXYAu19VRMPcTbI/vMBrNvY3Yb03/fFYQeh5n5hlnlo23FQL1vHCt4niUg&#10;iCunG64VHL7fnxYgfEDW2DomBb/kIV9PHlaYaXflPQ1FqEWEsM9QgQmhy6T0lSGLfuY64uidXG8x&#10;RNnXUvd4jXDbyjRJ5tJiw3HBYEdvhqpz8WMVXDbbnf44vhy/isW+fDWXcpvuSqUep+NmCSLQGP7D&#10;9/anVjBP4fYl/gC5/gMAAP//AwBQSwECLQAUAAYACAAAACEA2+H2y+4AAACFAQAAEwAAAAAAAAAA&#10;AAAAAAAAAAAAW0NvbnRlbnRfVHlwZXNdLnhtbFBLAQItABQABgAIAAAAIQBa9CxbvwAAABUBAAAL&#10;AAAAAAAAAAAAAAAAAB8BAABfcmVscy8ucmVsc1BLAQItABQABgAIAAAAIQAwKYMO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orma lib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ypExQAAANsAAAAPAAAAZHJzL2Rvd25yZXYueG1sRI9Ba8JA&#10;FITvBf/D8gq96aYVtEY3QQXBU6GmFbw9ss8kmn2b7m417a93hUKPw8x8wyzy3rTiQs43lhU8jxIQ&#10;xKXVDVcKPorN8BWED8gaW8uk4Ic85NngYYGptld+p8suVCJC2KeooA6hS6X0ZU0G/ch2xNE7Wmcw&#10;ROkqqR1eI9y08iVJJtJgw3Ghxo7WNZXn3bdRcNr+8uFtutp8dTNuVtWp+Ny7Qqmnx345BxGoD//h&#10;v/ZWK5iM4f4l/gCZ3QAAAP//AwBQSwECLQAUAAYACAAAACEA2+H2y+4AAACFAQAAEwAAAAAAAAAA&#10;AAAAAAAAAAAAW0NvbnRlbnRfVHlwZXNdLnhtbFBLAQItABQABgAIAAAAIQBa9CxbvwAAABUBAAAL&#10;AAAAAAAAAAAAAAAAAB8BAABfcmVscy8ucmVsc1BLAQItABQABgAIAAAAIQCKjypExQAAANsAAAAP&#10;AAAAAAAAAAAAAAAAAAcCAABkcnMvZG93bnJldi54bWxQSwUGAAAAAAMAAwC3AAAA+QIAAAAA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orma lib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b/HGxQAAANsAAAAPAAAAZHJzL2Rvd25yZXYueG1sRI9Ba8JA&#10;FITvQv/D8grezKZSRFI3wRbEIhSs7aW3R/aZRLNv093VpP56tyB4HGbmG2ZRDKYVZ3K+sazgKUlB&#10;EJdWN1wp+P5aTeYgfEDW2FomBX/kocgfRgvMtO35k867UIkIYZ+hgjqELpPSlzUZ9IntiKO3t85g&#10;iNJVUjvsI9y0cpqmM2mw4bhQY0dvNZXH3ckosH15enU/Lf4uD2Z92X/0081lq9T4cVi+gAg0hHv4&#10;1n7XCmbP8P8l/gCZXwEAAP//AwBQSwECLQAUAAYACAAAACEA2+H2y+4AAACFAQAAEwAAAAAAAAAA&#10;AAAAAAAAAAAAW0NvbnRlbnRfVHlwZXNdLnhtbFBLAQItABQABgAIAAAAIQBa9CxbvwAAABUBAAAL&#10;AAAAAAAAAAAAAAAAAB8BAABfcmVscy8ucmVsc1BLAQItABQABgAIAAAAIQC7b/HG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65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        <o:lock v:ext="edit" aspectratio="t"/>
                        <v:shape id="Forma lib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+CmxgAAANsAAAAPAAAAZHJzL2Rvd25yZXYueG1sRI9Pa8JA&#10;FMTvBb/D8oTe6sYeQkldRQpqD1XrP/D4yD6T1OzbNLvRbT+9KxR6HGbmN8xoEkwtLtS6yrKC4SAB&#10;QZxbXXGhYL+bPb2AcB5ZY22ZFPyQg8m49zDCTNsrb+iy9YWIEHYZKii9bzIpXV6SQTewDXH0TrY1&#10;6KNsC6lbvEa4qeVzkqTSYMVxocSG3krKz9vOKFgtf4/rxWc3+/oI5rs7rMJ8uQ5KPfbD9BWEp+D/&#10;w3/td60gTeH+Jf4AOb4BAAD//wMAUEsBAi0AFAAGAAgAAAAhANvh9svuAAAAhQEAABMAAAAAAAAA&#10;AAAAAAAAAAAAAFtDb250ZW50X1R5cGVzXS54bWxQSwECLQAUAAYACAAAACEAWvQsW78AAAAVAQAA&#10;CwAAAAAAAAAAAAAAAAAfAQAAX3JlbHMvLnJlbHNQSwECLQAUAAYACAAAACEA4qfgpsYAAADbAAAA&#10;DwAAAAAAAAAAAAAAAAAHAgAAZHJzL2Rvd25yZXYueG1sUEsFBgAAAAADAAMAtwAAAPoCAAAAAA==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zvAxAAAANsAAAAPAAAAZHJzL2Rvd25yZXYueG1sRI/RasJA&#10;FETfC/2H5Qq+FLOJ0LREVym2ok+VpvmAS/aaDWbvhuyq8e/dgtDHYWbOMMv1aDtxocG3jhVkSQqC&#10;uHa65UZB9budvYPwAVlj55gU3MjDevX8tMRCuyv/0KUMjYgQ9gUqMCH0hZS+NmTRJ64njt7RDRZD&#10;lEMj9YDXCLednKdpLi22HBcM9rQxVJ/Ks1VQfvO5/3rl6vB5eBntLs/scZMpNZ2MHwsQgcbwH360&#10;91pB/gZ/X+IPkKs7AAAA//8DAFBLAQItABQABgAIAAAAIQDb4fbL7gAAAIUBAAATAAAAAAAAAAAA&#10;AAAAAAAAAABbQ29udGVudF9UeXBlc10ueG1sUEsBAi0AFAAGAAgAAAAhAFr0LFu/AAAAFQEAAAsA&#10;AAAAAAAAAAAAAAAAHwEAAF9yZWxzLy5yZWxzUEsBAi0AFAAGAAgAAAAhAKv3O8DEAAAA2wAAAA8A&#10;AAAAAAAAAAAAAAAABwIAAGRycy9kb3ducmV2LnhtbFBLBQYAAAAAAwADALcAAAD4AgAAAAA=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5k2kwAAAANsAAAAPAAAAZHJzL2Rvd25yZXYueG1sRE/LisIw&#10;FN0P+A/hCu7G1BFEqlFEUGdVZtSFy2tz+8DmJjTRVr/eLAZmeTjv5bo3jXhQ62vLCibjBARxbnXN&#10;pYLzafc5B+EDssbGMil4kof1avCxxFTbjn/pcQyliCHsU1RQheBSKX1ekUE/to44coVtDYYI21Lq&#10;FrsYbhr5lSQzabDm2FCho21F+e14NwqK/c/NHC7Fa369d4fpJsvc1GVKjYb9ZgEiUB/+xX/ub61g&#10;FsfGL/EHyNUbAAD//wMAUEsBAi0AFAAGAAgAAAAhANvh9svuAAAAhQEAABMAAAAAAAAAAAAAAAAA&#10;AAAAAFtDb250ZW50X1R5cGVzXS54bWxQSwECLQAUAAYACAAAACEAWvQsW78AAAAVAQAACwAAAAAA&#10;AAAAAAAAAAAfAQAAX3JlbHMvLnJlbHNQSwECLQAUAAYACAAAACEAQ+ZNpMAAAADbAAAADwAAAAAA&#10;AAAAAAAAAAAHAgAAZHJzL2Rvd25yZXYueG1sUEsFBgAAAAADAAMAtwAAAPQCAAAAAA==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2rvowgAAANsAAAAPAAAAZHJzL2Rvd25yZXYueG1sRI9BawIx&#10;FITvhf6H8Aq91UQpW12NUgRLETx01ftj89ws3bwsm+iu/94IgsdhZr5hFqvBNeJCXag9axiPFAji&#10;0puaKw2H/eZjCiJEZIONZ9JwpQCr5evLAnPje/6jSxErkSAcctRgY2xzKUNpyWEY+ZY4eSffOYxJ&#10;dpU0HfYJ7ho5USqTDmtOCxZbWlsq/4uz08DbSbDcB2Wy3fTz+vVzVOPNUev3t+F7DiLSEJ/hR/vX&#10;aMhmcP+SfoBc3gAAAP//AwBQSwECLQAUAAYACAAAACEA2+H2y+4AAACFAQAAEwAAAAAAAAAAAAAA&#10;AAAAAAAAW0NvbnRlbnRfVHlwZXNdLnhtbFBLAQItABQABgAIAAAAIQBa9CxbvwAAABUBAAALAAAA&#10;AAAAAAAAAAAAAB8BAABfcmVscy8ucmVsc1BLAQItABQABgAIAAAAIQB/2rvowgAAANsAAAAPAAAA&#10;AAAAAAAAAAAAAAcCAABkcnMvZG93bnJldi54bWxQSwUGAAAAAAMAAwC3AAAA9gIAAAAA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rUBwAAAANsAAAAPAAAAZHJzL2Rvd25yZXYueG1sRE/LisIw&#10;FN0P+A/hCu7GVBcq1Sg+EMSNTlXQ3aW5tsXmpjTR1r83C2GWh/OeLVpTihfVrrCsYNCPQBCnVhec&#10;KTiftr8TEM4jaywtk4I3OVjMOz8zjLVt+I9eic9ECGEXo4Lc+yqW0qU5GXR9WxEH7m5rgz7AOpO6&#10;xiaEm1IOo2gkDRYcGnKsaJ1T+kieRkF1XG2a9c3ti8tw0vr3ZXe4ZVelet12OQXhqfX/4q97pxWM&#10;w/rwJfwAOf8AAAD//wMAUEsBAi0AFAAGAAgAAAAhANvh9svuAAAAhQEAABMAAAAAAAAAAAAAAAAA&#10;AAAAAFtDb250ZW50X1R5cGVzXS54bWxQSwECLQAUAAYACAAAACEAWvQsW78AAAAVAQAACwAAAAAA&#10;AAAAAAAAAAAfAQAAX3JlbHMvLnJlbHNQSwECLQAUAAYACAAAACEA3Yq1Ac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4JUawwAAANsAAAAPAAAAZHJzL2Rvd25yZXYueG1sRI9Pi8Iw&#10;FMTvC36H8ARva1oFXbrGIoIgeBD/we7t2TzbYvNSkqjdb78RBI/DzPyGmeWdacSdnK8tK0iHCQji&#10;wuqaSwXHw+rzC4QPyBoby6Tgjzzk897HDDNtH7yj+z6UIkLYZ6igCqHNpPRFRQb90LbE0btYZzBE&#10;6UqpHT4i3DRylCQTabDmuFBhS8uKiuv+ZhScNlvX6tHv6jwZLw4/0m407c5KDfrd4htEoC68w6/2&#10;WiuYpvD8En+AnP8DAAD//wMAUEsBAi0AFAAGAAgAAAAhANvh9svuAAAAhQEAABMAAAAAAAAAAAAA&#10;AAAAAAAAAFtDb250ZW50X1R5cGVzXS54bWxQSwECLQAUAAYACAAAACEAWvQsW78AAAAVAQAACwAA&#10;AAAAAAAAAAAAAAAfAQAAX3JlbHMvLnJlbHNQSwECLQAUAAYACAAAACEA+OCVGsMAAADbAAAADwAA&#10;AAAAAAAAAAAAAAAHAgAAZHJzL2Rvd25yZXYueG1sUEsFBgAAAAADAAMAtwAAAPcCAAAAAA==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7sNxQAAANsAAAAPAAAAZHJzL2Rvd25yZXYueG1sRI9Ba8JA&#10;FITvQv/D8oTemo1BWkldRayWUkFo7KW3R/Y1G82+DdlVo7++KxQ8DjPzDTOd97YRJ+p87VjBKElB&#10;EJdO11wp+N6tnyYgfEDW2DgmBRfyMJ89DKaYa3fmLzoVoRIRwj5HBSaENpfSl4Ys+sS1xNH7dZ3F&#10;EGVXSd3hOcJtI7M0fZYWa44LBltaGioPxdEqGC8/j9fVNtNvxZj1/n1jRtsfo9TjsF+8ggjUh3v4&#10;v/2hFbxkcPsSf4Cc/QEAAP//AwBQSwECLQAUAAYACAAAACEA2+H2y+4AAACFAQAAEwAAAAAAAAAA&#10;AAAAAAAAAAAAW0NvbnRlbnRfVHlwZXNdLnhtbFBLAQItABQABgAIAAAAIQBa9CxbvwAAABUBAAAL&#10;AAAAAAAAAAAAAAAAAB8BAABfcmVscy8ucmVsc1BLAQItABQABgAIAAAAIQByu7sNxQAAANsAAAAP&#10;AAAAAAAAAAAAAAAAAAcCAABkcnMvZG93bnJldi54bWxQSwUGAAAAAAMAAwC3AAAA+QIAAAAA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NC0bxAAAANsAAAAPAAAAZHJzL2Rvd25yZXYueG1sRI/BbsIw&#10;EETvlfoP1iL11ji0tECKEyFapFw4AP2AJV6SqPE6xCYJf48rVepxNDtvdlbZaBrRU+dqywqmUQyC&#10;uLC65lLB93H7vADhPLLGxjIpuJGDLH18WGGi7cB76g++FAHCLkEFlfdtIqUrKjLoItsSB+9sO4M+&#10;yK6UusMhwE0jX+L4XRqsOTRU2NKmouLncDXhDfzyi9m8vNC6f/u8Hk/LfFcvlXqajOsPEJ5G/3/8&#10;l861gvkr/G4JAJDpHQAA//8DAFBLAQItABQABgAIAAAAIQDb4fbL7gAAAIUBAAATAAAAAAAAAAAA&#10;AAAAAAAAAABbQ29udGVudF9UeXBlc10ueG1sUEsBAi0AFAAGAAgAAAAhAFr0LFu/AAAAFQEAAAsA&#10;AAAAAAAAAAAAAAAAHwEAAF9yZWxzLy5yZWxzUEsBAi0AFAAGAAgAAAAhADs0LRv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5ePxQAAANsAAAAPAAAAZHJzL2Rvd25yZXYueG1sRI9BawIx&#10;FITvQv9DeEIvollLqboaRUpLeylSDaK3R/LcXbp5WTZx3f77plDocZiZb5jVpne16KgNlWcF00kG&#10;gth4W3GhQB9ex3MQISJbrD2Tgm8KsFnfDVaYW3/jT+r2sRAJwiFHBWWMTS5lMCU5DBPfECfv4luH&#10;Mcm2kLbFW4K7Wj5k2ZN0WHFaKLGh55LM1/7qFNCpW3zszpWZsX7R+khX/WZGSt0P++0SRKQ+/of/&#10;2u9WwewRfr+kHyDXPwAAAP//AwBQSwECLQAUAAYACAAAACEA2+H2y+4AAACFAQAAEwAAAAAAAAAA&#10;AAAAAAAAAAAAW0NvbnRlbnRfVHlwZXNdLnhtbFBLAQItABQABgAIAAAAIQBa9CxbvwAAABUBAAAL&#10;AAAAAAAAAAAAAAAAAB8BAABfcmVscy8ucmVsc1BLAQItABQABgAIAAAAIQBCI5ePxQAAANsAAAAP&#10;AAAAAAAAAAAAAAAAAAcCAABkcnMvZG93bnJldi54bWxQSwUGAAAAAAMAAwC3AAAA+Q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e6MwgAAANsAAAAPAAAAZHJzL2Rvd25yZXYueG1sRI9PawIx&#10;FMTvgt8hPMFbzVqoldUoIi30IvgXPD6S52Z187JsUl399KZQ8DjMzG+Y6bx1lbhSE0rPCoaDDASx&#10;9qbkQsF+9/02BhEissHKMym4U4D5rNuZYm78jTd03cZCJAiHHBXYGOtcyqAtOQwDXxMn7+QbhzHJ&#10;ppCmwVuCu0q+Z9lIOiw5LVisaWlJX7a/TkFpz7g6PHTAg/zae31eHyUVSvV77WICIlIbX+H/9o9R&#10;8PkBf1/SD5CzJwAAAP//AwBQSwECLQAUAAYACAAAACEA2+H2y+4AAACFAQAAEwAAAAAAAAAAAAAA&#10;AAAAAAAAW0NvbnRlbnRfVHlwZXNdLnhtbFBLAQItABQABgAIAAAAIQBa9CxbvwAAABUBAAALAAAA&#10;AAAAAAAAAAAAAB8BAABfcmVscy8ucmVsc1BLAQItABQABgAIAAAAIQCg6e6M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XjTwwAAANsAAAAPAAAAZHJzL2Rvd25yZXYueG1sRI9PawIx&#10;FMTvBb9DeIK3mrWHbV2NooIg7sk/4PW5eW4WNy9hk+r67ZtCocdhZn7DzJe9bcWDutA4VjAZZyCI&#10;K6cbrhWcT9v3LxAhImtsHZOCFwVYLgZvcyy0e/KBHsdYiwThUKACE6MvpAyVIYth7Dxx8m6usxiT&#10;7GqpO3wmuG3lR5bl0mLDacGgp42h6n78tgrKtZk29WE/Kdcy91dfXnar80Wp0bBfzUBE6uN/+K+9&#10;0wo+c/j9kn6AXPwAAAD//wMAUEsBAi0AFAAGAAgAAAAhANvh9svuAAAAhQEAABMAAAAAAAAAAAAA&#10;AAAAAAAAAFtDb250ZW50X1R5cGVzXS54bWxQSwECLQAUAAYACAAAACEAWvQsW78AAAAVAQAACwAA&#10;AAAAAAAAAAAAAAAfAQAAX3JlbHMvLnJlbHNQSwECLQAUAAYACAAAACEAEs1408MAAADbAAAADwAA&#10;AAAAAAAAAAAAAAAHAgAAZHJzL2Rvd25yZXYueG1sUEsFBgAAAAADAAMAtwAAAPcCAAAAAA==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5ECA8DF" wp14:editId="73175863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Cuadro de texto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5A14D59" w14:textId="5C92B99D" w:rsidR="00FE5DE8" w:rsidRDefault="00FE5DE8">
                                <w:pPr>
                                  <w:pStyle w:val="Sinespaciado"/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6"/>
                                      <w:szCs w:val="26"/>
                                    </w:rPr>
                                    <w:alias w:val="Aut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>Irene Ruiz</w:t>
                                    </w:r>
                                  </w:sdtContent>
                                </w:sdt>
                              </w:p>
                              <w:p w14:paraId="282129FF" w14:textId="77777777" w:rsidR="00FE5DE8" w:rsidRDefault="00FE5DE8">
                                <w:pPr>
                                  <w:pStyle w:val="Sinespaciado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ñía"/>
                                    <w:tag w:val=""/>
                                    <w:id w:val="1558814826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[nombre de la empresa]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5ECA8DF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32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55A14D59" w14:textId="5C92B99D" w:rsidR="00FE5DE8" w:rsidRDefault="00FE5DE8">
                          <w:pPr>
                            <w:pStyle w:val="Sinespaciado"/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6"/>
                                <w:szCs w:val="26"/>
                              </w:rPr>
                              <w:alias w:val="Aut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472C4" w:themeColor="accent1"/>
                                  <w:sz w:val="26"/>
                                  <w:szCs w:val="26"/>
                                </w:rPr>
                                <w:t>Irene Ruiz</w:t>
                              </w:r>
                            </w:sdtContent>
                          </w:sdt>
                        </w:p>
                        <w:p w14:paraId="282129FF" w14:textId="77777777" w:rsidR="00FE5DE8" w:rsidRDefault="00FE5DE8">
                          <w:pPr>
                            <w:pStyle w:val="Sinespaciado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ñía"/>
                              <w:tag w:val=""/>
                              <w:id w:val="1558814826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[nombre de la empresa]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1A6C4F3" wp14:editId="55DE8933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77" name="Cuadro de texto 7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41DE938" w14:textId="31875533" w:rsidR="00FE5DE8" w:rsidRDefault="00FE5DE8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MOAD</w:t>
                                    </w:r>
                                  </w:sdtContent>
                                </w:sdt>
                              </w:p>
                              <w:p w14:paraId="2A88DBB1" w14:textId="7B603F36" w:rsidR="00FE5DE8" w:rsidRDefault="00FE5DE8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roofErr w:type="spellStart"/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Practical</w:t>
                                    </w:r>
                                    <w:proofErr w:type="spellEnd"/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work</w:t>
                                    </w:r>
                                    <w:proofErr w:type="spellEnd"/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1A6C4F3" id="Cuadro de texto 77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241DE938" w14:textId="31875533" w:rsidR="00FE5DE8" w:rsidRDefault="00FE5DE8">
                          <w:pPr>
                            <w:pStyle w:val="Sinespaciado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MOAD</w:t>
                              </w:r>
                            </w:sdtContent>
                          </w:sdt>
                        </w:p>
                        <w:p w14:paraId="2A88DBB1" w14:textId="7B603F36" w:rsidR="00FE5DE8" w:rsidRDefault="00FE5DE8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roofErr w:type="spellStart"/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Practical</w:t>
                              </w:r>
                              <w:proofErr w:type="spellEnd"/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work</w:t>
                              </w:r>
                              <w:proofErr w:type="spellEnd"/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3B0FF02B" w14:textId="6B47517F" w:rsidR="00FE5DE8" w:rsidRDefault="00FE5DE8">
          <w:r>
            <w:br w:type="page"/>
          </w:r>
        </w:p>
      </w:sdtContent>
    </w:sdt>
    <w:sdt>
      <w:sdtPr>
        <w:id w:val="41021097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4610440A" w14:textId="36CDF4A7" w:rsidR="00FE5DE8" w:rsidRDefault="00FE5DE8">
          <w:pPr>
            <w:pStyle w:val="TtuloTDC"/>
          </w:pPr>
          <w:proofErr w:type="spellStart"/>
          <w:r>
            <w:t>Index</w:t>
          </w:r>
          <w:proofErr w:type="spellEnd"/>
        </w:p>
        <w:p w14:paraId="7484B64A" w14:textId="17F68483" w:rsidR="00FE5DE8" w:rsidRDefault="00FE5DE8">
          <w:pPr>
            <w:pStyle w:val="TDC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2142420" w:history="1">
            <w:r w:rsidRPr="005273C0">
              <w:rPr>
                <w:rStyle w:val="Hipervnculo"/>
                <w:noProof/>
              </w:rPr>
              <w:t>Main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_Toc92142420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538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22FB1" w14:textId="7B2F4402" w:rsidR="00FE5DE8" w:rsidRDefault="00FE5DE8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92142421" w:history="1">
            <w:r w:rsidRPr="005273C0">
              <w:rPr>
                <w:rStyle w:val="Hipervnculo"/>
                <w:noProof/>
                <w:lang w:val="en-GB"/>
              </w:rPr>
              <w:t>Example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_Toc92142421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538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C680D" w14:textId="431EAAE1" w:rsidR="00FE5DE8" w:rsidRDefault="00FE5DE8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92142422" w:history="1">
            <w:r w:rsidRPr="005273C0">
              <w:rPr>
                <w:rStyle w:val="Hipervnculo"/>
                <w:noProof/>
                <w:lang w:val="en-GB"/>
              </w:rPr>
              <w:t>Entering the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_Toc92142422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538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090E3" w14:textId="0FDE9550" w:rsidR="00FE5DE8" w:rsidRDefault="00FE5DE8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92142423" w:history="1">
            <w:r w:rsidRPr="005273C0">
              <w:rPr>
                <w:rStyle w:val="Hipervnculo"/>
                <w:noProof/>
                <w:lang w:val="en-GB"/>
              </w:rPr>
              <w:t>Optimal 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_Toc92142423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538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35053" w14:textId="13F4762D" w:rsidR="00FE5DE8" w:rsidRDefault="00FE5DE8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92142424" w:history="1">
            <w:r w:rsidRPr="005273C0">
              <w:rPr>
                <w:rStyle w:val="Hipervnculo"/>
                <w:noProof/>
                <w:lang w:val="en-GB"/>
              </w:rPr>
              <w:t>PILP 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_Toc92142424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538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9D3D5F" w14:textId="0527F6C9" w:rsidR="00FE5DE8" w:rsidRDefault="00FE5DE8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92142425" w:history="1">
            <w:r w:rsidRPr="005273C0">
              <w:rPr>
                <w:rStyle w:val="Hipervnculo"/>
                <w:noProof/>
                <w:lang w:val="en-GB"/>
              </w:rPr>
              <w:t>Example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_Toc92142425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538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82859" w14:textId="695D0663" w:rsidR="00FE5DE8" w:rsidRDefault="00FE5DE8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92142426" w:history="1">
            <w:r w:rsidRPr="005273C0">
              <w:rPr>
                <w:rStyle w:val="Hipervnculo"/>
                <w:noProof/>
                <w:lang w:val="en-GB"/>
              </w:rPr>
              <w:t>Entering the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_Toc92142426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538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0B913" w14:textId="75DC2944" w:rsidR="00FE5DE8" w:rsidRDefault="00FE5DE8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92142427" w:history="1">
            <w:r w:rsidRPr="005273C0">
              <w:rPr>
                <w:rStyle w:val="Hipervnculo"/>
                <w:noProof/>
                <w:lang w:val="en-GB"/>
              </w:rPr>
              <w:t>Optimal 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_Toc92142427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538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08C01A" w14:textId="0E675C69" w:rsidR="00FE5DE8" w:rsidRDefault="00FE5DE8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92142428" w:history="1">
            <w:r w:rsidRPr="005273C0">
              <w:rPr>
                <w:rStyle w:val="Hipervnculo"/>
                <w:noProof/>
                <w:lang w:val="en-GB"/>
              </w:rPr>
              <w:t>PILP 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_Toc92142428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5382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E9A1B" w14:textId="6D9EE499" w:rsidR="00FE5DE8" w:rsidRDefault="00FE5DE8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92142429" w:history="1">
            <w:r w:rsidRPr="005273C0">
              <w:rPr>
                <w:rStyle w:val="Hipervnculo"/>
                <w:noProof/>
                <w:lang w:val="en-GB"/>
              </w:rPr>
              <w:t>Example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_Toc92142429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5382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AF6F9" w14:textId="451F945C" w:rsidR="00FE5DE8" w:rsidRDefault="00FE5DE8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92142430" w:history="1">
            <w:r w:rsidRPr="005273C0">
              <w:rPr>
                <w:rStyle w:val="Hipervnculo"/>
                <w:noProof/>
                <w:lang w:val="en-GB"/>
              </w:rPr>
              <w:t>Entering the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_Toc92142430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5382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5156FE" w14:textId="6AA35FE5" w:rsidR="00FE5DE8" w:rsidRDefault="00FE5DE8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92142431" w:history="1">
            <w:r w:rsidRPr="005273C0">
              <w:rPr>
                <w:rStyle w:val="Hipervnculo"/>
                <w:noProof/>
                <w:lang w:val="en-GB"/>
              </w:rPr>
              <w:t>Optimal 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_Toc92142431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5382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33260" w14:textId="3A30D310" w:rsidR="00FE5DE8" w:rsidRDefault="00FE5DE8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92142432" w:history="1">
            <w:r w:rsidRPr="005273C0">
              <w:rPr>
                <w:rStyle w:val="Hipervnculo"/>
                <w:noProof/>
                <w:lang w:val="en-GB"/>
              </w:rPr>
              <w:t>PILP 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_Toc92142432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5382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0807D" w14:textId="59C221E3" w:rsidR="00FE5DE8" w:rsidRDefault="00FE5DE8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92142433" w:history="1">
            <w:r w:rsidRPr="005273C0">
              <w:rPr>
                <w:rStyle w:val="Hipervnculo"/>
                <w:noProof/>
                <w:lang w:val="en-GB"/>
              </w:rPr>
              <w:t>Example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_Toc92142433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5382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E1FAB" w14:textId="5A1E598B" w:rsidR="00FE5DE8" w:rsidRDefault="00FE5DE8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92142434" w:history="1">
            <w:r w:rsidRPr="005273C0">
              <w:rPr>
                <w:rStyle w:val="Hipervnculo"/>
                <w:noProof/>
                <w:lang w:val="en-GB"/>
              </w:rPr>
              <w:t>Entering the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_Toc92142434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5382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197F2" w14:textId="0725C6BF" w:rsidR="00FE5DE8" w:rsidRDefault="00FE5DE8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92142435" w:history="1">
            <w:r w:rsidRPr="005273C0">
              <w:rPr>
                <w:rStyle w:val="Hipervnculo"/>
                <w:noProof/>
                <w:lang w:val="en-GB"/>
              </w:rPr>
              <w:t>Optimal 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_Toc92142435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5382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EFAEC" w14:textId="536D0464" w:rsidR="00FE5DE8" w:rsidRDefault="00FE5DE8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92142436" w:history="1">
            <w:r w:rsidRPr="005273C0">
              <w:rPr>
                <w:rStyle w:val="Hipervnculo"/>
                <w:noProof/>
                <w:lang w:val="en-GB"/>
              </w:rPr>
              <w:t>PILP 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_Toc92142436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5382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0F0E5E" w14:textId="27B1FB27" w:rsidR="00FE5DE8" w:rsidRDefault="00FE5DE8">
          <w:r>
            <w:rPr>
              <w:b/>
              <w:bCs/>
            </w:rPr>
            <w:fldChar w:fldCharType="end"/>
          </w:r>
        </w:p>
      </w:sdtContent>
    </w:sdt>
    <w:p w14:paraId="7E0CC1CC" w14:textId="77777777" w:rsidR="00FE5DE8" w:rsidRDefault="00FE5DE8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15E79CDC" w14:textId="3665E4F1" w:rsidR="004E6CF3" w:rsidRDefault="004E6CF3" w:rsidP="00AA79F7">
      <w:pPr>
        <w:pStyle w:val="Ttulo1"/>
      </w:pPr>
      <w:bookmarkStart w:id="0" w:name="_Toc92142420"/>
      <w:proofErr w:type="spellStart"/>
      <w:r>
        <w:lastRenderedPageBreak/>
        <w:t>Main</w:t>
      </w:r>
      <w:proofErr w:type="spellEnd"/>
      <w:r>
        <w:t xml:space="preserve"> </w:t>
      </w:r>
      <w:proofErr w:type="spellStart"/>
      <w:r>
        <w:t>program</w:t>
      </w:r>
      <w:bookmarkEnd w:id="0"/>
      <w:proofErr w:type="spellEnd"/>
    </w:p>
    <w:p w14:paraId="5822C298" w14:textId="32151893" w:rsidR="004E6CF3" w:rsidRDefault="004E6CF3" w:rsidP="004E6CF3">
      <w:pPr>
        <w:rPr>
          <w:lang w:val="en-GB"/>
        </w:rPr>
      </w:pPr>
      <w:r w:rsidRPr="004E6CF3">
        <w:rPr>
          <w:lang w:val="en-GB"/>
        </w:rPr>
        <w:t>The main program i</w:t>
      </w:r>
      <w:r>
        <w:rPr>
          <w:lang w:val="en-GB"/>
        </w:rPr>
        <w:t xml:space="preserve">s called </w:t>
      </w:r>
      <w:proofErr w:type="spellStart"/>
      <w:r>
        <w:rPr>
          <w:lang w:val="en-GB"/>
        </w:rPr>
        <w:t>Main_PO.m</w:t>
      </w:r>
      <w:proofErr w:type="spellEnd"/>
      <w:r>
        <w:rPr>
          <w:lang w:val="en-GB"/>
        </w:rPr>
        <w:t>.</w:t>
      </w:r>
    </w:p>
    <w:p w14:paraId="6E5C8ADA" w14:textId="348BCD97" w:rsidR="004E6CF3" w:rsidRDefault="004E6CF3" w:rsidP="004E6CF3">
      <w:pPr>
        <w:rPr>
          <w:lang w:val="en-GB"/>
        </w:rPr>
      </w:pPr>
      <w:r>
        <w:rPr>
          <w:lang w:val="en-GB"/>
        </w:rPr>
        <w:t>When executing we can see the menu popping:</w:t>
      </w:r>
    </w:p>
    <w:p w14:paraId="725AEDC6" w14:textId="4D167865" w:rsidR="004E6CF3" w:rsidRDefault="004E6CF3" w:rsidP="004E6CF3">
      <w:pPr>
        <w:rPr>
          <w:lang w:val="en-GB"/>
        </w:rPr>
      </w:pPr>
      <w:r>
        <w:rPr>
          <w:noProof/>
        </w:rPr>
        <w:drawing>
          <wp:inline distT="0" distB="0" distL="0" distR="0" wp14:anchorId="1F9A95F5" wp14:editId="0877A329">
            <wp:extent cx="2790825" cy="1990725"/>
            <wp:effectExtent l="0" t="0" r="9525" b="9525"/>
            <wp:docPr id="7" name="Imagen 7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 descr="Interfaz de usuario gráfica, Texto, Aplicación, Correo electrónico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5902F" w14:textId="0E54F317" w:rsidR="00DA1ACE" w:rsidRPr="004E6CF3" w:rsidRDefault="00DA1ACE" w:rsidP="004E6CF3">
      <w:pPr>
        <w:rPr>
          <w:lang w:val="en-GB"/>
        </w:rPr>
      </w:pPr>
      <w:r>
        <w:rPr>
          <w:lang w:val="en-GB"/>
        </w:rPr>
        <w:t>All the example files are saved in the folder.</w:t>
      </w:r>
    </w:p>
    <w:p w14:paraId="6B379CD4" w14:textId="68E78BB5" w:rsidR="00797F97" w:rsidRPr="004E6CF3" w:rsidRDefault="00AA79F7" w:rsidP="00AA79F7">
      <w:pPr>
        <w:pStyle w:val="Ttulo1"/>
        <w:rPr>
          <w:lang w:val="en-GB"/>
        </w:rPr>
      </w:pPr>
      <w:bookmarkStart w:id="1" w:name="_Toc92142421"/>
      <w:r w:rsidRPr="004E6CF3">
        <w:rPr>
          <w:lang w:val="en-GB"/>
        </w:rPr>
        <w:t>Example 1</w:t>
      </w:r>
      <w:bookmarkEnd w:id="1"/>
    </w:p>
    <w:p w14:paraId="666313F7" w14:textId="178EAF68" w:rsidR="00AA79F7" w:rsidRDefault="00AA79F7" w:rsidP="00AA79F7">
      <w:pPr>
        <w:rPr>
          <w:lang w:val="en-GB"/>
        </w:rPr>
      </w:pPr>
      <w:r w:rsidRPr="00AA79F7">
        <w:rPr>
          <w:lang w:val="en-GB"/>
        </w:rPr>
        <w:t>Exercise 1 from the practical sheet 2</w:t>
      </w:r>
    </w:p>
    <w:p w14:paraId="57EBEFE3" w14:textId="70BB167C" w:rsidR="00AA79F7" w:rsidRDefault="00AA79F7" w:rsidP="00AA79F7">
      <w:pPr>
        <w:rPr>
          <w:lang w:val="en-GB"/>
        </w:rPr>
      </w:pPr>
      <w:r>
        <w:rPr>
          <w:noProof/>
        </w:rPr>
        <w:drawing>
          <wp:inline distT="0" distB="0" distL="0" distR="0" wp14:anchorId="659B8E90" wp14:editId="1BB907AD">
            <wp:extent cx="3171825" cy="1914525"/>
            <wp:effectExtent l="0" t="0" r="9525" b="9525"/>
            <wp:docPr id="1" name="Imagen 1" descr="Texto, Cart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Texto, Carta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A94E6" w14:textId="4E085B76" w:rsidR="004E6CF3" w:rsidRDefault="004E6CF3" w:rsidP="004E6CF3">
      <w:pPr>
        <w:pStyle w:val="Ttulo2"/>
        <w:rPr>
          <w:lang w:val="en-GB"/>
        </w:rPr>
      </w:pPr>
      <w:bookmarkStart w:id="2" w:name="_Toc92142422"/>
      <w:r>
        <w:rPr>
          <w:lang w:val="en-GB"/>
        </w:rPr>
        <w:lastRenderedPageBreak/>
        <w:t>Entering the data</w:t>
      </w:r>
      <w:bookmarkEnd w:id="2"/>
    </w:p>
    <w:p w14:paraId="31A997DB" w14:textId="3049D41A" w:rsidR="00D57F5C" w:rsidRPr="00D57F5C" w:rsidRDefault="00D57F5C" w:rsidP="00D57F5C">
      <w:pPr>
        <w:rPr>
          <w:lang w:val="en-GB"/>
        </w:rPr>
      </w:pPr>
      <w:r>
        <w:rPr>
          <w:noProof/>
        </w:rPr>
        <w:drawing>
          <wp:inline distT="0" distB="0" distL="0" distR="0" wp14:anchorId="1B5AB0DB" wp14:editId="013F7902">
            <wp:extent cx="4895850" cy="3838575"/>
            <wp:effectExtent l="0" t="0" r="0" b="9525"/>
            <wp:docPr id="8" name="Imagen 8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 descr="Tabla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A1B0F" w14:textId="7B120515" w:rsidR="004E6CF3" w:rsidRDefault="004E6CF3" w:rsidP="004E6CF3">
      <w:pPr>
        <w:pStyle w:val="Ttulo2"/>
        <w:rPr>
          <w:lang w:val="en-GB"/>
        </w:rPr>
      </w:pPr>
      <w:bookmarkStart w:id="3" w:name="_Toc92142423"/>
      <w:r>
        <w:rPr>
          <w:lang w:val="en-GB"/>
        </w:rPr>
        <w:t>Optimal solution</w:t>
      </w:r>
      <w:bookmarkEnd w:id="3"/>
    </w:p>
    <w:p w14:paraId="7D5A0225" w14:textId="0C6902C4" w:rsidR="00D57F5C" w:rsidRDefault="00D57F5C" w:rsidP="00D57F5C">
      <w:pPr>
        <w:rPr>
          <w:lang w:val="en-GB"/>
        </w:rPr>
      </w:pPr>
      <w:r>
        <w:rPr>
          <w:noProof/>
        </w:rPr>
        <w:drawing>
          <wp:inline distT="0" distB="0" distL="0" distR="0" wp14:anchorId="7BBA6226" wp14:editId="20FC5C2E">
            <wp:extent cx="5400040" cy="4388485"/>
            <wp:effectExtent l="0" t="0" r="0" b="0"/>
            <wp:docPr id="9" name="Imagen 9" descr="Imagen que contiene Gráfico de dispers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 descr="Imagen que contiene Gráfico de dispersión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8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BD991" w14:textId="7B29F9CE" w:rsidR="00D57F5C" w:rsidRPr="00D57F5C" w:rsidRDefault="00D57F5C" w:rsidP="00D57F5C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14614CD9" wp14:editId="73CDE1CB">
            <wp:extent cx="2657475" cy="1981200"/>
            <wp:effectExtent l="0" t="0" r="9525" b="0"/>
            <wp:docPr id="10" name="Imagen 10" descr="Tabl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 descr="Tabla&#10;&#10;Descripción generada automáticamente con confianza media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770DB" w14:textId="060531B6" w:rsidR="004E6CF3" w:rsidRDefault="004E6CF3" w:rsidP="004E6CF3">
      <w:pPr>
        <w:pStyle w:val="Ttulo2"/>
        <w:rPr>
          <w:lang w:val="en-GB"/>
        </w:rPr>
      </w:pPr>
      <w:bookmarkStart w:id="4" w:name="_Toc92142424"/>
      <w:r>
        <w:rPr>
          <w:lang w:val="en-GB"/>
        </w:rPr>
        <w:t>PILP solution</w:t>
      </w:r>
      <w:bookmarkEnd w:id="4"/>
    </w:p>
    <w:p w14:paraId="1050BE81" w14:textId="1BC7ECBE" w:rsidR="00DA1ACE" w:rsidRDefault="00DA1ACE" w:rsidP="00DA1ACE">
      <w:pPr>
        <w:rPr>
          <w:lang w:val="en-GB"/>
        </w:rPr>
      </w:pPr>
      <w:r>
        <w:rPr>
          <w:noProof/>
        </w:rPr>
        <w:drawing>
          <wp:inline distT="0" distB="0" distL="0" distR="0" wp14:anchorId="42DD7A84" wp14:editId="75320A74">
            <wp:extent cx="5400040" cy="3253740"/>
            <wp:effectExtent l="0" t="0" r="0" b="3810"/>
            <wp:docPr id="11" name="Imagen 11" descr="Imagen que contiene 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 descr="Imagen que contiene Tabla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1FE60" w14:textId="55C3B583" w:rsidR="00DA1ACE" w:rsidRDefault="00DA1ACE" w:rsidP="00DA1ACE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673CDCA" wp14:editId="67C05474">
            <wp:extent cx="5400040" cy="4309745"/>
            <wp:effectExtent l="0" t="0" r="0" b="0"/>
            <wp:docPr id="12" name="Imagen 12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 descr="Tabla&#10;&#10;Descripción generada automá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0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1ACE">
        <w:rPr>
          <w:noProof/>
        </w:rPr>
        <w:t xml:space="preserve"> </w:t>
      </w:r>
      <w:r>
        <w:rPr>
          <w:noProof/>
        </w:rPr>
        <w:drawing>
          <wp:inline distT="0" distB="0" distL="0" distR="0" wp14:anchorId="60A8E5F5" wp14:editId="2BD998B2">
            <wp:extent cx="5400040" cy="2485390"/>
            <wp:effectExtent l="0" t="0" r="0" b="0"/>
            <wp:docPr id="13" name="Imagen 13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 descr="Tabla&#10;&#10;Descripción generada automá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73C0E" w14:textId="5EE46B06" w:rsidR="00DA1ACE" w:rsidRDefault="00DA1ACE" w:rsidP="00DA1ACE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7BEAA349" wp14:editId="74146292">
            <wp:extent cx="5400040" cy="3802380"/>
            <wp:effectExtent l="0" t="0" r="0" b="7620"/>
            <wp:docPr id="14" name="Imagen 14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 descr="Tabla&#10;&#10;Descripción generada automá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1C792" w14:textId="77777777" w:rsidR="00DA1ACE" w:rsidRPr="00DA1ACE" w:rsidRDefault="00DA1ACE" w:rsidP="00DA1ACE">
      <w:pPr>
        <w:rPr>
          <w:lang w:val="en-GB"/>
        </w:rPr>
      </w:pPr>
    </w:p>
    <w:p w14:paraId="4D300B5B" w14:textId="0C4EC2F5" w:rsidR="00AA79F7" w:rsidRDefault="00AA79F7" w:rsidP="00AA79F7">
      <w:pPr>
        <w:pStyle w:val="Ttulo1"/>
        <w:rPr>
          <w:lang w:val="en-GB"/>
        </w:rPr>
      </w:pPr>
      <w:bookmarkStart w:id="5" w:name="_Toc92142425"/>
      <w:r>
        <w:rPr>
          <w:lang w:val="en-GB"/>
        </w:rPr>
        <w:t>Example 2</w:t>
      </w:r>
      <w:bookmarkEnd w:id="5"/>
    </w:p>
    <w:p w14:paraId="5F9FABB0" w14:textId="5A08C796" w:rsidR="00AA79F7" w:rsidRDefault="00AA79F7" w:rsidP="00AA79F7">
      <w:pPr>
        <w:rPr>
          <w:lang w:val="en-GB"/>
        </w:rPr>
      </w:pPr>
      <w:r w:rsidRPr="00AA79F7">
        <w:rPr>
          <w:lang w:val="en-GB"/>
        </w:rPr>
        <w:t xml:space="preserve">Exercise </w:t>
      </w:r>
      <w:r>
        <w:rPr>
          <w:lang w:val="en-GB"/>
        </w:rPr>
        <w:t>2</w:t>
      </w:r>
      <w:r w:rsidRPr="00AA79F7">
        <w:rPr>
          <w:lang w:val="en-GB"/>
        </w:rPr>
        <w:t xml:space="preserve"> from the practical sheet 2</w:t>
      </w:r>
    </w:p>
    <w:p w14:paraId="4499E980" w14:textId="311AA266" w:rsidR="00AA79F7" w:rsidRDefault="00AA79F7" w:rsidP="00AA79F7">
      <w:pPr>
        <w:rPr>
          <w:lang w:val="en-GB"/>
        </w:rPr>
      </w:pPr>
      <w:r>
        <w:rPr>
          <w:noProof/>
        </w:rPr>
        <w:drawing>
          <wp:inline distT="0" distB="0" distL="0" distR="0" wp14:anchorId="77854381" wp14:editId="4E7BB5E1">
            <wp:extent cx="3209925" cy="1914525"/>
            <wp:effectExtent l="0" t="0" r="9525" b="9525"/>
            <wp:docPr id="2" name="Imagen 2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Texto&#10;&#10;Descripción generada automá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D4201" w14:textId="5C4DF8C0" w:rsidR="004E6CF3" w:rsidRDefault="004E6CF3" w:rsidP="004E6CF3">
      <w:pPr>
        <w:pStyle w:val="Ttulo2"/>
        <w:rPr>
          <w:lang w:val="en-GB"/>
        </w:rPr>
      </w:pPr>
      <w:bookmarkStart w:id="6" w:name="_Toc92142426"/>
      <w:r>
        <w:rPr>
          <w:lang w:val="en-GB"/>
        </w:rPr>
        <w:lastRenderedPageBreak/>
        <w:t>Entering the data</w:t>
      </w:r>
      <w:bookmarkEnd w:id="6"/>
    </w:p>
    <w:p w14:paraId="364CB32B" w14:textId="4E47AC51" w:rsidR="00EB3EFB" w:rsidRPr="00EB3EFB" w:rsidRDefault="00EB3EFB" w:rsidP="00EB3EFB">
      <w:pPr>
        <w:rPr>
          <w:lang w:val="en-GB"/>
        </w:rPr>
      </w:pPr>
      <w:r>
        <w:rPr>
          <w:noProof/>
        </w:rPr>
        <w:drawing>
          <wp:inline distT="0" distB="0" distL="0" distR="0" wp14:anchorId="2EAA815C" wp14:editId="5E316968">
            <wp:extent cx="4676775" cy="4010025"/>
            <wp:effectExtent l="0" t="0" r="9525" b="9525"/>
            <wp:docPr id="15" name="Imagen 15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 descr="Tabla&#10;&#10;Descripción generada automá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9F5DB" w14:textId="28A5A375" w:rsidR="004E6CF3" w:rsidRDefault="004E6CF3" w:rsidP="004E6CF3">
      <w:pPr>
        <w:pStyle w:val="Ttulo2"/>
        <w:rPr>
          <w:lang w:val="en-GB"/>
        </w:rPr>
      </w:pPr>
      <w:bookmarkStart w:id="7" w:name="_Toc92142427"/>
      <w:r>
        <w:rPr>
          <w:lang w:val="en-GB"/>
        </w:rPr>
        <w:lastRenderedPageBreak/>
        <w:t>Optimal solution</w:t>
      </w:r>
      <w:bookmarkEnd w:id="7"/>
    </w:p>
    <w:p w14:paraId="757C8FD3" w14:textId="0BD9D7B5" w:rsidR="00EB3EFB" w:rsidRDefault="00EB3EFB" w:rsidP="00EB3EFB">
      <w:pPr>
        <w:rPr>
          <w:lang w:val="en-GB"/>
        </w:rPr>
      </w:pPr>
      <w:r>
        <w:rPr>
          <w:noProof/>
        </w:rPr>
        <w:drawing>
          <wp:inline distT="0" distB="0" distL="0" distR="0" wp14:anchorId="499B4564" wp14:editId="2A409D28">
            <wp:extent cx="5400040" cy="6367780"/>
            <wp:effectExtent l="0" t="0" r="0" b="0"/>
            <wp:docPr id="16" name="Imagen 16" descr="Imagen que contiene Gráfico de dispers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 descr="Imagen que contiene Gráfico de dispersión&#10;&#10;Descripción generada automáticament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36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4FBDE" w14:textId="05D4286C" w:rsidR="00EB3EFB" w:rsidRPr="00EB3EFB" w:rsidRDefault="00EB3EFB" w:rsidP="00EB3EFB">
      <w:pPr>
        <w:rPr>
          <w:lang w:val="en-GB"/>
        </w:rPr>
      </w:pPr>
      <w:r>
        <w:rPr>
          <w:noProof/>
        </w:rPr>
        <w:drawing>
          <wp:inline distT="0" distB="0" distL="0" distR="0" wp14:anchorId="371F71D4" wp14:editId="4C5EAD81">
            <wp:extent cx="5381625" cy="2171700"/>
            <wp:effectExtent l="0" t="0" r="9525" b="0"/>
            <wp:docPr id="17" name="Imagen 17" descr="Text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 descr="Texto&#10;&#10;Descripción generada automáticamente con confianza media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9B60F" w14:textId="77777777" w:rsidR="004E6CF3" w:rsidRDefault="004E6CF3" w:rsidP="004E6CF3">
      <w:pPr>
        <w:pStyle w:val="Ttulo2"/>
        <w:rPr>
          <w:lang w:val="en-GB"/>
        </w:rPr>
      </w:pPr>
      <w:bookmarkStart w:id="8" w:name="_Toc92142428"/>
      <w:r>
        <w:rPr>
          <w:lang w:val="en-GB"/>
        </w:rPr>
        <w:lastRenderedPageBreak/>
        <w:t>PILP solution</w:t>
      </w:r>
      <w:bookmarkEnd w:id="8"/>
    </w:p>
    <w:p w14:paraId="65D4F1CD" w14:textId="1FBBBF03" w:rsidR="004E6CF3" w:rsidRDefault="00EB3EFB" w:rsidP="00AA79F7">
      <w:pPr>
        <w:rPr>
          <w:lang w:val="en-GB"/>
        </w:rPr>
      </w:pPr>
      <w:r>
        <w:rPr>
          <w:noProof/>
        </w:rPr>
        <w:drawing>
          <wp:inline distT="0" distB="0" distL="0" distR="0" wp14:anchorId="5392904F" wp14:editId="7A3D60E9">
            <wp:extent cx="5400040" cy="3452495"/>
            <wp:effectExtent l="0" t="0" r="0" b="0"/>
            <wp:docPr id="18" name="Imagen 18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 descr="Tabla&#10;&#10;Descripción generada automáticament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B8D04" w14:textId="029E114B" w:rsidR="00EB3EFB" w:rsidRPr="00AA79F7" w:rsidRDefault="00EB3EFB" w:rsidP="00AA79F7">
      <w:pPr>
        <w:rPr>
          <w:lang w:val="en-GB"/>
        </w:rPr>
      </w:pPr>
      <w:r>
        <w:rPr>
          <w:noProof/>
        </w:rPr>
        <w:drawing>
          <wp:inline distT="0" distB="0" distL="0" distR="0" wp14:anchorId="050A20B9" wp14:editId="74FA837A">
            <wp:extent cx="5400040" cy="4034790"/>
            <wp:effectExtent l="0" t="0" r="0" b="3810"/>
            <wp:docPr id="19" name="Imagen 19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 descr="Tabla&#10;&#10;Descripción generada automáticament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3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CE0D4" w14:textId="1DDDB1D7" w:rsidR="00AA79F7" w:rsidRDefault="00AA79F7" w:rsidP="00AA79F7">
      <w:pPr>
        <w:pStyle w:val="Ttulo1"/>
        <w:rPr>
          <w:lang w:val="en-GB"/>
        </w:rPr>
      </w:pPr>
      <w:bookmarkStart w:id="9" w:name="_Toc92142429"/>
      <w:r>
        <w:rPr>
          <w:lang w:val="en-GB"/>
        </w:rPr>
        <w:t>Example 3</w:t>
      </w:r>
      <w:bookmarkEnd w:id="9"/>
    </w:p>
    <w:p w14:paraId="56D3929B" w14:textId="1FAE623D" w:rsidR="00AA79F7" w:rsidRDefault="00AA79F7" w:rsidP="00AA79F7">
      <w:pPr>
        <w:rPr>
          <w:lang w:val="en-GB"/>
        </w:rPr>
      </w:pPr>
      <w:r w:rsidRPr="00AA79F7">
        <w:rPr>
          <w:lang w:val="en-GB"/>
        </w:rPr>
        <w:t xml:space="preserve">Exercise </w:t>
      </w:r>
      <w:r>
        <w:rPr>
          <w:lang w:val="en-GB"/>
        </w:rPr>
        <w:t>3</w:t>
      </w:r>
      <w:r w:rsidRPr="00AA79F7">
        <w:rPr>
          <w:lang w:val="en-GB"/>
        </w:rPr>
        <w:t xml:space="preserve"> from the practical sheet 2</w:t>
      </w:r>
    </w:p>
    <w:p w14:paraId="5CFC519B" w14:textId="271A660C" w:rsidR="00AA79F7" w:rsidRDefault="00AA79F7" w:rsidP="00AA79F7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67F45B97" wp14:editId="246AADA9">
            <wp:extent cx="3238500" cy="1971675"/>
            <wp:effectExtent l="0" t="0" r="0" b="9525"/>
            <wp:docPr id="3" name="Imagen 3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Texto&#10;&#10;Descripción generada automáticament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6939E" w14:textId="491A87BF" w:rsidR="004E6CF3" w:rsidRDefault="004E6CF3" w:rsidP="004E6CF3">
      <w:pPr>
        <w:pStyle w:val="Ttulo2"/>
        <w:rPr>
          <w:lang w:val="en-GB"/>
        </w:rPr>
      </w:pPr>
      <w:bookmarkStart w:id="10" w:name="_Toc92142430"/>
      <w:r>
        <w:rPr>
          <w:lang w:val="en-GB"/>
        </w:rPr>
        <w:t>Entering the data</w:t>
      </w:r>
      <w:bookmarkEnd w:id="10"/>
    </w:p>
    <w:p w14:paraId="19D684C1" w14:textId="1FC4A6A1" w:rsidR="007D3C47" w:rsidRPr="007D3C47" w:rsidRDefault="007D3C47" w:rsidP="007D3C47">
      <w:pPr>
        <w:rPr>
          <w:lang w:val="en-GB"/>
        </w:rPr>
      </w:pPr>
      <w:r>
        <w:rPr>
          <w:noProof/>
        </w:rPr>
        <w:drawing>
          <wp:inline distT="0" distB="0" distL="0" distR="0" wp14:anchorId="5639257C" wp14:editId="695FEC52">
            <wp:extent cx="5257800" cy="3867150"/>
            <wp:effectExtent l="0" t="0" r="0" b="0"/>
            <wp:docPr id="26" name="Imagen 26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26" descr="Tabla&#10;&#10;Descripción generada automáticament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A0877" w14:textId="18781542" w:rsidR="004E6CF3" w:rsidRDefault="004E6CF3" w:rsidP="004E6CF3">
      <w:pPr>
        <w:pStyle w:val="Ttulo2"/>
        <w:rPr>
          <w:lang w:val="en-GB"/>
        </w:rPr>
      </w:pPr>
      <w:bookmarkStart w:id="11" w:name="_Toc92142431"/>
      <w:r>
        <w:rPr>
          <w:lang w:val="en-GB"/>
        </w:rPr>
        <w:lastRenderedPageBreak/>
        <w:t>Optimal solution</w:t>
      </w:r>
      <w:bookmarkEnd w:id="11"/>
    </w:p>
    <w:p w14:paraId="51D4468A" w14:textId="14117069" w:rsidR="00417BBB" w:rsidRDefault="00417BBB" w:rsidP="00417BBB">
      <w:pPr>
        <w:rPr>
          <w:lang w:val="en-GB"/>
        </w:rPr>
      </w:pPr>
      <w:r>
        <w:rPr>
          <w:noProof/>
        </w:rPr>
        <w:drawing>
          <wp:inline distT="0" distB="0" distL="0" distR="0" wp14:anchorId="1C263BC6" wp14:editId="7F2D9DF3">
            <wp:extent cx="5400040" cy="4033520"/>
            <wp:effectExtent l="0" t="0" r="0" b="5080"/>
            <wp:docPr id="20" name="Imagen 20" descr="Gráfic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20" descr="Gráfico&#10;&#10;Descripción generada automáticamente con confianza media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3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22CCE" w14:textId="1B11C320" w:rsidR="00417BBB" w:rsidRPr="00417BBB" w:rsidRDefault="00417BBB" w:rsidP="00417BBB">
      <w:pPr>
        <w:rPr>
          <w:lang w:val="en-GB"/>
        </w:rPr>
      </w:pPr>
      <w:r>
        <w:rPr>
          <w:noProof/>
        </w:rPr>
        <w:drawing>
          <wp:inline distT="0" distB="0" distL="0" distR="0" wp14:anchorId="13775727" wp14:editId="6457334E">
            <wp:extent cx="5257800" cy="2105025"/>
            <wp:effectExtent l="0" t="0" r="0" b="9525"/>
            <wp:docPr id="21" name="Imagen 21" descr="Text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1" descr="Texto&#10;&#10;Descripción generada automáticamente con confianza media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37E91" w14:textId="77777777" w:rsidR="004E6CF3" w:rsidRDefault="004E6CF3" w:rsidP="004E6CF3">
      <w:pPr>
        <w:pStyle w:val="Ttulo2"/>
        <w:rPr>
          <w:lang w:val="en-GB"/>
        </w:rPr>
      </w:pPr>
      <w:bookmarkStart w:id="12" w:name="_Toc92142432"/>
      <w:r>
        <w:rPr>
          <w:lang w:val="en-GB"/>
        </w:rPr>
        <w:lastRenderedPageBreak/>
        <w:t>PILP solution</w:t>
      </w:r>
      <w:bookmarkEnd w:id="12"/>
    </w:p>
    <w:p w14:paraId="3AC992EE" w14:textId="1E493DAE" w:rsidR="004E6CF3" w:rsidRDefault="007D3C47" w:rsidP="00AA79F7">
      <w:pPr>
        <w:rPr>
          <w:lang w:val="en-GB"/>
        </w:rPr>
      </w:pPr>
      <w:r>
        <w:rPr>
          <w:noProof/>
        </w:rPr>
        <w:drawing>
          <wp:inline distT="0" distB="0" distL="0" distR="0" wp14:anchorId="22F67C5F" wp14:editId="5A2A27E4">
            <wp:extent cx="5400040" cy="5320030"/>
            <wp:effectExtent l="0" t="0" r="0" b="0"/>
            <wp:docPr id="22" name="Imagen 22" descr="Imagen que contiene Gráf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 descr="Imagen que contiene Gráfico&#10;&#10;Descripción generada automáticamente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2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00C9B" w14:textId="696F681F" w:rsidR="007D3C47" w:rsidRDefault="007D3C47" w:rsidP="00AA79F7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0F098B32" wp14:editId="6A44B8B8">
            <wp:extent cx="5400040" cy="4277995"/>
            <wp:effectExtent l="0" t="0" r="0" b="8255"/>
            <wp:docPr id="23" name="Imagen 23" descr="Imagen que contiene 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Imagen que contiene Tabla&#10;&#10;Descripción generada automáticamente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7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A6212" w14:textId="21A6B3FA" w:rsidR="007D3C47" w:rsidRDefault="007D3C47" w:rsidP="00AA79F7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13D24FA4" wp14:editId="184A4846">
            <wp:extent cx="5400040" cy="4456430"/>
            <wp:effectExtent l="0" t="0" r="0" b="1270"/>
            <wp:docPr id="24" name="Imagen 24" descr="Text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24" descr="Texto&#10;&#10;Descripción generada automáticamente con confianza baja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5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3C47">
        <w:rPr>
          <w:noProof/>
        </w:rPr>
        <w:t xml:space="preserve"> </w:t>
      </w:r>
      <w:r>
        <w:rPr>
          <w:noProof/>
        </w:rPr>
        <w:drawing>
          <wp:inline distT="0" distB="0" distL="0" distR="0" wp14:anchorId="5E2167D9" wp14:editId="6221E351">
            <wp:extent cx="5400040" cy="2376805"/>
            <wp:effectExtent l="0" t="0" r="0" b="4445"/>
            <wp:docPr id="25" name="Imagen 25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 25" descr="Tabla&#10;&#10;Descripción generada automáticamente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60106" w14:textId="77777777" w:rsidR="007D3C47" w:rsidRPr="00AA79F7" w:rsidRDefault="007D3C47" w:rsidP="00AA79F7">
      <w:pPr>
        <w:rPr>
          <w:lang w:val="en-GB"/>
        </w:rPr>
      </w:pPr>
    </w:p>
    <w:p w14:paraId="6C1B0DB2" w14:textId="77777777" w:rsidR="00AA79F7" w:rsidRPr="00AA79F7" w:rsidRDefault="00AA79F7" w:rsidP="00165715">
      <w:pPr>
        <w:ind w:firstLine="708"/>
        <w:rPr>
          <w:lang w:val="en-GB"/>
        </w:rPr>
      </w:pPr>
    </w:p>
    <w:p w14:paraId="3C7DD6BD" w14:textId="5E994C7D" w:rsidR="00AA79F7" w:rsidRDefault="00AA79F7" w:rsidP="00AA79F7">
      <w:pPr>
        <w:pStyle w:val="Ttulo1"/>
        <w:rPr>
          <w:lang w:val="en-GB"/>
        </w:rPr>
      </w:pPr>
      <w:bookmarkStart w:id="13" w:name="_Toc92142433"/>
      <w:r>
        <w:rPr>
          <w:lang w:val="en-GB"/>
        </w:rPr>
        <w:t xml:space="preserve">Example </w:t>
      </w:r>
      <w:r w:rsidR="00165715">
        <w:rPr>
          <w:lang w:val="en-GB"/>
        </w:rPr>
        <w:t>4</w:t>
      </w:r>
      <w:bookmarkEnd w:id="13"/>
    </w:p>
    <w:p w14:paraId="49E72F39" w14:textId="37EEA9B9" w:rsidR="00AA79F7" w:rsidRDefault="00AA79F7" w:rsidP="00AA79F7">
      <w:pPr>
        <w:rPr>
          <w:lang w:val="en-GB"/>
        </w:rPr>
      </w:pPr>
      <w:r w:rsidRPr="00AA79F7">
        <w:rPr>
          <w:lang w:val="en-GB"/>
        </w:rPr>
        <w:t xml:space="preserve">Exercise </w:t>
      </w:r>
      <w:r>
        <w:rPr>
          <w:lang w:val="en-GB"/>
        </w:rPr>
        <w:t>5</w:t>
      </w:r>
      <w:r w:rsidRPr="00AA79F7">
        <w:rPr>
          <w:lang w:val="en-GB"/>
        </w:rPr>
        <w:t xml:space="preserve"> from the practical sheet 2</w:t>
      </w:r>
    </w:p>
    <w:p w14:paraId="59F1F3B3" w14:textId="33D3F680" w:rsidR="00AA79F7" w:rsidRDefault="00AA79F7" w:rsidP="00AA79F7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02433EF7" wp14:editId="68D34166">
            <wp:extent cx="3248025" cy="2390775"/>
            <wp:effectExtent l="0" t="0" r="9525" b="9525"/>
            <wp:docPr id="5" name="Imagen 5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Texto&#10;&#10;Descripción generada automáticamente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45606" w14:textId="79103E82" w:rsidR="004E6CF3" w:rsidRDefault="004E6CF3" w:rsidP="004E6CF3">
      <w:pPr>
        <w:pStyle w:val="Ttulo2"/>
        <w:rPr>
          <w:lang w:val="en-GB"/>
        </w:rPr>
      </w:pPr>
      <w:bookmarkStart w:id="14" w:name="_Toc92142434"/>
      <w:r>
        <w:rPr>
          <w:lang w:val="en-GB"/>
        </w:rPr>
        <w:t>Entering the data</w:t>
      </w:r>
      <w:bookmarkEnd w:id="14"/>
    </w:p>
    <w:p w14:paraId="7F3AFD28" w14:textId="62E8E02C" w:rsidR="00A24AD8" w:rsidRPr="00A24AD8" w:rsidRDefault="00A24AD8" w:rsidP="00A24AD8">
      <w:pPr>
        <w:rPr>
          <w:lang w:val="en-GB"/>
        </w:rPr>
      </w:pPr>
      <w:r>
        <w:rPr>
          <w:noProof/>
        </w:rPr>
        <w:drawing>
          <wp:inline distT="0" distB="0" distL="0" distR="0" wp14:anchorId="1AECECCD" wp14:editId="0E452EC5">
            <wp:extent cx="4914900" cy="4095750"/>
            <wp:effectExtent l="0" t="0" r="0" b="0"/>
            <wp:docPr id="41" name="Imagen 41" descr="Texto, Tabl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n 41" descr="Texto, Tabla&#10;&#10;Descripción generada automáticamente con confianza media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50404" w14:textId="3E72EE5B" w:rsidR="004E6CF3" w:rsidRDefault="004E6CF3" w:rsidP="004E6CF3">
      <w:pPr>
        <w:pStyle w:val="Ttulo2"/>
        <w:rPr>
          <w:lang w:val="en-GB"/>
        </w:rPr>
      </w:pPr>
      <w:bookmarkStart w:id="15" w:name="_Toc92142435"/>
      <w:r>
        <w:rPr>
          <w:lang w:val="en-GB"/>
        </w:rPr>
        <w:lastRenderedPageBreak/>
        <w:t>Optimal solution</w:t>
      </w:r>
      <w:bookmarkEnd w:id="15"/>
    </w:p>
    <w:p w14:paraId="5A2EF059" w14:textId="202A24AE" w:rsidR="00E07E8A" w:rsidRDefault="00E07E8A" w:rsidP="00E07E8A">
      <w:pPr>
        <w:rPr>
          <w:lang w:val="en-GB"/>
        </w:rPr>
      </w:pPr>
      <w:r>
        <w:rPr>
          <w:noProof/>
        </w:rPr>
        <w:drawing>
          <wp:inline distT="0" distB="0" distL="0" distR="0" wp14:anchorId="58336AF6" wp14:editId="3668F99E">
            <wp:extent cx="5400040" cy="5638165"/>
            <wp:effectExtent l="0" t="0" r="0" b="635"/>
            <wp:docPr id="37" name="Imagen 37" descr="Imagen que contiene Gráfico de dispers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n 37" descr="Imagen que contiene Gráfico de dispersión&#10;&#10;Descripción generada automáticamente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3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7E8A">
        <w:rPr>
          <w:noProof/>
        </w:rPr>
        <w:t xml:space="preserve"> </w:t>
      </w:r>
      <w:r>
        <w:rPr>
          <w:noProof/>
        </w:rPr>
        <w:drawing>
          <wp:inline distT="0" distB="0" distL="0" distR="0" wp14:anchorId="1199A114" wp14:editId="35584CE4">
            <wp:extent cx="5400040" cy="2098040"/>
            <wp:effectExtent l="0" t="0" r="0" b="0"/>
            <wp:docPr id="38" name="Imagen 38" descr="Text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n 38" descr="Texto&#10;&#10;Descripción generada automáticamente con confianza media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79EDB" w14:textId="77777777" w:rsidR="00E07E8A" w:rsidRPr="00E07E8A" w:rsidRDefault="00E07E8A" w:rsidP="00E07E8A">
      <w:pPr>
        <w:rPr>
          <w:lang w:val="en-GB"/>
        </w:rPr>
      </w:pPr>
    </w:p>
    <w:p w14:paraId="3AE7CD38" w14:textId="77777777" w:rsidR="004E6CF3" w:rsidRDefault="004E6CF3" w:rsidP="004E6CF3">
      <w:pPr>
        <w:pStyle w:val="Ttulo2"/>
        <w:rPr>
          <w:lang w:val="en-GB"/>
        </w:rPr>
      </w:pPr>
      <w:bookmarkStart w:id="16" w:name="_Toc92142436"/>
      <w:r>
        <w:rPr>
          <w:lang w:val="en-GB"/>
        </w:rPr>
        <w:lastRenderedPageBreak/>
        <w:t>PILP solution</w:t>
      </w:r>
      <w:bookmarkEnd w:id="16"/>
    </w:p>
    <w:p w14:paraId="65A44C69" w14:textId="71D7D0D5" w:rsidR="004E6CF3" w:rsidRDefault="00E07E8A" w:rsidP="00AA79F7">
      <w:pPr>
        <w:rPr>
          <w:lang w:val="en-GB"/>
        </w:rPr>
      </w:pPr>
      <w:r>
        <w:rPr>
          <w:noProof/>
        </w:rPr>
        <w:drawing>
          <wp:inline distT="0" distB="0" distL="0" distR="0" wp14:anchorId="7F73677F" wp14:editId="5AA6698B">
            <wp:extent cx="5400040" cy="4708525"/>
            <wp:effectExtent l="0" t="0" r="0" b="0"/>
            <wp:docPr id="39" name="Imagen 39" descr="Imagen que contiene Gráf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n 39" descr="Imagen que contiene Gráfico&#10;&#10;Descripción generada automáticamente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0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E5F35" w14:textId="3B3BD6B9" w:rsidR="00AA79F7" w:rsidRPr="00AA79F7" w:rsidRDefault="00E07E8A" w:rsidP="00AA79F7">
      <w:pPr>
        <w:rPr>
          <w:lang w:val="en-GB"/>
        </w:rPr>
      </w:pPr>
      <w:r>
        <w:rPr>
          <w:noProof/>
        </w:rPr>
        <w:drawing>
          <wp:inline distT="0" distB="0" distL="0" distR="0" wp14:anchorId="01A946DC" wp14:editId="5EF0AF86">
            <wp:extent cx="5400040" cy="2525395"/>
            <wp:effectExtent l="0" t="0" r="0" b="8255"/>
            <wp:docPr id="40" name="Imagen 40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n 40" descr="Texto&#10;&#10;Descripción generada automáticamente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483B2" w14:textId="34D72D49" w:rsidR="002634E8" w:rsidRPr="00AA79F7" w:rsidRDefault="002634E8" w:rsidP="00AA79F7">
      <w:pPr>
        <w:rPr>
          <w:lang w:val="en-GB"/>
        </w:rPr>
      </w:pPr>
    </w:p>
    <w:sectPr w:rsidR="002634E8" w:rsidRPr="00AA79F7" w:rsidSect="00FE5DE8">
      <w:headerReference w:type="default" r:id="rId36"/>
      <w:footerReference w:type="default" r:id="rId37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AB9359" w14:textId="77777777" w:rsidR="0064088A" w:rsidRDefault="0064088A" w:rsidP="00FE5DE8">
      <w:pPr>
        <w:spacing w:after="0" w:line="240" w:lineRule="auto"/>
      </w:pPr>
      <w:r>
        <w:separator/>
      </w:r>
    </w:p>
  </w:endnote>
  <w:endnote w:type="continuationSeparator" w:id="0">
    <w:p w14:paraId="2D01F5F9" w14:textId="77777777" w:rsidR="0064088A" w:rsidRDefault="0064088A" w:rsidP="00FE5D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53709527"/>
      <w:docPartObj>
        <w:docPartGallery w:val="Page Numbers (Bottom of Page)"/>
        <w:docPartUnique/>
      </w:docPartObj>
    </w:sdtPr>
    <w:sdtContent>
      <w:p w14:paraId="07B61AFC" w14:textId="5E8FC47B" w:rsidR="00FE5DE8" w:rsidRDefault="00FE5DE8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5F1149A" w14:textId="77777777" w:rsidR="00FE5DE8" w:rsidRDefault="00FE5DE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73335B" w14:textId="77777777" w:rsidR="0064088A" w:rsidRDefault="0064088A" w:rsidP="00FE5DE8">
      <w:pPr>
        <w:spacing w:after="0" w:line="240" w:lineRule="auto"/>
      </w:pPr>
      <w:r>
        <w:separator/>
      </w:r>
    </w:p>
  </w:footnote>
  <w:footnote w:type="continuationSeparator" w:id="0">
    <w:p w14:paraId="5C8CBD82" w14:textId="77777777" w:rsidR="0064088A" w:rsidRDefault="0064088A" w:rsidP="00FE5D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47C0CB" w14:textId="37D45F76" w:rsidR="00FE5DE8" w:rsidRDefault="00FE5DE8">
    <w:pPr>
      <w:pStyle w:val="Encabezado"/>
    </w:pPr>
    <w:r>
      <w:t>Irene Ruiz Juez</w:t>
    </w:r>
  </w:p>
  <w:p w14:paraId="695F093B" w14:textId="159B2D9E" w:rsidR="00FE5DE8" w:rsidRDefault="00FE5DE8">
    <w:pPr>
      <w:pStyle w:val="Encabezado"/>
    </w:pPr>
    <w:r>
      <w:t>2020161720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9F7"/>
    <w:rsid w:val="00165715"/>
    <w:rsid w:val="002634E8"/>
    <w:rsid w:val="00417BBB"/>
    <w:rsid w:val="004A6B13"/>
    <w:rsid w:val="004E6CF3"/>
    <w:rsid w:val="00550951"/>
    <w:rsid w:val="0064088A"/>
    <w:rsid w:val="00797F97"/>
    <w:rsid w:val="007D3C47"/>
    <w:rsid w:val="00855382"/>
    <w:rsid w:val="00A24AD8"/>
    <w:rsid w:val="00AA79F7"/>
    <w:rsid w:val="00D57F5C"/>
    <w:rsid w:val="00DA1ACE"/>
    <w:rsid w:val="00E07E8A"/>
    <w:rsid w:val="00EB3EFB"/>
    <w:rsid w:val="00FE5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D9A99D"/>
  <w15:chartTrackingRefBased/>
  <w15:docId w15:val="{3F968F37-D632-4B26-B215-7D5990453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A79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E6C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A79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4E6CF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FE5DE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E5DE8"/>
  </w:style>
  <w:style w:type="paragraph" w:styleId="Piedepgina">
    <w:name w:val="footer"/>
    <w:basedOn w:val="Normal"/>
    <w:link w:val="PiedepginaCar"/>
    <w:uiPriority w:val="99"/>
    <w:unhideWhenUsed/>
    <w:rsid w:val="00FE5DE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E5DE8"/>
  </w:style>
  <w:style w:type="paragraph" w:styleId="Sinespaciado">
    <w:name w:val="No Spacing"/>
    <w:link w:val="SinespaciadoCar"/>
    <w:uiPriority w:val="1"/>
    <w:qFormat/>
    <w:rsid w:val="00FE5DE8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FE5DE8"/>
    <w:rPr>
      <w:rFonts w:eastAsiaTheme="minorEastAsia"/>
      <w:lang w:eastAsia="es-ES"/>
    </w:rPr>
  </w:style>
  <w:style w:type="paragraph" w:styleId="TtuloTDC">
    <w:name w:val="TOC Heading"/>
    <w:basedOn w:val="Ttulo1"/>
    <w:next w:val="Normal"/>
    <w:uiPriority w:val="39"/>
    <w:unhideWhenUsed/>
    <w:qFormat/>
    <w:rsid w:val="00FE5DE8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FE5DE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E5DE8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FE5DE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CDFB24-E2C9-4AE9-AC95-B1A51089A7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304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MOAD</dc:title>
  <dc:subject>Practical work</dc:subject>
  <dc:creator>Irene Ruiz</dc:creator>
  <cp:keywords/>
  <dc:description/>
  <cp:lastModifiedBy>Irene Ruiz</cp:lastModifiedBy>
  <cp:revision>8</cp:revision>
  <cp:lastPrinted>2022-01-03T21:46:00Z</cp:lastPrinted>
  <dcterms:created xsi:type="dcterms:W3CDTF">2022-01-03T20:34:00Z</dcterms:created>
  <dcterms:modified xsi:type="dcterms:W3CDTF">2022-01-03T21:47:00Z</dcterms:modified>
</cp:coreProperties>
</file>