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203A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53B20046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6EC167E6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0CBBE708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1F9AD6C7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122E64F7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</w:rPr>
      </w:pPr>
    </w:p>
    <w:p w14:paraId="18E414F3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</w:rPr>
      </w:pPr>
    </w:p>
    <w:p w14:paraId="0104711E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</w:rPr>
      </w:pPr>
    </w:p>
    <w:p w14:paraId="22744047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</w:rPr>
      </w:pPr>
    </w:p>
    <w:p w14:paraId="60D295FF" w14:textId="77777777" w:rsidR="002D79E8" w:rsidRPr="00126965" w:rsidRDefault="002D79E8" w:rsidP="00126965">
      <w:pPr>
        <w:spacing w:line="276" w:lineRule="auto"/>
        <w:jc w:val="center"/>
        <w:rPr>
          <w:rFonts w:ascii="Calibri" w:hAnsi="Calibri" w:cs="Calibri"/>
          <w:b/>
          <w:color w:val="000000"/>
          <w:lang w:val="pt-PT"/>
        </w:rPr>
      </w:pPr>
      <w:r w:rsidRPr="00126965">
        <w:rPr>
          <w:rFonts w:ascii="Calibri" w:hAnsi="Calibri" w:cs="Calibri"/>
          <w:b/>
          <w:color w:val="000000"/>
          <w:lang w:val="pt-PT"/>
        </w:rPr>
        <w:t>HASIL PEMERIKSAAN PSIKOLOGIS</w:t>
      </w:r>
    </w:p>
    <w:p w14:paraId="699B85B7" w14:textId="77777777" w:rsidR="002D79E8" w:rsidRPr="00126965" w:rsidRDefault="002D79E8" w:rsidP="00126965">
      <w:pPr>
        <w:spacing w:line="276" w:lineRule="auto"/>
        <w:jc w:val="center"/>
        <w:rPr>
          <w:rFonts w:ascii="Calibri" w:hAnsi="Calibri" w:cs="Calibri"/>
          <w:b/>
          <w:color w:val="000000"/>
          <w:lang w:val="pt-PT"/>
        </w:rPr>
      </w:pPr>
    </w:p>
    <w:tbl>
      <w:tblPr>
        <w:tblW w:w="56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12"/>
      </w:tblGrid>
      <w:tr w:rsidR="002D79E8" w:rsidRPr="00126965" w14:paraId="198933FC" w14:textId="77777777" w:rsidTr="00CB08AE">
        <w:trPr>
          <w:trHeight w:val="1320"/>
          <w:jc w:val="center"/>
        </w:trPr>
        <w:tc>
          <w:tcPr>
            <w:tcW w:w="5612" w:type="dxa"/>
          </w:tcPr>
          <w:p w14:paraId="0E65A542" w14:textId="77777777" w:rsidR="002D79E8" w:rsidRPr="00126965" w:rsidRDefault="002D79E8" w:rsidP="00126965">
            <w:pPr>
              <w:spacing w:line="276" w:lineRule="auto"/>
              <w:ind w:left="60"/>
              <w:rPr>
                <w:rFonts w:ascii="Calibri" w:hAnsi="Calibri" w:cs="Calibri"/>
                <w:color w:val="000000"/>
                <w:lang w:val="pt-PT"/>
              </w:rPr>
            </w:pPr>
          </w:p>
          <w:p w14:paraId="4230C8C2" w14:textId="6FD66CBE" w:rsidR="005D7A67" w:rsidRPr="00126965" w:rsidRDefault="005D7A67" w:rsidP="00126965">
            <w:pPr>
              <w:spacing w:line="276" w:lineRule="auto"/>
              <w:ind w:left="60"/>
              <w:rPr>
                <w:rFonts w:ascii="Calibri" w:hAnsi="Calibri" w:cs="Calibri"/>
                <w:color w:val="000000"/>
                <w:lang w:val="pt-PT"/>
              </w:rPr>
            </w:pPr>
            <w:r w:rsidRPr="00126965">
              <w:rPr>
                <w:rFonts w:ascii="Calibri" w:hAnsi="Calibri" w:cs="Calibri"/>
                <w:color w:val="000000"/>
                <w:lang w:val="pt-PT"/>
              </w:rPr>
              <w:t>Nama Lengkap</w:t>
            </w:r>
            <w:r w:rsidRPr="00126965">
              <w:rPr>
                <w:rFonts w:ascii="Calibri" w:hAnsi="Calibri" w:cs="Calibri"/>
                <w:color w:val="000000"/>
                <w:lang w:val="pt-PT"/>
              </w:rPr>
              <w:tab/>
              <w:t xml:space="preserve">:  </w:t>
            </w:r>
            <w:r w:rsidRPr="00126965">
              <w:rPr>
                <w:rFonts w:ascii="Calibri" w:hAnsi="Calibri" w:cs="Calibri"/>
                <w:color w:val="000000"/>
                <w:lang w:val="pt-PT"/>
              </w:rPr>
              <w:tab/>
            </w:r>
            <w:r>
              <w:rPr>
                <w:rFonts w:ascii="Calibri" w:hAnsi="Calibri" w:cs="Calibri"/>
                <w:color w:val="000000"/>
                <w:lang w:val="pt-PT"/>
              </w:rPr>
              <w:t xml:space="preserve">{nama}</w:t>
            </w:r>
          </w:p>
          <w:p w14:paraId="6492907E" w14:textId="7C5C87D7" w:rsidR="005D7A67" w:rsidRPr="00126965" w:rsidRDefault="005D7A67" w:rsidP="00126965">
            <w:pPr>
              <w:spacing w:line="276" w:lineRule="auto"/>
              <w:ind w:left="60"/>
              <w:rPr>
                <w:rFonts w:ascii="Calibri" w:hAnsi="Calibri" w:cs="Calibri"/>
                <w:color w:val="000000"/>
                <w:lang w:val="pt-PT"/>
              </w:rPr>
            </w:pPr>
            <w:r w:rsidRPr="00126965">
              <w:rPr>
                <w:rFonts w:ascii="Calibri" w:hAnsi="Calibri" w:cs="Calibri"/>
                <w:color w:val="000000"/>
                <w:lang w:val="pt-PT"/>
              </w:rPr>
              <w:t xml:space="preserve">Tanggal lahir </w:t>
            </w:r>
            <w:r w:rsidRPr="00126965">
              <w:rPr>
                <w:rFonts w:ascii="Calibri" w:hAnsi="Calibri" w:cs="Calibri"/>
                <w:color w:val="000000"/>
                <w:lang w:val="pt-PT"/>
              </w:rPr>
              <w:tab/>
            </w:r>
            <w:r w:rsidRPr="00126965">
              <w:rPr>
                <w:rFonts w:ascii="Calibri" w:hAnsi="Calibri" w:cs="Calibri"/>
                <w:color w:val="000000"/>
                <w:lang w:val="pt-PT"/>
              </w:rPr>
              <w:tab/>
              <w:t xml:space="preserve">: </w:t>
            </w:r>
            <w:r w:rsidRPr="00126965">
              <w:rPr>
                <w:rFonts w:ascii="Calibri" w:hAnsi="Calibri" w:cs="Calibri"/>
                <w:color w:val="000000"/>
                <w:lang w:val="pt-PT"/>
              </w:rPr>
              <w:tab/>
            </w:r>
            <w:r>
              <w:rPr>
                <w:rFonts w:ascii="Calibri" w:hAnsi="Calibri" w:cs="Calibri"/>
                <w:color w:val="000000"/>
                <w:lang w:val="pt-PT"/>
              </w:rPr>
              <w:t xml:space="preserve">{tanggal_lahir}</w:t>
            </w:r>
          </w:p>
          <w:p w14:paraId="65BE1FB1" w14:textId="0C2A1D6D" w:rsidR="005D7A67" w:rsidRPr="00126965" w:rsidRDefault="005D7A67" w:rsidP="00126965">
            <w:pPr>
              <w:spacing w:line="276" w:lineRule="auto"/>
              <w:ind w:left="60"/>
              <w:rPr>
                <w:rFonts w:ascii="Calibri" w:hAnsi="Calibri" w:cs="Calibri"/>
                <w:color w:val="000000"/>
                <w:lang w:val="pt-PT"/>
              </w:rPr>
            </w:pPr>
            <w:r w:rsidRPr="00126965">
              <w:rPr>
                <w:rFonts w:ascii="Calibri" w:hAnsi="Calibri" w:cs="Calibri"/>
                <w:color w:val="000000"/>
                <w:lang w:val="pt-PT"/>
              </w:rPr>
              <w:t>Tanggal tes</w:t>
            </w:r>
            <w:r w:rsidRPr="00126965">
              <w:rPr>
                <w:rFonts w:ascii="Calibri" w:hAnsi="Calibri" w:cs="Calibri"/>
                <w:color w:val="000000"/>
                <w:lang w:val="pt-PT"/>
              </w:rPr>
              <w:tab/>
            </w:r>
            <w:r w:rsidRPr="00126965">
              <w:rPr>
                <w:rFonts w:ascii="Calibri" w:hAnsi="Calibri" w:cs="Calibri"/>
                <w:color w:val="000000"/>
                <w:lang w:val="pt-PT"/>
              </w:rPr>
              <w:tab/>
              <w:t xml:space="preserve">: </w:t>
            </w:r>
            <w:r w:rsidRPr="00126965">
              <w:rPr>
                <w:rFonts w:ascii="Calibri" w:hAnsi="Calibri" w:cs="Calibri"/>
                <w:color w:val="000000"/>
                <w:lang w:val="pt-PT"/>
              </w:rPr>
              <w:tab/>
            </w:r>
            <w:r>
              <w:rPr>
                <w:rFonts w:ascii="Calibri" w:hAnsi="Calibri" w:cs="Calibri"/>
                <w:color w:val="000000"/>
                <w:lang w:val="pt-PT"/>
              </w:rPr>
              <w:t xml:space="preserve">{tanggal_tes}</w:t>
            </w:r>
          </w:p>
          <w:p w14:paraId="49D2B50C" w14:textId="0942F524" w:rsidR="005D7A67" w:rsidRPr="00126965" w:rsidRDefault="005D7A67" w:rsidP="00126965">
            <w:pPr>
              <w:spacing w:line="276" w:lineRule="auto"/>
              <w:ind w:left="60"/>
              <w:rPr>
                <w:rFonts w:ascii="Calibri" w:hAnsi="Calibri" w:cs="Calibri"/>
                <w:color w:val="000000"/>
                <w:lang w:val="nl-BE"/>
              </w:rPr>
            </w:pPr>
            <w:r w:rsidRPr="00126965">
              <w:rPr>
                <w:rFonts w:ascii="Calibri" w:hAnsi="Calibri" w:cs="Calibri"/>
                <w:color w:val="000000"/>
                <w:lang w:val="nl-BE"/>
              </w:rPr>
              <w:t>Usia</w:t>
            </w:r>
            <w:r w:rsidRPr="00126965">
              <w:rPr>
                <w:rFonts w:ascii="Calibri" w:hAnsi="Calibri" w:cs="Calibri"/>
                <w:color w:val="000000"/>
                <w:lang w:val="nl-BE"/>
              </w:rPr>
              <w:tab/>
            </w:r>
            <w:r w:rsidRPr="00126965">
              <w:rPr>
                <w:rFonts w:ascii="Calibri" w:hAnsi="Calibri" w:cs="Calibri"/>
                <w:color w:val="000000"/>
                <w:lang w:val="nl-BE"/>
              </w:rPr>
              <w:tab/>
            </w:r>
            <w:r w:rsidRPr="00126965">
              <w:rPr>
                <w:rFonts w:ascii="Calibri" w:hAnsi="Calibri" w:cs="Calibri"/>
                <w:color w:val="000000"/>
                <w:lang w:val="nl-BE"/>
              </w:rPr>
              <w:tab/>
              <w:t xml:space="preserve">: </w:t>
            </w:r>
            <w:r>
              <w:rPr>
                <w:rFonts w:ascii="Calibri" w:hAnsi="Calibri" w:cs="Calibri"/>
                <w:color w:val="000000"/>
                <w:lang w:val="nl-BE"/>
              </w:rPr>
              <w:t xml:space="preserve">{usia}</w:t>
            </w:r>
          </w:p>
          <w:p w14:paraId="33786ED8" w14:textId="68C3210B" w:rsidR="005D7A67" w:rsidRPr="00126965" w:rsidRDefault="005D7A67" w:rsidP="00126965">
            <w:pPr>
              <w:spacing w:line="276" w:lineRule="auto"/>
              <w:ind w:left="60" w:right="1516"/>
              <w:rPr>
                <w:rFonts w:ascii="Calibri" w:hAnsi="Calibri" w:cs="Calibri"/>
                <w:color w:val="000000"/>
                <w:lang w:val="nl-BE"/>
              </w:rPr>
            </w:pPr>
            <w:r w:rsidRPr="00126965">
              <w:rPr>
                <w:rFonts w:ascii="Calibri" w:hAnsi="Calibri" w:cs="Calibri"/>
                <w:color w:val="000000"/>
                <w:lang w:val="nl-BE"/>
              </w:rPr>
              <w:t>Pendidikan</w:t>
            </w:r>
            <w:r w:rsidRPr="00126965">
              <w:rPr>
                <w:rFonts w:ascii="Calibri" w:hAnsi="Calibri" w:cs="Calibri"/>
                <w:color w:val="000000"/>
                <w:lang w:val="nl-BE"/>
              </w:rPr>
              <w:tab/>
            </w:r>
            <w:r w:rsidRPr="00126965">
              <w:rPr>
                <w:rFonts w:ascii="Calibri" w:hAnsi="Calibri" w:cs="Calibri"/>
                <w:color w:val="000000"/>
                <w:lang w:val="nl-BE"/>
              </w:rPr>
              <w:tab/>
              <w:t xml:space="preserve">: </w:t>
            </w:r>
            <w:r>
              <w:rPr>
                <w:rFonts w:ascii="Calibri" w:hAnsi="Calibri" w:cs="Calibri"/>
                <w:color w:val="000000"/>
                <w:lang w:val="nl-BE"/>
              </w:rPr>
              <w:t xml:space="preserve">{pendidikan}</w:t>
            </w:r>
          </w:p>
          <w:p w14:paraId="00D84A90" w14:textId="1FB01C0C" w:rsidR="002D79E8" w:rsidRPr="00126965" w:rsidRDefault="002D79E8" w:rsidP="00126965">
            <w:pPr>
              <w:spacing w:line="276" w:lineRule="auto"/>
              <w:ind w:left="60" w:right="1516"/>
              <w:rPr>
                <w:rFonts w:ascii="Calibri" w:hAnsi="Calibri" w:cs="Calibri"/>
                <w:color w:val="000000"/>
                <w:lang w:val="nl-BE"/>
              </w:rPr>
            </w:pPr>
          </w:p>
          <w:p w14:paraId="04B11BEE" w14:textId="77777777" w:rsidR="002D79E8" w:rsidRPr="00126965" w:rsidRDefault="002D79E8" w:rsidP="00126965">
            <w:pPr>
              <w:spacing w:line="276" w:lineRule="auto"/>
              <w:ind w:left="960"/>
              <w:jc w:val="both"/>
              <w:rPr>
                <w:rFonts w:ascii="Calibri" w:hAnsi="Calibri" w:cs="Calibri"/>
                <w:color w:val="000000"/>
                <w:lang w:val="pt-PT"/>
              </w:rPr>
            </w:pPr>
          </w:p>
        </w:tc>
      </w:tr>
    </w:tbl>
    <w:p w14:paraId="3F9C0433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</w:rPr>
      </w:pPr>
    </w:p>
    <w:p w14:paraId="5F59F531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192054F6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08681406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1BD4D591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4F11D5AB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7A3EF196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5BC6F9FB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7B710100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39404FA4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733C1D1E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6436003B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06B3CCDA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3AC66C83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693DA299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7C93AC95" w14:textId="77777777" w:rsidR="002D79E8" w:rsidRPr="00126965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4850CAA3" w14:textId="77777777" w:rsidR="002D79E8" w:rsidRDefault="002D79E8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DEA3279" w14:textId="77777777" w:rsidR="00126965" w:rsidRDefault="00126965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4BA8AC43" w14:textId="77777777" w:rsidR="00126965" w:rsidRDefault="00126965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1B11F19A" w14:textId="77777777" w:rsidR="00126965" w:rsidRDefault="00126965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15BDA401" w14:textId="77777777" w:rsidR="00126965" w:rsidRPr="00126965" w:rsidRDefault="00126965" w:rsidP="0012696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0E882F53" w14:textId="3C090E72" w:rsidR="002D79E8" w:rsidRPr="00126965" w:rsidRDefault="005D7A67" w:rsidP="00126965">
      <w:pPr>
        <w:spacing w:line="276" w:lineRule="auto"/>
        <w:jc w:val="center"/>
        <w:rPr>
          <w:rFonts w:ascii="Calibri" w:hAnsi="Calibri" w:cs="Calibri"/>
          <w:b/>
          <w:color w:val="000000"/>
          <w:sz w:val="22"/>
          <w:szCs w:val="22"/>
          <w:lang w:val="pt-PT"/>
        </w:rPr>
      </w:pPr>
      <w:r w:rsidRPr="00126965">
        <w:rPr>
          <w:rFonts w:ascii="Calibri" w:hAnsi="Calibri" w:cs="Calibri"/>
          <w:b/>
          <w:bCs/>
          <w:sz w:val="22"/>
          <w:szCs w:val="22"/>
        </w:rPr>
        <w:lastRenderedPageBreak/>
        <w:t>HA</w:t>
      </w:r>
      <w:r w:rsidR="002D79E8" w:rsidRPr="00126965">
        <w:rPr>
          <w:rFonts w:ascii="Calibri" w:hAnsi="Calibri" w:cs="Calibri"/>
          <w:b/>
          <w:color w:val="000000"/>
          <w:sz w:val="22"/>
          <w:szCs w:val="22"/>
          <w:lang w:val="pt-PT"/>
        </w:rPr>
        <w:t>SIL PEMERIKSAAN PSIKOLOGIS</w:t>
      </w:r>
    </w:p>
    <w:p w14:paraId="25F5B06C" w14:textId="77777777" w:rsidR="00462062" w:rsidRPr="00126965" w:rsidRDefault="00462062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pt-PT"/>
        </w:rPr>
      </w:pPr>
    </w:p>
    <w:p w14:paraId="06F56A84" w14:textId="7B050517" w:rsidR="00AA32B8" w:rsidRPr="00126965" w:rsidRDefault="00AA32B8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pt-PT"/>
        </w:rPr>
      </w:pP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>Nama Lengkap</w:t>
      </w:r>
      <w:r w:rsid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  <w:t xml:space="preserve">:  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>
        <w:rPr>
          <w:rFonts w:ascii="Calibri" w:hAnsi="Calibri" w:cs="Calibri"/>
          <w:color w:val="000000"/>
          <w:sz w:val="22"/>
          <w:szCs w:val="22"/>
          <w:lang w:val="pt-PT"/>
        </w:rPr>
        <w:t xml:space="preserve">{nama}</w:t>
      </w:r>
    </w:p>
    <w:p w14:paraId="1003FEA2" w14:textId="0AA13DA4" w:rsidR="00AA32B8" w:rsidRPr="00126965" w:rsidRDefault="00AA32B8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pt-PT"/>
        </w:rPr>
      </w:pP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 xml:space="preserve">Tanggal lahir 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  <w:t xml:space="preserve">: 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>
        <w:rPr>
          <w:rFonts w:ascii="Calibri" w:hAnsi="Calibri" w:cs="Calibri"/>
          <w:color w:val="000000"/>
          <w:sz w:val="22"/>
          <w:szCs w:val="22"/>
          <w:lang w:val="pt-PT"/>
        </w:rPr>
        <w:t xml:space="preserve">{tanggal_lahir}</w:t>
      </w:r>
    </w:p>
    <w:p w14:paraId="044C3491" w14:textId="66C680D6" w:rsidR="00AA32B8" w:rsidRPr="00126965" w:rsidRDefault="00AA32B8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pt-PT"/>
        </w:rPr>
      </w:pP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>Tanggal tes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  <w:t xml:space="preserve">: </w:t>
      </w:r>
      <w:r w:rsidRPr="00126965">
        <w:rPr>
          <w:rFonts w:ascii="Calibri" w:hAnsi="Calibri" w:cs="Calibri"/>
          <w:color w:val="000000"/>
          <w:sz w:val="22"/>
          <w:szCs w:val="22"/>
          <w:lang w:val="pt-PT"/>
        </w:rPr>
        <w:tab/>
      </w:r>
      <w:r>
        <w:rPr>
          <w:rFonts w:ascii="Calibri" w:hAnsi="Calibri" w:cs="Calibri"/>
          <w:color w:val="000000"/>
          <w:sz w:val="22"/>
          <w:szCs w:val="22"/>
          <w:lang w:val="pt-PT"/>
        </w:rPr>
        <w:t xml:space="preserve">{tanggal_tes}</w:t>
      </w:r>
    </w:p>
    <w:p w14:paraId="7A895C7D" w14:textId="68497DC9" w:rsidR="00AA32B8" w:rsidRPr="00126965" w:rsidRDefault="00AA32B8" w:rsidP="00126965">
      <w:pPr>
        <w:spacing w:line="276" w:lineRule="auto"/>
        <w:ind w:left="60"/>
        <w:rPr>
          <w:rFonts w:ascii="Calibri" w:hAnsi="Calibri" w:cs="Calibri"/>
          <w:color w:val="000000"/>
          <w:sz w:val="22"/>
          <w:szCs w:val="22"/>
          <w:lang w:val="nl-BE"/>
        </w:rPr>
      </w:pP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>Usia</w:t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  <w:t xml:space="preserve">: </w:t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  <w:t xml:space="preserve"> </w:t>
      </w:r>
      <w:r>
        <w:rPr>
          <w:rFonts w:ascii="Calibri" w:hAnsi="Calibri" w:cs="Calibri"/>
          <w:color w:val="000000"/>
          <w:sz w:val="22"/>
          <w:szCs w:val="22"/>
          <w:lang w:val="nl-BE"/>
        </w:rPr>
        <w:t xml:space="preserve">{usia}</w:t>
      </w:r>
    </w:p>
    <w:p w14:paraId="279242FA" w14:textId="666B855F" w:rsidR="002D79E8" w:rsidRPr="00126965" w:rsidRDefault="00AA32B8" w:rsidP="00126965">
      <w:pPr>
        <w:spacing w:line="276" w:lineRule="auto"/>
        <w:ind w:firstLine="60"/>
        <w:jc w:val="both"/>
        <w:rPr>
          <w:rFonts w:ascii="Calibri" w:hAnsi="Calibri" w:cs="Calibri"/>
          <w:color w:val="000000"/>
          <w:sz w:val="22"/>
          <w:szCs w:val="22"/>
          <w:lang w:val="nl-BE"/>
        </w:rPr>
      </w:pP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>Pendidikan</w:t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  <w:t xml:space="preserve">: </w:t>
      </w:r>
      <w:r w:rsidRPr="00126965">
        <w:rPr>
          <w:rFonts w:ascii="Calibri" w:hAnsi="Calibri" w:cs="Calibri"/>
          <w:color w:val="000000"/>
          <w:sz w:val="22"/>
          <w:szCs w:val="22"/>
          <w:lang w:val="nl-BE"/>
        </w:rPr>
        <w:tab/>
      </w:r>
      <w:r>
        <w:rPr>
          <w:rFonts w:ascii="Calibri" w:hAnsi="Calibri" w:cs="Calibri"/>
          <w:color w:val="000000"/>
          <w:sz w:val="22"/>
          <w:szCs w:val="22"/>
          <w:lang w:val="nl-BE"/>
        </w:rPr>
        <w:t xml:space="preserve">{pendidikan}</w:t>
      </w:r>
    </w:p>
    <w:p w14:paraId="54528A58" w14:textId="77777777" w:rsidR="00AA32B8" w:rsidRPr="00126965" w:rsidRDefault="00AA32B8" w:rsidP="00126965">
      <w:pPr>
        <w:spacing w:line="276" w:lineRule="auto"/>
        <w:jc w:val="both"/>
        <w:rPr>
          <w:rFonts w:ascii="Calibri" w:hAnsi="Calibri" w:cs="Calibri"/>
          <w:color w:val="000000"/>
          <w:sz w:val="22"/>
          <w:szCs w:val="22"/>
          <w:lang w:val="nl-BE"/>
        </w:rPr>
      </w:pPr>
    </w:p>
    <w:tbl>
      <w:tblPr>
        <w:tblW w:w="90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6522"/>
        <w:gridCol w:w="425"/>
        <w:gridCol w:w="426"/>
        <w:gridCol w:w="425"/>
        <w:gridCol w:w="425"/>
        <w:gridCol w:w="425"/>
      </w:tblGrid>
      <w:tr w:rsidR="00126965" w:rsidRPr="000B65F5" w14:paraId="1DE6CFE6" w14:textId="77777777" w:rsidTr="000B65F5">
        <w:trPr>
          <w:cantSplit/>
          <w:trHeight w:val="191"/>
        </w:trPr>
        <w:tc>
          <w:tcPr>
            <w:tcW w:w="907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04F5118" w14:textId="77777777" w:rsidR="00126965" w:rsidRPr="000B65F5" w:rsidRDefault="00126965" w:rsidP="00126965">
            <w:pPr>
              <w:jc w:val="center"/>
              <w:rPr>
                <w:rFonts w:ascii="Calibri" w:hAnsi="Calibri" w:cs="Calibri"/>
                <w:lang w:val="sq-AL"/>
              </w:rPr>
            </w:pPr>
            <w:r w:rsidRPr="000B65F5">
              <w:rPr>
                <w:rFonts w:ascii="Calibri" w:hAnsi="Calibri" w:cs="Calibri"/>
                <w:b/>
                <w:bCs/>
                <w:lang w:val="sq-AL"/>
              </w:rPr>
              <w:t>P S I K O G R A M</w:t>
            </w:r>
          </w:p>
        </w:tc>
      </w:tr>
      <w:tr w:rsidR="00126965" w:rsidRPr="00126965" w14:paraId="73917834" w14:textId="77777777" w:rsidTr="00126965">
        <w:trPr>
          <w:cantSplit/>
          <w:trHeight w:val="340"/>
        </w:trPr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3AC27DA7" w14:textId="77777777" w:rsidR="00126965" w:rsidRPr="00126965" w:rsidRDefault="00126965" w:rsidP="00126965">
            <w:pPr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</w:pPr>
            <w:r w:rsidRPr="00126965"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  <w:t>INTELEKTUAL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525B3400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</w:pPr>
            <w:r w:rsidRPr="00126965"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FE6D705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</w:pPr>
            <w:r w:rsidRPr="00126965"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5D38753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</w:pPr>
            <w:r w:rsidRPr="00126965"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3EFB50F2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</w:pPr>
            <w:r w:rsidRPr="00126965"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A5D2CEE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</w:pPr>
            <w:r w:rsidRPr="00126965"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  <w:t>5</w:t>
            </w:r>
          </w:p>
        </w:tc>
      </w:tr>
      <w:tr w:rsidR="00126965" w:rsidRPr="00126965" w14:paraId="2E5D63ED" w14:textId="77777777" w:rsidTr="00D70B54">
        <w:trPr>
          <w:cantSplit/>
          <w:trHeight w:val="586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708EB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{#items}{no}.</w:t>
            </w:r>
          </w:p>
        </w:tc>
        <w:tc>
          <w:tcPr>
            <w:tcW w:w="6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DDADC" w14:textId="77777777" w:rsidR="00126965" w:rsidRPr="00126965" w:rsidRDefault="00126965" w:rsidP="00126965">
            <w:pPr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id-ID"/>
              </w:rPr>
              <w:t xml:space="preserve">{label_kapital}</w:t>
            </w:r>
          </w:p>
          <w:p w14:paraId="461232AA" w14:textId="77777777" w:rsidR="00126965" w:rsidRPr="00126965" w:rsidRDefault="00126965" w:rsidP="00126965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{deskripsi}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90A1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  <w:t xml:space="preserve">{c1}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F4767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{c2}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/>
            <w:vAlign w:val="center"/>
          </w:tcPr>
          <w:p w14:paraId="04132F3C" w14:textId="04E7DEC9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sv-SE"/>
              </w:rPr>
              <w:t xml:space="preserve">{c3}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7CB2A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sv-SE"/>
              </w:rPr>
              <w:t xml:space="preserve">{c4}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9F735" w14:textId="77777777" w:rsidR="00126965" w:rsidRPr="00126965" w:rsidRDefault="00126965" w:rsidP="001269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sq-AL"/>
              </w:rPr>
              <w:t xml:space="preserve">{c5}{/items}</w:t>
            </w:r>
          </w:p>
        </w:tc>
      </w:tr>
    </w:tbl>
    <w:p w14:paraId="057102EE" w14:textId="4DC66A77" w:rsidR="002D79E8" w:rsidRPr="00126965" w:rsidRDefault="002D79E8" w:rsidP="00126965">
      <w:pPr>
        <w:spacing w:line="276" w:lineRule="auto"/>
        <w:rPr>
          <w:rFonts w:ascii="Calibri" w:hAnsi="Calibri" w:cs="Calibri"/>
          <w:color w:val="000000"/>
          <w:sz w:val="22"/>
          <w:szCs w:val="22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6120"/>
        <w:gridCol w:w="641"/>
      </w:tblGrid>
      <w:tr w:rsidR="00752B1B" w:rsidRPr="000B65F5" w14:paraId="0915B0A2" w14:textId="77777777" w:rsidTr="00126965">
        <w:tc>
          <w:tcPr>
            <w:tcW w:w="9209" w:type="dxa"/>
            <w:gridSpan w:val="3"/>
            <w:shd w:val="clear" w:color="auto" w:fill="8EAADB" w:themeFill="accent1" w:themeFillTint="99"/>
          </w:tcPr>
          <w:p w14:paraId="2A36883F" w14:textId="02142809" w:rsidR="00752B1B" w:rsidRPr="000B65F5" w:rsidRDefault="000B65F5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0B65F5">
              <w:rPr>
                <w:rFonts w:ascii="Calibri" w:hAnsi="Calibri" w:cs="Calibri"/>
                <w:b/>
                <w:bCs/>
                <w:color w:val="000000"/>
              </w:rPr>
              <w:t>KESIMPULAN</w:t>
            </w:r>
          </w:p>
        </w:tc>
      </w:tr>
      <w:tr w:rsidR="00752B1B" w:rsidRPr="00126965" w14:paraId="7EEFB1D1" w14:textId="77777777" w:rsidTr="00126965">
        <w:tc>
          <w:tcPr>
            <w:tcW w:w="2448" w:type="dxa"/>
            <w:shd w:val="clear" w:color="auto" w:fill="8EAADB" w:themeFill="accent1" w:themeFillTint="99"/>
            <w:vAlign w:val="center"/>
          </w:tcPr>
          <w:p w14:paraId="2025DEDE" w14:textId="77777777" w:rsidR="00752B1B" w:rsidRPr="00126965" w:rsidRDefault="00752B1B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</w:pPr>
            <w:r w:rsidRPr="001269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  <w:t>Taraf kecerdasan (IQ)</w:t>
            </w:r>
          </w:p>
          <w:p w14:paraId="67E39DF9" w14:textId="77777777" w:rsidR="00752B1B" w:rsidRPr="00126965" w:rsidRDefault="00752B1B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</w:pPr>
          </w:p>
        </w:tc>
        <w:tc>
          <w:tcPr>
            <w:tcW w:w="6120" w:type="dxa"/>
          </w:tcPr>
          <w:p w14:paraId="2230438F" w14:textId="230FA720" w:rsidR="00752B1B" w:rsidRPr="00126965" w:rsidRDefault="00752B1B" w:rsidP="00126965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fi-FI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fi-FI"/>
              </w:rPr>
              <w:t xml:space="preserve">{taraf_kecerdasan}</w:t>
            </w:r>
          </w:p>
        </w:tc>
        <w:tc>
          <w:tcPr>
            <w:tcW w:w="641" w:type="dxa"/>
            <w:shd w:val="clear" w:color="auto" w:fill="8EAADB" w:themeFill="accent1" w:themeFillTint="99"/>
            <w:vAlign w:val="center"/>
          </w:tcPr>
          <w:p w14:paraId="309C8038" w14:textId="2B8832C0" w:rsidR="00752B1B" w:rsidRPr="00126965" w:rsidRDefault="00752B1B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52B1B" w:rsidRPr="00126965" w14:paraId="7200D8EE" w14:textId="77777777" w:rsidTr="00126965">
        <w:tc>
          <w:tcPr>
            <w:tcW w:w="2448" w:type="dxa"/>
            <w:shd w:val="clear" w:color="auto" w:fill="8EAADB" w:themeFill="accent1" w:themeFillTint="99"/>
            <w:vAlign w:val="center"/>
          </w:tcPr>
          <w:p w14:paraId="4C859816" w14:textId="09EAC682" w:rsidR="00752B1B" w:rsidRPr="00126965" w:rsidRDefault="00AF6972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  <w:t>Minat Bakat</w:t>
            </w:r>
          </w:p>
        </w:tc>
        <w:tc>
          <w:tcPr>
            <w:tcW w:w="6761" w:type="dxa"/>
            <w:gridSpan w:val="2"/>
          </w:tcPr>
          <w:p w14:paraId="3C2852E4" w14:textId="2A8B3305" w:rsidR="00AF6972" w:rsidRPr="00AF6972" w:rsidRDefault="00AF6972" w:rsidP="00063D8E">
            <w:pPr>
              <w:pStyle w:val="ListParagraph"/>
              <w:spacing w:line="276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{minat_bakat}</w:t>
            </w:r>
          </w:p>
        </w:tc>
      </w:tr>
      <w:tr w:rsidR="005D7A67" w:rsidRPr="00126965" w14:paraId="5071A897" w14:textId="77777777" w:rsidTr="00126965">
        <w:trPr>
          <w:trHeight w:val="233"/>
        </w:trPr>
        <w:tc>
          <w:tcPr>
            <w:tcW w:w="2448" w:type="dxa"/>
            <w:shd w:val="clear" w:color="auto" w:fill="8EAADB" w:themeFill="accent1" w:themeFillTint="99"/>
            <w:vAlign w:val="center"/>
          </w:tcPr>
          <w:p w14:paraId="258F1614" w14:textId="77777777" w:rsidR="005D7A67" w:rsidRPr="00126965" w:rsidRDefault="005D7A67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</w:pPr>
            <w:r w:rsidRPr="001269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  <w:t>Rekomendasi Jurusan</w:t>
            </w:r>
          </w:p>
        </w:tc>
        <w:tc>
          <w:tcPr>
            <w:tcW w:w="6761" w:type="dxa"/>
            <w:gridSpan w:val="2"/>
          </w:tcPr>
          <w:p w14:paraId="7D4EBB3A" w14:textId="57B0A63C" w:rsidR="005D7A67" w:rsidRPr="00AF6972" w:rsidRDefault="005D7A67" w:rsidP="00AF6972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{rekomendasi_jurusan}</w:t>
            </w:r>
          </w:p>
        </w:tc>
      </w:tr>
      <w:tr w:rsidR="00752B1B" w:rsidRPr="00126965" w14:paraId="3D7E5D98" w14:textId="77777777" w:rsidTr="00126965">
        <w:trPr>
          <w:trHeight w:val="233"/>
        </w:trPr>
        <w:tc>
          <w:tcPr>
            <w:tcW w:w="2448" w:type="dxa"/>
            <w:shd w:val="clear" w:color="auto" w:fill="8EAADB" w:themeFill="accent1" w:themeFillTint="99"/>
            <w:vAlign w:val="center"/>
          </w:tcPr>
          <w:p w14:paraId="26AA5436" w14:textId="77777777" w:rsidR="00752B1B" w:rsidRPr="00126965" w:rsidRDefault="00752B1B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</w:pPr>
            <w:r w:rsidRPr="001269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  <w:t>Rekomendasi Jurusan Kuliah</w:t>
            </w:r>
          </w:p>
        </w:tc>
        <w:tc>
          <w:tcPr>
            <w:tcW w:w="6761" w:type="dxa"/>
            <w:gridSpan w:val="2"/>
          </w:tcPr>
          <w:p w14:paraId="5EAD6812" w14:textId="2EE640D6" w:rsidR="005D7A67" w:rsidRPr="00126965" w:rsidRDefault="005D7A67" w:rsidP="00063D8E">
            <w:pPr>
              <w:pStyle w:val="ListParagraph"/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{rekomendasi_jurusan_kuliah}</w:t>
            </w:r>
          </w:p>
        </w:tc>
      </w:tr>
      <w:tr w:rsidR="00063D8E" w:rsidRPr="00126965" w14:paraId="2F346CAE" w14:textId="77777777" w:rsidTr="00126965">
        <w:trPr>
          <w:trHeight w:val="233"/>
        </w:trPr>
        <w:tc>
          <w:tcPr>
            <w:tcW w:w="2448" w:type="dxa"/>
            <w:shd w:val="clear" w:color="auto" w:fill="8EAADB" w:themeFill="accent1" w:themeFillTint="99"/>
            <w:vAlign w:val="center"/>
          </w:tcPr>
          <w:p w14:paraId="328F624B" w14:textId="0AFF1691" w:rsidR="00063D8E" w:rsidRPr="00126965" w:rsidRDefault="00063D8E" w:rsidP="0012696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fi-FI"/>
              </w:rPr>
              <w:t>Psikolog Pemeriksa</w:t>
            </w:r>
          </w:p>
        </w:tc>
        <w:tc>
          <w:tcPr>
            <w:tcW w:w="6761" w:type="dxa"/>
            <w:gridSpan w:val="2"/>
          </w:tcPr>
          <w:p w14:paraId="41BA9D61" w14:textId="77777777" w:rsidR="00063D8E" w:rsidRPr="00126965" w:rsidRDefault="00063D8E" w:rsidP="00063D8E">
            <w:pPr>
              <w:pStyle w:val="ListParagraph"/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{psikolog_nama}</w:t>
            </w:r>
          </w:p>
        </w:tc>
      </w:tr>
    </w:tbl>
    <w:sectPr w:rsidR="009D4039" w:rsidRPr="00126965" w:rsidSect="00DC6C47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D3CF0" w14:textId="77777777" w:rsidR="00B12714" w:rsidRDefault="00B12714" w:rsidP="00206B1E">
      <w:r>
        <w:separator/>
      </w:r>
    </w:p>
  </w:endnote>
  <w:endnote w:type="continuationSeparator" w:id="0">
    <w:p w14:paraId="1E6F34ED" w14:textId="77777777" w:rsidR="00B12714" w:rsidRDefault="00B12714" w:rsidP="00206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DC8D" w14:textId="77777777" w:rsidR="007A2835" w:rsidRDefault="007A2835" w:rsidP="007A2835">
    <w:pPr>
      <w:pStyle w:val="Footer"/>
      <w:pBdr>
        <w:top w:val="thinThickSmallGap" w:sz="24" w:space="1" w:color="823B0B" w:themeColor="accent2" w:themeShade="7F"/>
      </w:pBdr>
      <w:rPr>
        <w:rFonts w:asciiTheme="minorBidi" w:hAnsiTheme="minorBidi"/>
        <w:color w:val="7030A0"/>
      </w:rPr>
    </w:pPr>
    <w:r w:rsidRPr="007123F2">
      <w:rPr>
        <w:rFonts w:asciiTheme="minorBidi" w:hAnsiTheme="minorBidi"/>
        <w:color w:val="7030A0"/>
      </w:rPr>
      <w:t>Kauman Rt.04/09 Ngadirejo Kartasura – Sukoharjo</w:t>
    </w:r>
    <w:r>
      <w:rPr>
        <w:rFonts w:asciiTheme="minorBidi" w:hAnsiTheme="minorBidi"/>
        <w:color w:val="7030A0"/>
      </w:rPr>
      <w:t xml:space="preserve"> </w:t>
    </w:r>
    <w:r w:rsidRPr="007123F2">
      <w:rPr>
        <w:rFonts w:asciiTheme="minorBidi" w:hAnsiTheme="minorBidi"/>
        <w:color w:val="7030A0"/>
      </w:rPr>
      <w:t xml:space="preserve">Telp. 081322805100 </w:t>
    </w:r>
  </w:p>
  <w:p w14:paraId="257C516D" w14:textId="08A39EA7" w:rsidR="007A2835" w:rsidRPr="000608C2" w:rsidRDefault="007A2835" w:rsidP="007A2835">
    <w:pPr>
      <w:pStyle w:val="Footer"/>
      <w:pBdr>
        <w:top w:val="thinThickSmallGap" w:sz="24" w:space="1" w:color="823B0B" w:themeColor="accent2" w:themeShade="7F"/>
      </w:pBdr>
      <w:rPr>
        <w:rFonts w:asciiTheme="minorBidi" w:hAnsiTheme="minorBidi"/>
        <w:color w:val="7030A0"/>
      </w:rPr>
    </w:pPr>
    <w:r w:rsidRPr="007123F2">
      <w:rPr>
        <w:rFonts w:asciiTheme="minorBidi" w:hAnsiTheme="minorBidi"/>
        <w:color w:val="7030A0"/>
      </w:rPr>
      <w:t>email: prilya.shanty@gmail.com</w:t>
    </w:r>
    <w:r>
      <w:rPr>
        <w:rFonts w:asciiTheme="minorBidi" w:hAnsiTheme="minorBidi"/>
        <w:color w:val="7030A0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5680B" w14:textId="77777777" w:rsidR="00B12714" w:rsidRDefault="00B12714" w:rsidP="00206B1E">
      <w:r>
        <w:separator/>
      </w:r>
    </w:p>
  </w:footnote>
  <w:footnote w:type="continuationSeparator" w:id="0">
    <w:p w14:paraId="42847DBB" w14:textId="77777777" w:rsidR="00B12714" w:rsidRDefault="00B12714" w:rsidP="00206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5EE77" w14:textId="782413AB" w:rsidR="007A2835" w:rsidRDefault="007A2835" w:rsidP="007A2835">
    <w:pPr>
      <w:pStyle w:val="Header"/>
      <w:tabs>
        <w:tab w:val="center" w:pos="6120"/>
      </w:tabs>
      <w:ind w:left="-63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5D8D0F7" wp14:editId="1B1389F3">
              <wp:simplePos x="0" y="0"/>
              <wp:positionH relativeFrom="column">
                <wp:posOffset>590550</wp:posOffset>
              </wp:positionH>
              <wp:positionV relativeFrom="paragraph">
                <wp:posOffset>-1905</wp:posOffset>
              </wp:positionV>
              <wp:extent cx="5591175" cy="781685"/>
              <wp:effectExtent l="0" t="0" r="0" b="127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91175" cy="7816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F496A5" w14:textId="77777777" w:rsidR="007A2835" w:rsidRPr="007A2835" w:rsidRDefault="007A2835" w:rsidP="007A2835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7030A0"/>
                              <w:sz w:val="32"/>
                              <w:szCs w:val="32"/>
                            </w:rPr>
                          </w:pPr>
                          <w:r w:rsidRPr="007A2835">
                            <w:rPr>
                              <w:rFonts w:asciiTheme="minorHAnsi" w:hAnsiTheme="minorHAnsi" w:cstheme="minorHAnsi"/>
                              <w:b/>
                              <w:bCs/>
                              <w:color w:val="7030A0"/>
                              <w:sz w:val="32"/>
                              <w:szCs w:val="32"/>
                            </w:rPr>
                            <w:t xml:space="preserve">AROFTA </w:t>
                          </w:r>
                        </w:p>
                        <w:p w14:paraId="5D441B5F" w14:textId="77777777" w:rsidR="007A2835" w:rsidRPr="007A2835" w:rsidRDefault="007A2835" w:rsidP="007A2835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7030A0"/>
                              <w:sz w:val="32"/>
                              <w:szCs w:val="32"/>
                            </w:rPr>
                          </w:pPr>
                          <w:r w:rsidRPr="007A2835">
                            <w:rPr>
                              <w:rFonts w:asciiTheme="minorHAnsi" w:hAnsiTheme="minorHAnsi" w:cstheme="minorHAnsi"/>
                              <w:b/>
                              <w:bCs/>
                              <w:color w:val="7030A0"/>
                              <w:sz w:val="32"/>
                              <w:szCs w:val="32"/>
                            </w:rPr>
                            <w:t>PSYCHOLOGICAL  ASSESSMENT AND DEVELOPMENT CENTER</w:t>
                          </w:r>
                        </w:p>
                        <w:p w14:paraId="18DAE6C7" w14:textId="77777777" w:rsidR="007A2835" w:rsidRPr="007A2835" w:rsidRDefault="007A2835" w:rsidP="007A2835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7030A0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D8D0F7" id="Rectangle 2" o:spid="_x0000_s1026" style="position:absolute;left:0;text-align:left;margin-left:46.5pt;margin-top:-.15pt;width:440.25pt;height:61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" stroked="f">
              <v:textbox>
                <w:txbxContent>
                  <w:p w14:paraId="57F496A5" w14:textId="77777777" w:rsidR="007A2835" w:rsidRPr="007A2835" w:rsidRDefault="007A2835" w:rsidP="007A2835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</w:pPr>
                    <w:r w:rsidRPr="007A2835"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  <w:t xml:space="preserve">AROFTA </w:t>
                    </w:r>
                  </w:p>
                  <w:p w14:paraId="5D441B5F" w14:textId="77777777" w:rsidR="007A2835" w:rsidRPr="007A2835" w:rsidRDefault="007A2835" w:rsidP="007A2835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</w:pPr>
                    <w:proofErr w:type="gramStart"/>
                    <w:r w:rsidRPr="007A2835"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  <w:t>PSYCHOLOGICAL  ASSESSMENT</w:t>
                    </w:r>
                    <w:proofErr w:type="gramEnd"/>
                    <w:r w:rsidRPr="007A2835">
                      <w:rPr>
                        <w:rFonts w:asciiTheme="minorHAnsi" w:hAnsiTheme="minorHAnsi" w:cstheme="minorHAnsi"/>
                        <w:b/>
                        <w:bCs/>
                        <w:color w:val="7030A0"/>
                        <w:sz w:val="32"/>
                        <w:szCs w:val="32"/>
                      </w:rPr>
                      <w:t xml:space="preserve"> AND DEVELOPMENT CENTER</w:t>
                    </w:r>
                  </w:p>
                  <w:p w14:paraId="18DAE6C7" w14:textId="77777777" w:rsidR="007A2835" w:rsidRPr="007A2835" w:rsidRDefault="007A2835" w:rsidP="007A2835">
                    <w:pPr>
                      <w:jc w:val="center"/>
                      <w:rPr>
                        <w:rFonts w:asciiTheme="minorHAnsi" w:hAnsiTheme="minorHAnsi" w:cstheme="minorHAnsi"/>
                        <w:color w:val="7030A0"/>
                        <w:sz w:val="32"/>
                        <w:szCs w:val="32"/>
                      </w:rPr>
                    </w:pPr>
                  </w:p>
                </w:txbxContent>
              </v:textbox>
            </v:rect>
          </w:pict>
        </mc:Fallback>
      </mc:AlternateContent>
    </w:r>
    <w:r>
      <w:t xml:space="preserve">    </w:t>
    </w:r>
    <w:r>
      <w:object w:dxaOrig="1249" w:dyaOrig="959" w14:anchorId="20A794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7.5pt;height:57.75pt">
          <v:imagedata r:id="rId1" o:title=""/>
        </v:shape>
        <o:OLEObject Type="Embed" ProgID="CorelDraw.Graphic.16" ShapeID="_x0000_i1025" DrawAspect="Content" ObjectID="_1843833645" r:id="rId2"/>
      </w:object>
    </w:r>
  </w:p>
  <w:p w14:paraId="5579FA36" w14:textId="77777777" w:rsidR="007A2835" w:rsidRDefault="007A2835" w:rsidP="007A283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680043" wp14:editId="05707A93">
              <wp:simplePos x="0" y="0"/>
              <wp:positionH relativeFrom="column">
                <wp:posOffset>-247650</wp:posOffset>
              </wp:positionH>
              <wp:positionV relativeFrom="paragraph">
                <wp:posOffset>57785</wp:posOffset>
              </wp:positionV>
              <wp:extent cx="6465570" cy="21590"/>
              <wp:effectExtent l="0" t="19050" r="49530" b="5461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65570" cy="21590"/>
                      </a:xfrm>
                      <a:prstGeom prst="straightConnector1">
                        <a:avLst/>
                      </a:prstGeom>
                      <a:noFill/>
                      <a:ln w="63500">
                        <a:solidFill>
                          <a:srgbClr val="7030A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11C91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19.5pt;margin-top:4.55pt;width:509.1pt;height:1.7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" strokecolor="#7030a0" strokeweight="5pt">
              <v:shadow color="#868686"/>
            </v:shape>
          </w:pict>
        </mc:Fallback>
      </mc:AlternateContent>
    </w:r>
  </w:p>
  <w:p w14:paraId="5CEDC70E" w14:textId="471B08D5" w:rsidR="00206B1E" w:rsidRDefault="00000000">
    <w:pPr>
      <w:pStyle w:val="Header"/>
    </w:pPr>
    <w:r>
      <w:rPr>
        <w:b/>
        <w:noProof/>
        <w:sz w:val="20"/>
        <w:szCs w:val="20"/>
        <w:lang w:eastAsia="zh-TW"/>
      </w:rPr>
      <w:pict w14:anchorId="21359B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7476642" o:spid="_x0000_s1025" type="#_x0000_t136" style="position:absolute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BB8"/>
    <w:multiLevelType w:val="hybridMultilevel"/>
    <w:tmpl w:val="DA34B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02999"/>
    <w:multiLevelType w:val="hybridMultilevel"/>
    <w:tmpl w:val="9F5882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52B32"/>
    <w:multiLevelType w:val="hybridMultilevel"/>
    <w:tmpl w:val="7CC4FC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F4B7A"/>
    <w:multiLevelType w:val="hybridMultilevel"/>
    <w:tmpl w:val="1F10124A"/>
    <w:lvl w:ilvl="0" w:tplc="163AEDF2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227C3A8A"/>
    <w:multiLevelType w:val="hybridMultilevel"/>
    <w:tmpl w:val="EE1C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E45EC"/>
    <w:multiLevelType w:val="hybridMultilevel"/>
    <w:tmpl w:val="C4ACAD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6688D"/>
    <w:multiLevelType w:val="hybridMultilevel"/>
    <w:tmpl w:val="703C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52390"/>
    <w:multiLevelType w:val="hybridMultilevel"/>
    <w:tmpl w:val="3F10CF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51CB5"/>
    <w:multiLevelType w:val="hybridMultilevel"/>
    <w:tmpl w:val="A75E4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91A82"/>
    <w:multiLevelType w:val="hybridMultilevel"/>
    <w:tmpl w:val="29C82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D81BDE"/>
    <w:multiLevelType w:val="hybridMultilevel"/>
    <w:tmpl w:val="7B248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B294F"/>
    <w:multiLevelType w:val="hybridMultilevel"/>
    <w:tmpl w:val="E0EC7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4109F"/>
    <w:multiLevelType w:val="hybridMultilevel"/>
    <w:tmpl w:val="928EE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5215D"/>
    <w:multiLevelType w:val="hybridMultilevel"/>
    <w:tmpl w:val="59EAC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5A06ED"/>
    <w:multiLevelType w:val="hybridMultilevel"/>
    <w:tmpl w:val="F5C89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7E5385"/>
    <w:multiLevelType w:val="hybridMultilevel"/>
    <w:tmpl w:val="4CF49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95572A"/>
    <w:multiLevelType w:val="hybridMultilevel"/>
    <w:tmpl w:val="6DCEDC52"/>
    <w:lvl w:ilvl="0" w:tplc="D856E2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2E51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AA6F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7AF7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EC80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E30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8210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847C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BE9E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214447">
    <w:abstractNumId w:val="0"/>
  </w:num>
  <w:num w:numId="2" w16cid:durableId="438915969">
    <w:abstractNumId w:val="6"/>
  </w:num>
  <w:num w:numId="3" w16cid:durableId="1033455334">
    <w:abstractNumId w:val="9"/>
  </w:num>
  <w:num w:numId="4" w16cid:durableId="1639873593">
    <w:abstractNumId w:val="4"/>
  </w:num>
  <w:num w:numId="5" w16cid:durableId="2061398324">
    <w:abstractNumId w:val="10"/>
  </w:num>
  <w:num w:numId="6" w16cid:durableId="1443575950">
    <w:abstractNumId w:val="11"/>
  </w:num>
  <w:num w:numId="7" w16cid:durableId="1344210613">
    <w:abstractNumId w:val="8"/>
  </w:num>
  <w:num w:numId="8" w16cid:durableId="36438947">
    <w:abstractNumId w:val="15"/>
  </w:num>
  <w:num w:numId="9" w16cid:durableId="2090227746">
    <w:abstractNumId w:val="12"/>
  </w:num>
  <w:num w:numId="10" w16cid:durableId="1456489376">
    <w:abstractNumId w:val="3"/>
  </w:num>
  <w:num w:numId="11" w16cid:durableId="634145192">
    <w:abstractNumId w:val="2"/>
  </w:num>
  <w:num w:numId="12" w16cid:durableId="938483361">
    <w:abstractNumId w:val="1"/>
  </w:num>
  <w:num w:numId="13" w16cid:durableId="593128229">
    <w:abstractNumId w:val="14"/>
  </w:num>
  <w:num w:numId="14" w16cid:durableId="957570574">
    <w:abstractNumId w:val="13"/>
  </w:num>
  <w:num w:numId="15" w16cid:durableId="1832981451">
    <w:abstractNumId w:val="5"/>
  </w:num>
  <w:num w:numId="16" w16cid:durableId="1539203472">
    <w:abstractNumId w:val="16"/>
  </w:num>
  <w:num w:numId="17" w16cid:durableId="1195507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1E"/>
    <w:rsid w:val="0001135D"/>
    <w:rsid w:val="000608C2"/>
    <w:rsid w:val="00063190"/>
    <w:rsid w:val="00063D8E"/>
    <w:rsid w:val="000A554A"/>
    <w:rsid w:val="000B65F5"/>
    <w:rsid w:val="00126965"/>
    <w:rsid w:val="00153F5A"/>
    <w:rsid w:val="001F164A"/>
    <w:rsid w:val="00206B1E"/>
    <w:rsid w:val="00214A53"/>
    <w:rsid w:val="00214A7E"/>
    <w:rsid w:val="002266EA"/>
    <w:rsid w:val="00285793"/>
    <w:rsid w:val="00292543"/>
    <w:rsid w:val="002A6DF9"/>
    <w:rsid w:val="002D79E8"/>
    <w:rsid w:val="00344817"/>
    <w:rsid w:val="003644E8"/>
    <w:rsid w:val="003D4614"/>
    <w:rsid w:val="004022B2"/>
    <w:rsid w:val="00411B85"/>
    <w:rsid w:val="00413EA4"/>
    <w:rsid w:val="00462062"/>
    <w:rsid w:val="004676CF"/>
    <w:rsid w:val="004A0D34"/>
    <w:rsid w:val="004A4E45"/>
    <w:rsid w:val="004E1C58"/>
    <w:rsid w:val="004E5042"/>
    <w:rsid w:val="005A1D90"/>
    <w:rsid w:val="005C6796"/>
    <w:rsid w:val="005D7A67"/>
    <w:rsid w:val="006661FA"/>
    <w:rsid w:val="006E4960"/>
    <w:rsid w:val="006F1761"/>
    <w:rsid w:val="00734645"/>
    <w:rsid w:val="00736A5B"/>
    <w:rsid w:val="00743497"/>
    <w:rsid w:val="00752B1B"/>
    <w:rsid w:val="00765DE9"/>
    <w:rsid w:val="00785E5E"/>
    <w:rsid w:val="007A2835"/>
    <w:rsid w:val="007D26FB"/>
    <w:rsid w:val="00860B3C"/>
    <w:rsid w:val="008B2623"/>
    <w:rsid w:val="008D3A24"/>
    <w:rsid w:val="0090467E"/>
    <w:rsid w:val="00946D8F"/>
    <w:rsid w:val="0095049D"/>
    <w:rsid w:val="009D4039"/>
    <w:rsid w:val="009F36A7"/>
    <w:rsid w:val="00A055E7"/>
    <w:rsid w:val="00A321BE"/>
    <w:rsid w:val="00A35008"/>
    <w:rsid w:val="00A5278E"/>
    <w:rsid w:val="00A64250"/>
    <w:rsid w:val="00A64A40"/>
    <w:rsid w:val="00A8476E"/>
    <w:rsid w:val="00AA32B8"/>
    <w:rsid w:val="00AA3578"/>
    <w:rsid w:val="00AF6972"/>
    <w:rsid w:val="00B12714"/>
    <w:rsid w:val="00B45F9B"/>
    <w:rsid w:val="00B63127"/>
    <w:rsid w:val="00B667A1"/>
    <w:rsid w:val="00B81FE1"/>
    <w:rsid w:val="00B87DEE"/>
    <w:rsid w:val="00BC64D3"/>
    <w:rsid w:val="00BD280B"/>
    <w:rsid w:val="00BD78A0"/>
    <w:rsid w:val="00C34D2C"/>
    <w:rsid w:val="00C715F7"/>
    <w:rsid w:val="00CB08AE"/>
    <w:rsid w:val="00D24961"/>
    <w:rsid w:val="00D42F2B"/>
    <w:rsid w:val="00D860E7"/>
    <w:rsid w:val="00DC6C47"/>
    <w:rsid w:val="00E45750"/>
    <w:rsid w:val="00EB0C08"/>
    <w:rsid w:val="00F65DFF"/>
    <w:rsid w:val="00FB248F"/>
    <w:rsid w:val="00FC1213"/>
    <w:rsid w:val="00FC4E35"/>
    <w:rsid w:val="00FE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2E8360"/>
  <w15:docId w15:val="{BF9C2400-0FDE-45A1-90EC-E9BF584B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DE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D79E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D79E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id-ID"/>
    </w:rPr>
  </w:style>
  <w:style w:type="paragraph" w:styleId="Heading8">
    <w:name w:val="heading 8"/>
    <w:basedOn w:val="Normal"/>
    <w:next w:val="Normal"/>
    <w:link w:val="Heading8Char"/>
    <w:qFormat/>
    <w:rsid w:val="00B87DEE"/>
    <w:pPr>
      <w:keepNext/>
      <w:outlineLvl w:val="7"/>
    </w:pPr>
    <w:rPr>
      <w:rFonts w:ascii="Arial" w:hAnsi="Arial" w:cs="Arial"/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B87DEE"/>
    <w:pPr>
      <w:keepNext/>
      <w:jc w:val="both"/>
      <w:outlineLvl w:val="8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B87DEE"/>
    <w:rPr>
      <w:rFonts w:ascii="Arial" w:hAnsi="Arial" w:cs="Arial"/>
      <w:b/>
      <w:bCs/>
    </w:rPr>
  </w:style>
  <w:style w:type="character" w:customStyle="1" w:styleId="Heading9Char">
    <w:name w:val="Heading 9 Char"/>
    <w:basedOn w:val="DefaultParagraphFont"/>
    <w:link w:val="Heading9"/>
    <w:rsid w:val="00B87DEE"/>
    <w:rPr>
      <w:b/>
      <w:bCs/>
      <w:szCs w:val="24"/>
    </w:rPr>
  </w:style>
  <w:style w:type="paragraph" w:styleId="ListParagraph">
    <w:name w:val="List Paragraph"/>
    <w:basedOn w:val="Normal"/>
    <w:uiPriority w:val="34"/>
    <w:qFormat/>
    <w:rsid w:val="00B87DEE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206B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B1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06B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B1E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57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75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semiHidden/>
    <w:rsid w:val="002D79E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semiHidden/>
    <w:rsid w:val="002D79E8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id-ID"/>
    </w:rPr>
  </w:style>
  <w:style w:type="paragraph" w:styleId="BodyText">
    <w:name w:val="Body Text"/>
    <w:basedOn w:val="Normal"/>
    <w:link w:val="BodyTextChar"/>
    <w:rsid w:val="002D79E8"/>
    <w:pPr>
      <w:spacing w:after="120"/>
    </w:pPr>
    <w:rPr>
      <w:lang w:val="id-ID"/>
    </w:rPr>
  </w:style>
  <w:style w:type="character" w:customStyle="1" w:styleId="BodyTextChar">
    <w:name w:val="Body Text Char"/>
    <w:basedOn w:val="DefaultParagraphFont"/>
    <w:link w:val="BodyText"/>
    <w:rsid w:val="002D79E8"/>
    <w:rPr>
      <w:sz w:val="24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0608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900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8BED9-219E-404D-8E33-12C173A95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 wandi</dc:creator>
  <cp:lastModifiedBy>Lenovo Flex 5</cp:lastModifiedBy>
  <cp:revision>3</cp:revision>
  <cp:lastPrinted>2026-02-23T13:05:00Z</cp:lastPrinted>
  <dcterms:created xsi:type="dcterms:W3CDTF">2026-06-24T12:13:00Z</dcterms:created>
  <dcterms:modified xsi:type="dcterms:W3CDTF">2026-06-24T12:14:00Z</dcterms:modified>
</cp:coreProperties>
</file>