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2F53" w14:textId="3C090E72" w:rsidR="002D79E8" w:rsidRPr="00103973" w:rsidRDefault="005D7A67" w:rsidP="00126965">
      <w:pPr>
        <w:spacing w:line="276" w:lineRule="auto"/>
        <w:jc w:val="center"/>
        <w:rPr>
          <w:rFonts w:ascii="Calibri" w:hAnsi="Calibri" w:cs="Calibri"/>
          <w:b/>
          <w:color w:val="000000"/>
          <w:lang w:val="pt-PT"/>
        </w:rPr>
      </w:pPr>
      <w:r w:rsidRPr="00103973">
        <w:rPr>
          <w:rFonts w:ascii="Calibri" w:hAnsi="Calibri" w:cs="Calibri"/>
          <w:b/>
          <w:bCs/>
        </w:rPr>
        <w:t>HA</w:t>
      </w:r>
      <w:r w:rsidR="002D79E8" w:rsidRPr="00103973">
        <w:rPr>
          <w:rFonts w:ascii="Calibri" w:hAnsi="Calibri" w:cs="Calibri"/>
          <w:b/>
          <w:color w:val="000000"/>
          <w:lang w:val="pt-PT"/>
        </w:rPr>
        <w:t>SIL PEMERIKSAAN PSIKOLOGIS</w:t>
      </w:r>
    </w:p>
    <w:p w14:paraId="25F5B06C" w14:textId="77777777" w:rsidR="00462062" w:rsidRPr="00126965" w:rsidRDefault="00462062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pt-PT"/>
        </w:rPr>
      </w:pPr>
    </w:p>
    <w:p w14:paraId="06F56A84" w14:textId="364757B2" w:rsidR="00AA32B8" w:rsidRPr="00126965" w:rsidRDefault="00AA32B8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pt-PT"/>
        </w:rPr>
      </w:pP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>Nama Lengkap</w:t>
      </w:r>
      <w:r w:rsid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  <w:t xml:space="preserve">:  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>
        <w:rPr>
          <w:rFonts w:ascii="Calibri" w:hAnsi="Calibri" w:cs="Calibri"/>
          <w:color w:val="000000"/>
          <w:sz w:val="22"/>
          <w:szCs w:val="22"/>
          <w:lang w:val="pt-PT"/>
        </w:rPr>
        <w:t xml:space="preserve">{nama}</w:t>
      </w:r>
    </w:p>
    <w:p w14:paraId="1003FEA2" w14:textId="69FC1D4E" w:rsidR="00AA32B8" w:rsidRPr="00126965" w:rsidRDefault="00AA32B8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pt-PT"/>
        </w:rPr>
      </w:pP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 xml:space="preserve">Tanggal lahir 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  <w:t xml:space="preserve">: 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>
        <w:rPr>
          <w:rFonts w:ascii="Calibri" w:hAnsi="Calibri" w:cs="Calibri"/>
          <w:color w:val="000000"/>
          <w:sz w:val="22"/>
          <w:szCs w:val="22"/>
          <w:lang w:val="pt-PT"/>
        </w:rPr>
        <w:t xml:space="preserve">{tanggal_lahir}</w:t>
      </w:r>
    </w:p>
    <w:p w14:paraId="044C3491" w14:textId="07FD2AC8" w:rsidR="00AA32B8" w:rsidRPr="00126965" w:rsidRDefault="00AA32B8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pt-PT"/>
        </w:rPr>
      </w:pP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>Tanggal tes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  <w:t xml:space="preserve">: 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>
        <w:rPr>
          <w:rFonts w:ascii="Calibri" w:hAnsi="Calibri" w:cs="Calibri"/>
          <w:color w:val="000000"/>
          <w:sz w:val="22"/>
          <w:szCs w:val="22"/>
          <w:lang w:val="pt-PT"/>
        </w:rPr>
        <w:t xml:space="preserve">{tanggal_tes}</w:t>
      </w:r>
    </w:p>
    <w:p w14:paraId="7A895C7D" w14:textId="165EEE49" w:rsidR="00AA32B8" w:rsidRPr="00126965" w:rsidRDefault="00AA32B8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nl-BE"/>
        </w:rPr>
      </w:pP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>Usia</w:t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  <w:t xml:space="preserve">: </w:t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  <w:t xml:space="preserve"> </w:t>
      </w:r>
      <w:r>
        <w:rPr>
          <w:rFonts w:ascii="Calibri" w:hAnsi="Calibri" w:cs="Calibri"/>
          <w:color w:val="000000"/>
          <w:sz w:val="22"/>
          <w:szCs w:val="22"/>
          <w:lang w:val="nl-BE"/>
        </w:rPr>
        <w:t xml:space="preserve">{usia}</w:t>
      </w:r>
    </w:p>
    <w:p w14:paraId="279242FA" w14:textId="52E81FC4" w:rsidR="002D79E8" w:rsidRPr="00126965" w:rsidRDefault="00AA32B8" w:rsidP="00126965">
      <w:pPr>
        <w:spacing w:line="276" w:lineRule="auto"/>
        <w:ind w:firstLine="60"/>
        <w:jc w:val="both"/>
        <w:rPr>
          <w:rFonts w:ascii="Calibri" w:hAnsi="Calibri" w:cs="Calibri"/>
          <w:color w:val="000000"/>
          <w:sz w:val="22"/>
          <w:szCs w:val="22"/>
          <w:lang w:val="nl-BE"/>
        </w:rPr>
      </w:pP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>Pendidikan</w:t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  <w:t xml:space="preserve">: </w:t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</w:r>
      <w:r>
        <w:rPr>
          <w:rFonts w:ascii="Calibri" w:hAnsi="Calibri" w:cs="Calibri"/>
          <w:color w:val="000000"/>
          <w:sz w:val="22"/>
          <w:szCs w:val="22"/>
          <w:lang w:val="nl-BE"/>
        </w:rPr>
        <w:t xml:space="preserve">{pendidikan}</w:t>
      </w:r>
    </w:p>
    <w:p w14:paraId="6EFCB8AB" w14:textId="77777777" w:rsidR="00867725" w:rsidRPr="00126965" w:rsidRDefault="00867725" w:rsidP="00126965">
      <w:pPr>
        <w:spacing w:line="276" w:lineRule="auto"/>
        <w:jc w:val="both"/>
        <w:rPr>
          <w:rFonts w:ascii="Calibri" w:hAnsi="Calibri" w:cs="Calibri"/>
          <w:color w:val="000000"/>
          <w:sz w:val="22"/>
          <w:szCs w:val="22"/>
          <w:lang w:val="nl-BE"/>
        </w:rPr>
      </w:pP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6237"/>
        <w:gridCol w:w="425"/>
        <w:gridCol w:w="426"/>
        <w:gridCol w:w="425"/>
        <w:gridCol w:w="425"/>
        <w:gridCol w:w="425"/>
      </w:tblGrid>
      <w:tr w:rsidR="00126965" w:rsidRPr="00B55D19" w14:paraId="1DE6CFE6" w14:textId="77777777" w:rsidTr="00B64561">
        <w:trPr>
          <w:cantSplit/>
          <w:trHeight w:val="191"/>
        </w:trPr>
        <w:tc>
          <w:tcPr>
            <w:tcW w:w="89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04F5118" w14:textId="77777777" w:rsidR="00126965" w:rsidRPr="00B55D19" w:rsidRDefault="00126965" w:rsidP="00B6456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sq-AL"/>
              </w:rPr>
            </w:pPr>
            <w:r w:rsidRPr="00B55D1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P S I K O G R A M</w:t>
            </w:r>
          </w:p>
        </w:tc>
      </w:tr>
      <w:tr w:rsidR="00126965" w:rsidRPr="00B55D19" w14:paraId="73917834" w14:textId="77777777" w:rsidTr="00B64561">
        <w:trPr>
          <w:cantSplit/>
          <w:trHeight w:val="340"/>
        </w:trPr>
        <w:tc>
          <w:tcPr>
            <w:tcW w:w="6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3AC27DA7" w14:textId="2939F45C" w:rsidR="00126965" w:rsidRPr="00B55D19" w:rsidRDefault="00111150" w:rsidP="00B6456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  <w:r w:rsidRPr="00B55D1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ASPEK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525B3400" w14:textId="77777777" w:rsidR="00126965" w:rsidRPr="00B55D19" w:rsidRDefault="00126965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  <w:r w:rsidRPr="00B55D1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FE6D705" w14:textId="77777777" w:rsidR="00126965" w:rsidRPr="00B55D19" w:rsidRDefault="00126965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  <w:r w:rsidRPr="00B55D1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5D38753" w14:textId="77777777" w:rsidR="00126965" w:rsidRPr="00B55D19" w:rsidRDefault="00126965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  <w:r w:rsidRPr="00B55D1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3EFB50F2" w14:textId="77777777" w:rsidR="00126965" w:rsidRPr="00B55D19" w:rsidRDefault="00126965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  <w:r w:rsidRPr="00B55D1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A5D2CEE" w14:textId="77777777" w:rsidR="00126965" w:rsidRPr="00B55D19" w:rsidRDefault="00126965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  <w:r w:rsidRPr="00B55D1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5</w:t>
            </w:r>
          </w:p>
        </w:tc>
      </w:tr>
      <w:tr w:rsidR="00111150" w:rsidRPr="00B55D19" w14:paraId="33C89AEA" w14:textId="77777777" w:rsidTr="00B64561">
        <w:trPr>
          <w:cantSplit/>
          <w:trHeight w:val="340"/>
        </w:trPr>
        <w:tc>
          <w:tcPr>
            <w:tcW w:w="89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0022028D" w14:textId="0E0BFE6D" w:rsidR="00111150" w:rsidRPr="00B55D19" w:rsidRDefault="00111150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  <w:r w:rsidRPr="00B55D1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INTELEKTUAL</w:t>
            </w:r>
          </w:p>
        </w:tc>
      </w:tr>
      <w:tr w:rsidR="00126965" w:rsidRPr="00B55D19" w14:paraId="51C8BDD2" w14:textId="77777777" w:rsidTr="00B64561">
        <w:trPr>
          <w:cantSplit/>
          <w:trHeight w:val="586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D699D" w14:textId="77777777" w:rsidR="00126965" w:rsidRPr="00B55D19" w:rsidRDefault="00126965" w:rsidP="00B6456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55D19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9764A" w14:textId="43B25F88" w:rsidR="00126965" w:rsidRPr="00B55D19" w:rsidRDefault="00D00222" w:rsidP="00B6456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B55D19">
              <w:rPr>
                <w:rFonts w:asciiTheme="minorHAnsi" w:hAnsiTheme="minorHAnsi" w:cstheme="minorHAnsi"/>
                <w:b/>
                <w:sz w:val="22"/>
                <w:szCs w:val="22"/>
                <w:lang w:val="sq-AL"/>
              </w:rPr>
              <w:t xml:space="preserve">GENERAL INTELIGENCE </w:t>
            </w:r>
          </w:p>
          <w:p w14:paraId="3B8BCEF2" w14:textId="77777777" w:rsidR="00126965" w:rsidRPr="00B55D19" w:rsidRDefault="00126965" w:rsidP="00B64561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sq-AL"/>
              </w:rPr>
            </w:pPr>
            <w:r w:rsidRPr="00B55D19">
              <w:rPr>
                <w:rFonts w:asciiTheme="minorHAnsi" w:hAnsiTheme="minorHAnsi" w:cstheme="minorHAnsi"/>
                <w:sz w:val="20"/>
                <w:szCs w:val="20"/>
                <w:lang w:val="sq-AL"/>
              </w:rPr>
              <w:t>Kemampuan untuk memahami dan memberikan alternatif solusi terhadap suatu permasalahan secara tepat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F007D" w14:textId="08E1AF00" w:rsidR="00126965" w:rsidRPr="00B55D19" w:rsidRDefault="00126965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  <w:t xml:space="preserve">{general_intelligence}</w:t>
            </w:r>
          </w:p>
        </w:tc>
      </w:tr>
      <w:tr w:rsidR="00111150" w:rsidRPr="00B55D19" w14:paraId="474E1EC7" w14:textId="77777777" w:rsidTr="00B64561">
        <w:trPr>
          <w:cantSplit/>
          <w:trHeight w:val="391"/>
        </w:trPr>
        <w:tc>
          <w:tcPr>
            <w:tcW w:w="89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6EDAE8C" w14:textId="348C82AA" w:rsidR="00111150" w:rsidRPr="00B55D19" w:rsidRDefault="00111150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sq-AL"/>
              </w:rPr>
              <w:t xml:space="preserve">{#kelompok}{nama_kelompok}</w:t>
            </w:r>
          </w:p>
        </w:tc>
      </w:tr>
      <w:tr w:rsidR="00B64561" w:rsidRPr="00B55D19" w14:paraId="2C47E27C" w14:textId="77777777" w:rsidTr="00B64561">
        <w:trPr>
          <w:cantSplit/>
          <w:trHeight w:val="599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C716" w14:textId="1C3AF5CD" w:rsidR="00B64561" w:rsidRPr="00B55D19" w:rsidRDefault="00CC279C" w:rsidP="00B6456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eastAsia="Batang" w:hAnsiTheme="minorHAnsi" w:cstheme="minorHAnsi"/>
                <w:sz w:val="22"/>
                <w:szCs w:val="22"/>
                <w:lang w:val="id-ID" w:eastAsia="ko-KR"/>
              </w:rPr>
              <w:t xml:space="preserve">{#items}{no}.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DC87F" w14:textId="1B11FFF8" w:rsidR="00B64561" w:rsidRPr="00B55D19" w:rsidRDefault="00D00222" w:rsidP="00B64561">
            <w:pPr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eastAsia="ko-KR"/>
              </w:rPr>
              <w:t xml:space="preserve">{label_kapital}</w:t>
            </w:r>
          </w:p>
          <w:p w14:paraId="412C1D29" w14:textId="3639F324" w:rsidR="00CC279C" w:rsidRPr="00B55D19" w:rsidRDefault="00D00222" w:rsidP="00B64561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{deskripsi}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85C9" w14:textId="77777777" w:rsidR="00B64561" w:rsidRPr="00B55D19" w:rsidRDefault="00B64561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 xml:space="preserve">{c1}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44C55" w14:textId="77777777" w:rsidR="00B64561" w:rsidRPr="00B55D19" w:rsidRDefault="00B64561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  <w:t xml:space="preserve">{c2}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vAlign w:val="center"/>
          </w:tcPr>
          <w:p w14:paraId="48712A53" w14:textId="3390E170" w:rsidR="00B64561" w:rsidRPr="00B55D19" w:rsidRDefault="00B64561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  <w:t xml:space="preserve">{c3}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19D00" w14:textId="65CBB29E" w:rsidR="00B64561" w:rsidRPr="00B55D19" w:rsidRDefault="00B64561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  <w:t xml:space="preserve">{c4}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0E396" w14:textId="77777777" w:rsidR="00B64561" w:rsidRPr="00B55D19" w:rsidRDefault="00B64561" w:rsidP="00B645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  <w:t xml:space="preserve">{c5}{/items}{/kelompok}</w:t>
            </w:r>
          </w:p>
        </w:tc>
      </w:tr>
    </w:tbl>
    <w:p w14:paraId="057102EE" w14:textId="4DC66A77" w:rsidR="002D79E8" w:rsidRPr="00126965" w:rsidRDefault="002D79E8" w:rsidP="00126965">
      <w:pPr>
        <w:spacing w:line="276" w:lineRule="auto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09"/>
      </w:tblGrid>
      <w:tr w:rsidR="00752B1B" w:rsidRPr="000B65F5" w14:paraId="0915B0A2" w14:textId="77777777" w:rsidTr="00126965">
        <w:tc>
          <w:tcPr>
            <w:tcW w:w="9209" w:type="dxa"/>
            <w:shd w:val="clear" w:color="auto" w:fill="8EAADB" w:themeFill="accent1" w:themeFillTint="99"/>
          </w:tcPr>
          <w:p w14:paraId="2A36883F" w14:textId="75889A17" w:rsidR="00752B1B" w:rsidRPr="000B65F5" w:rsidRDefault="000B65F5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0B65F5">
              <w:rPr>
                <w:rFonts w:ascii="Calibri" w:hAnsi="Calibri" w:cs="Calibri"/>
                <w:b/>
                <w:bCs/>
                <w:color w:val="000000"/>
              </w:rPr>
              <w:t>KESIMPULAN</w:t>
            </w:r>
            <w:r w:rsidR="00B64561">
              <w:rPr>
                <w:rFonts w:ascii="Calibri" w:hAnsi="Calibri" w:cs="Calibri"/>
                <w:b/>
                <w:bCs/>
                <w:color w:val="000000"/>
              </w:rPr>
              <w:t xml:space="preserve"> DAN SARAN</w:t>
            </w:r>
          </w:p>
        </w:tc>
      </w:tr>
      <w:tr w:rsidR="00B64561" w:rsidRPr="000B65F5" w14:paraId="1FCD1C37" w14:textId="77777777" w:rsidTr="00B64561">
        <w:tc>
          <w:tcPr>
            <w:tcW w:w="9209" w:type="dxa"/>
            <w:shd w:val="clear" w:color="auto" w:fill="FFFFFF" w:themeFill="background1"/>
          </w:tcPr>
          <w:p w14:paraId="27895504" w14:textId="77777777" w:rsidR="00B64561" w:rsidRDefault="00B64561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{kesimpulan}</w:t>
            </w:r>
          </w:p>
          <w:p w14:paraId="466E00C1" w14:textId="77777777" w:rsidR="00B64561" w:rsidRDefault="00B64561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31BFF35F" w14:textId="77777777" w:rsidR="00B64561" w:rsidRDefault="00B64561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76CDCB02" w14:textId="2E0FF0B4" w:rsidR="00BC64D3" w:rsidRDefault="002D79E8" w:rsidP="00B64561">
      <w:pPr>
        <w:spacing w:line="276" w:lineRule="auto"/>
        <w:jc w:val="both"/>
        <w:outlineLvl w:val="0"/>
        <w:rPr>
          <w:rFonts w:ascii="Calibri" w:hAnsi="Calibri" w:cs="Calibri"/>
          <w:color w:val="000000"/>
          <w:sz w:val="22"/>
          <w:szCs w:val="22"/>
        </w:rPr>
      </w:pPr>
      <w:r w:rsidRPr="00126965">
        <w:rPr>
          <w:rFonts w:ascii="Calibri" w:hAnsi="Calibri" w:cs="Calibri"/>
          <w:color w:val="000000"/>
          <w:sz w:val="22"/>
          <w:szCs w:val="22"/>
        </w:rPr>
        <w:t xml:space="preserve"> </w:t>
      </w:r>
    </w:p>
    <w:tbl>
      <w:tblPr>
        <w:tblW w:w="9320" w:type="dxa"/>
        <w:tblLayout w:type="fixed"/>
        <w:tblLook w:val="0000" w:firstRow="0" w:lastRow="0" w:firstColumn="0" w:lastColumn="0" w:noHBand="0" w:noVBand="0"/>
      </w:tblPr>
      <w:tblGrid>
        <w:gridCol w:w="507"/>
        <w:gridCol w:w="3898"/>
        <w:gridCol w:w="650"/>
        <w:gridCol w:w="236"/>
        <w:gridCol w:w="322"/>
        <w:gridCol w:w="236"/>
        <w:gridCol w:w="3099"/>
        <w:gridCol w:w="372"/>
      </w:tblGrid>
      <w:tr w:rsidR="00B64561" w:rsidRPr="00B41BDE" w14:paraId="4400A2B0" w14:textId="77777777" w:rsidTr="000474E5">
        <w:trPr>
          <w:gridAfter w:val="1"/>
          <w:wAfter w:w="372" w:type="dxa"/>
          <w:trHeight w:val="382"/>
        </w:trPr>
        <w:tc>
          <w:tcPr>
            <w:tcW w:w="4405" w:type="dxa"/>
            <w:gridSpan w:val="2"/>
          </w:tcPr>
          <w:p w14:paraId="281A811F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eastAsia="ko-KR"/>
              </w:rPr>
            </w:pPr>
            <w:proofErr w:type="gramStart"/>
            <w:r w:rsidRPr="00B41BDE"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eastAsia="ko-KR"/>
              </w:rPr>
              <w:lastRenderedPageBreak/>
              <w:t>KESIMPULAN :</w:t>
            </w:r>
            <w:proofErr w:type="gramEnd"/>
          </w:p>
        </w:tc>
        <w:tc>
          <w:tcPr>
            <w:tcW w:w="650" w:type="dxa"/>
          </w:tcPr>
          <w:p w14:paraId="1BD8579C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236" w:type="dxa"/>
          </w:tcPr>
          <w:p w14:paraId="55A5AAE0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322" w:type="dxa"/>
          </w:tcPr>
          <w:p w14:paraId="4F993DD9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236" w:type="dxa"/>
            <w:noWrap/>
            <w:vAlign w:val="bottom"/>
          </w:tcPr>
          <w:p w14:paraId="44E68BF1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3099" w:type="dxa"/>
          </w:tcPr>
          <w:p w14:paraId="5B937BC9" w14:textId="6004011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val="id-ID" w:eastAsia="ko-KR"/>
              </w:rPr>
            </w:pPr>
            <w:r>
              <w:rPr>
                <w:rFonts w:asciiTheme="minorHAnsi" w:eastAsia="Batang" w:hAnsiTheme="minorHAnsi" w:cstheme="minorHAnsi"/>
                <w:sz w:val="22"/>
                <w:szCs w:val="22"/>
                <w:lang w:val="id-ID" w:eastAsia="ko-KR"/>
              </w:rPr>
              <w:t xml:space="preserve">{kota}, {tanggal_laporan}</w:t>
            </w:r>
          </w:p>
        </w:tc>
      </w:tr>
      <w:tr w:rsidR="00B64561" w:rsidRPr="00B41BDE" w14:paraId="6D1E0E8A" w14:textId="77777777" w:rsidTr="000474E5">
        <w:trPr>
          <w:gridAfter w:val="1"/>
          <w:wAfter w:w="372" w:type="dxa"/>
          <w:trHeight w:val="300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1D84" w14:textId="77777777" w:rsidR="00B64561" w:rsidRPr="00B41BDE" w:rsidRDefault="00B64561" w:rsidP="000474E5">
            <w:pPr>
              <w:jc w:val="center"/>
              <w:rPr>
                <w:rFonts w:asciiTheme="minorHAnsi" w:eastAsia="Batang" w:hAnsiTheme="minorHAnsi" w:cstheme="minorHAnsi"/>
                <w:bCs/>
                <w:sz w:val="22"/>
                <w:szCs w:val="22"/>
                <w:lang w:eastAsia="ko-KR"/>
              </w:rPr>
            </w:pPr>
            <w:r>
              <w:rPr>
                <w:rFonts w:asciiTheme="minorHAnsi" w:eastAsia="Batang" w:hAnsiTheme="minorHAnsi" w:cstheme="minorHAnsi"/>
                <w:bCs/>
                <w:sz w:val="22"/>
                <w:szCs w:val="22"/>
                <w:lang w:eastAsia="ko-KR"/>
              </w:rPr>
              <w:t xml:space="preserve">{p_rekomendasi_disarankan}</w:t>
            </w:r>
          </w:p>
        </w:tc>
        <w:tc>
          <w:tcPr>
            <w:tcW w:w="3898" w:type="dxa"/>
            <w:tcBorders>
              <w:left w:val="single" w:sz="4" w:space="0" w:color="auto"/>
            </w:tcBorders>
            <w:vAlign w:val="center"/>
          </w:tcPr>
          <w:p w14:paraId="066F3A28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  <w:r w:rsidRPr="00B41BDE"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  <w:t>DISARANKAN</w:t>
            </w:r>
          </w:p>
        </w:tc>
        <w:tc>
          <w:tcPr>
            <w:tcW w:w="650" w:type="dxa"/>
            <w:noWrap/>
            <w:vAlign w:val="bottom"/>
          </w:tcPr>
          <w:p w14:paraId="7416C4E7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236" w:type="dxa"/>
            <w:noWrap/>
            <w:vAlign w:val="bottom"/>
          </w:tcPr>
          <w:p w14:paraId="288CD0D9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322" w:type="dxa"/>
            <w:noWrap/>
            <w:vAlign w:val="bottom"/>
          </w:tcPr>
          <w:p w14:paraId="3D34E348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3335" w:type="dxa"/>
            <w:gridSpan w:val="2"/>
            <w:noWrap/>
            <w:vAlign w:val="bottom"/>
          </w:tcPr>
          <w:p w14:paraId="310021D1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  <w:r w:rsidRPr="00B41BD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Psikolog </w:t>
            </w:r>
            <w:proofErr w:type="spellStart"/>
            <w:r w:rsidRPr="00B41BDE">
              <w:rPr>
                <w:rFonts w:asciiTheme="minorHAnsi" w:hAnsiTheme="minorHAnsi" w:cstheme="minorHAnsi"/>
                <w:sz w:val="22"/>
                <w:szCs w:val="22"/>
              </w:rPr>
              <w:t>Penanggung</w:t>
            </w:r>
            <w:proofErr w:type="spellEnd"/>
            <w:r w:rsidRPr="00B41BD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</w:t>
            </w:r>
            <w:r w:rsidRPr="00B41BDE">
              <w:rPr>
                <w:rFonts w:asciiTheme="minorHAnsi" w:hAnsiTheme="minorHAnsi" w:cstheme="minorHAnsi"/>
                <w:sz w:val="22"/>
                <w:szCs w:val="22"/>
              </w:rPr>
              <w:t>Jawab</w:t>
            </w:r>
            <w:r w:rsidRPr="00B41BD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,</w:t>
            </w:r>
          </w:p>
        </w:tc>
      </w:tr>
      <w:tr w:rsidR="00B64561" w:rsidRPr="00B41BDE" w14:paraId="6C598D53" w14:textId="77777777" w:rsidTr="000474E5">
        <w:trPr>
          <w:trHeight w:val="300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A624" w14:textId="77777777" w:rsidR="00B64561" w:rsidRPr="00B41BDE" w:rsidRDefault="00B64561" w:rsidP="000474E5">
            <w:pPr>
              <w:jc w:val="center"/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val="id-ID" w:eastAsia="ko-KR"/>
              </w:rPr>
            </w:pPr>
            <w:r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val="id-ID" w:eastAsia="ko-KR"/>
              </w:rPr>
              <w:t xml:space="preserve">{p_rekomendasi_masih_disarankan}</w:t>
            </w:r>
          </w:p>
        </w:tc>
        <w:tc>
          <w:tcPr>
            <w:tcW w:w="3898" w:type="dxa"/>
            <w:tcBorders>
              <w:left w:val="single" w:sz="4" w:space="0" w:color="auto"/>
            </w:tcBorders>
            <w:vAlign w:val="center"/>
          </w:tcPr>
          <w:p w14:paraId="40927D08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  <w:r w:rsidRPr="00B41BDE"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  <w:t>MASIH DISARANKAN</w:t>
            </w:r>
          </w:p>
        </w:tc>
        <w:tc>
          <w:tcPr>
            <w:tcW w:w="650" w:type="dxa"/>
            <w:noWrap/>
            <w:vAlign w:val="bottom"/>
          </w:tcPr>
          <w:p w14:paraId="4ED38076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236" w:type="dxa"/>
            <w:noWrap/>
            <w:vAlign w:val="bottom"/>
          </w:tcPr>
          <w:p w14:paraId="22F3FF91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4029" w:type="dxa"/>
            <w:gridSpan w:val="4"/>
            <w:noWrap/>
            <w:vAlign w:val="bottom"/>
          </w:tcPr>
          <w:p w14:paraId="05A02935" w14:textId="03E70602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  <w:r w:rsidRPr="00B41BDE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en-ID"/>
              </w:rPr>
              <w:drawing>
                <wp:anchor distT="0" distB="0" distL="114300" distR="114300" simplePos="0" relativeHeight="251659264" behindDoc="1" locked="0" layoutInCell="1" allowOverlap="1" wp14:anchorId="50DE23A3" wp14:editId="5731F4A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17780</wp:posOffset>
                  </wp:positionV>
                  <wp:extent cx="885825" cy="885825"/>
                  <wp:effectExtent l="0" t="0" r="9525" b="9525"/>
                  <wp:wrapNone/>
                  <wp:docPr id="2402152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64561" w:rsidRPr="00B41BDE" w14:paraId="33C621A9" w14:textId="77777777" w:rsidTr="000474E5">
        <w:trPr>
          <w:trHeight w:val="300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F9666" w14:textId="77777777" w:rsidR="00B64561" w:rsidRPr="00B41BDE" w:rsidRDefault="00B64561" w:rsidP="000474E5">
            <w:pPr>
              <w:jc w:val="center"/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val="id-ID" w:eastAsia="ko-KR"/>
              </w:rPr>
            </w:pPr>
            <w:r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val="id-ID" w:eastAsia="ko-KR"/>
              </w:rPr>
              <w:t xml:space="preserve">{p_rekomendasi_tidak_disarankan}</w:t>
            </w:r>
          </w:p>
        </w:tc>
        <w:tc>
          <w:tcPr>
            <w:tcW w:w="3898" w:type="dxa"/>
            <w:tcBorders>
              <w:left w:val="single" w:sz="4" w:space="0" w:color="auto"/>
            </w:tcBorders>
            <w:vAlign w:val="center"/>
          </w:tcPr>
          <w:p w14:paraId="19899A9A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bCs/>
                <w:sz w:val="22"/>
                <w:szCs w:val="22"/>
                <w:lang w:eastAsia="ko-KR"/>
              </w:rPr>
            </w:pPr>
            <w:r w:rsidRPr="00B41BDE">
              <w:rPr>
                <w:rFonts w:asciiTheme="minorHAnsi" w:eastAsia="Batang" w:hAnsiTheme="minorHAnsi" w:cstheme="minorHAnsi"/>
                <w:bCs/>
                <w:sz w:val="22"/>
                <w:szCs w:val="22"/>
                <w:lang w:eastAsia="ko-KR"/>
              </w:rPr>
              <w:t>TIDAK DISARANKAN</w:t>
            </w:r>
          </w:p>
        </w:tc>
        <w:tc>
          <w:tcPr>
            <w:tcW w:w="650" w:type="dxa"/>
            <w:noWrap/>
            <w:vAlign w:val="bottom"/>
          </w:tcPr>
          <w:p w14:paraId="4EFCCDBA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236" w:type="dxa"/>
            <w:noWrap/>
            <w:vAlign w:val="bottom"/>
          </w:tcPr>
          <w:p w14:paraId="536D32DC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  <w:tc>
          <w:tcPr>
            <w:tcW w:w="4029" w:type="dxa"/>
            <w:gridSpan w:val="4"/>
            <w:noWrap/>
            <w:vAlign w:val="bottom"/>
          </w:tcPr>
          <w:p w14:paraId="1F44F70B" w14:textId="77777777" w:rsidR="00B64561" w:rsidRPr="00B41BDE" w:rsidRDefault="00B64561" w:rsidP="000474E5">
            <w:pPr>
              <w:rPr>
                <w:rFonts w:asciiTheme="minorHAnsi" w:eastAsia="Batang" w:hAnsiTheme="minorHAnsi" w:cstheme="minorHAnsi"/>
                <w:sz w:val="22"/>
                <w:szCs w:val="22"/>
                <w:lang w:eastAsia="ko-KR"/>
              </w:rPr>
            </w:pPr>
          </w:p>
        </w:tc>
      </w:tr>
    </w:tbl>
    <w:p w14:paraId="530620DE" w14:textId="77777777" w:rsidR="00B64561" w:rsidRPr="00B41BDE" w:rsidRDefault="00B64561" w:rsidP="00B64561">
      <w:pPr>
        <w:rPr>
          <w:rFonts w:ascii="Arial Black" w:hAnsi="Arial Black"/>
          <w:b/>
          <w:sz w:val="22"/>
          <w:szCs w:val="22"/>
        </w:rPr>
      </w:pPr>
    </w:p>
    <w:p w14:paraId="1DC1656B" w14:textId="77777777" w:rsidR="00B64561" w:rsidRPr="00B41BDE" w:rsidRDefault="00B64561" w:rsidP="00B64561">
      <w:pPr>
        <w:spacing w:line="276" w:lineRule="auto"/>
        <w:ind w:left="4678"/>
        <w:rPr>
          <w:rFonts w:ascii="Arial Black" w:hAnsi="Arial Black"/>
          <w:b/>
          <w:sz w:val="22"/>
          <w:szCs w:val="22"/>
          <w:lang w:val="id-ID"/>
        </w:rPr>
      </w:pPr>
      <w:r w:rsidRPr="00B41BDE">
        <w:rPr>
          <w:rFonts w:ascii="Arial Black" w:hAnsi="Arial Black"/>
          <w:b/>
          <w:sz w:val="22"/>
          <w:szCs w:val="22"/>
          <w:lang w:val="id-ID"/>
        </w:rPr>
        <w:tab/>
      </w:r>
      <w:r w:rsidRPr="00B41BDE">
        <w:rPr>
          <w:rFonts w:ascii="Arial Black" w:hAnsi="Arial Black"/>
          <w:b/>
          <w:sz w:val="22"/>
          <w:szCs w:val="22"/>
          <w:lang w:val="id-ID"/>
        </w:rPr>
        <w:tab/>
      </w:r>
      <w:r w:rsidRPr="00B41BDE">
        <w:rPr>
          <w:rFonts w:ascii="Arial Black" w:hAnsi="Arial Black"/>
          <w:b/>
          <w:sz w:val="22"/>
          <w:szCs w:val="22"/>
          <w:lang w:val="id-ID"/>
        </w:rPr>
        <w:tab/>
      </w:r>
      <w:r w:rsidRPr="00B41BDE">
        <w:rPr>
          <w:rFonts w:ascii="Arial Black" w:hAnsi="Arial Black"/>
          <w:b/>
          <w:sz w:val="22"/>
          <w:szCs w:val="22"/>
          <w:lang w:val="id-ID"/>
        </w:rPr>
        <w:tab/>
      </w:r>
    </w:p>
    <w:p w14:paraId="7EDF3AAF" w14:textId="27A45C18" w:rsidR="00B64561" w:rsidRPr="00B41BDE" w:rsidRDefault="00B64561" w:rsidP="00B64561">
      <w:pPr>
        <w:spacing w:line="276" w:lineRule="auto"/>
        <w:ind w:left="4678"/>
        <w:rPr>
          <w:rFonts w:ascii="Calibri" w:hAnsi="Calibri" w:cs="Calibri"/>
          <w:b/>
          <w:sz w:val="22"/>
          <w:szCs w:val="22"/>
          <w:u w:val="single"/>
          <w:lang w:val="id-ID"/>
        </w:rPr>
      </w:pPr>
      <w:r>
        <w:rPr>
          <w:rFonts w:ascii="Arial Black" w:hAnsi="Arial Black"/>
          <w:b/>
          <w:sz w:val="22"/>
          <w:szCs w:val="22"/>
          <w:lang w:val="id-ID"/>
        </w:rPr>
        <w:t xml:space="preserve">{psikolog_nama}</w:t>
      </w:r>
    </w:p>
    <w:p w14:paraId="54DB3DEA" w14:textId="77777777" w:rsidR="00B64561" w:rsidRPr="00B41BDE" w:rsidRDefault="00B64561" w:rsidP="00B64561">
      <w:pPr>
        <w:spacing w:line="276" w:lineRule="auto"/>
        <w:ind w:left="4678" w:firstLine="362"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 xml:space="preserve">SIPP: {psikolog_sipp}</w:t>
      </w:r>
    </w:p>
    <w:p w14:paraId="2D27C1A3" w14:textId="79E31B09" w:rsidR="00B64561" w:rsidRPr="00B41BDE" w:rsidRDefault="00B64561" w:rsidP="00B64561">
      <w:pPr>
        <w:ind w:left="4320" w:firstLine="720"/>
        <w:rPr>
          <w:rFonts w:ascii="Arial" w:hAnsi="Arial" w:cs="Arial"/>
          <w:sz w:val="22"/>
          <w:szCs w:val="22"/>
          <w:u w:val="single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 xml:space="preserve">{#psikolog_str}STR Psikolog Klinis: {psikolog_str}{/psikolog_str}</w:t>
      </w:r>
    </w:p>
    <w:p w14:paraId="693C4DA6" w14:textId="04367F46" w:rsidR="00B64561" w:rsidRPr="00B41BDE" w:rsidRDefault="00B64561" w:rsidP="00B64561">
      <w:pPr>
        <w:rPr>
          <w:rFonts w:ascii="Arial" w:hAnsi="Arial" w:cs="Arial"/>
          <w:sz w:val="22"/>
          <w:szCs w:val="22"/>
          <w:u w:val="single"/>
          <w:lang w:val="id-ID"/>
        </w:rPr>
      </w:pPr>
    </w:p>
    <w:p w14:paraId="497BC56D" w14:textId="77777777" w:rsidR="00B64561" w:rsidRPr="00B41BDE" w:rsidRDefault="00B64561" w:rsidP="00B64561">
      <w:pPr>
        <w:jc w:val="both"/>
        <w:rPr>
          <w:rFonts w:ascii="Arial Black" w:hAnsi="Arial Black"/>
          <w:b/>
          <w:sz w:val="22"/>
          <w:szCs w:val="22"/>
          <w:lang w:val="id-ID"/>
        </w:rPr>
      </w:pPr>
    </w:p>
    <w:p w14:paraId="2154C787" w14:textId="77777777" w:rsidR="009D4039" w:rsidRPr="00126965" w:rsidRDefault="009D4039" w:rsidP="00126965">
      <w:pPr>
        <w:spacing w:line="276" w:lineRule="auto"/>
        <w:ind w:left="5760" w:firstLine="720"/>
        <w:jc w:val="both"/>
        <w:rPr>
          <w:rFonts w:ascii="Calibri" w:hAnsi="Calibri" w:cs="Calibri"/>
          <w:sz w:val="22"/>
          <w:szCs w:val="22"/>
        </w:rPr>
      </w:pPr>
    </w:p>
    <w:p w14:paraId="167BC2C2" w14:textId="77777777" w:rsidR="009D4039" w:rsidRPr="00126965" w:rsidRDefault="009D4039" w:rsidP="00126965">
      <w:pPr>
        <w:spacing w:line="276" w:lineRule="auto"/>
        <w:ind w:left="5760" w:firstLine="720"/>
        <w:jc w:val="both"/>
        <w:rPr>
          <w:rFonts w:ascii="Calibri" w:hAnsi="Calibri" w:cs="Calibri"/>
          <w:sz w:val="22"/>
          <w:szCs w:val="22"/>
        </w:rPr>
      </w:pPr>
    </w:p>
    <w:sectPr w:rsidR="009D4039" w:rsidRPr="00126965" w:rsidSect="00DC6C47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C44EC" w14:textId="77777777" w:rsidR="008D24FB" w:rsidRDefault="008D24FB" w:rsidP="00206B1E">
      <w:r>
        <w:separator/>
      </w:r>
    </w:p>
  </w:endnote>
  <w:endnote w:type="continuationSeparator" w:id="0">
    <w:p w14:paraId="7CA65307" w14:textId="77777777" w:rsidR="008D24FB" w:rsidRDefault="008D24FB" w:rsidP="00206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DC8D" w14:textId="2BF7A774" w:rsidR="007A2835" w:rsidRDefault="007A2835" w:rsidP="007A2835">
    <w:pPr>
      <w:pStyle w:val="Footer"/>
      <w:pBdr>
        <w:top w:val="thinThickSmallGap" w:sz="24" w:space="1" w:color="823B0B" w:themeColor="accent2" w:themeShade="7F"/>
      </w:pBdr>
      <w:rPr>
        <w:rFonts w:asciiTheme="minorBidi" w:hAnsiTheme="minorBidi"/>
        <w:color w:val="7030A0"/>
      </w:rPr>
    </w:pPr>
    <w:r w:rsidRPr="007123F2">
      <w:rPr>
        <w:rFonts w:asciiTheme="minorBidi" w:hAnsiTheme="minorBidi"/>
        <w:color w:val="7030A0"/>
      </w:rPr>
      <w:t xml:space="preserve">Kauman Rt.04/09 </w:t>
    </w:r>
    <w:proofErr w:type="spellStart"/>
    <w:r w:rsidRPr="007123F2">
      <w:rPr>
        <w:rFonts w:asciiTheme="minorBidi" w:hAnsiTheme="minorBidi"/>
        <w:color w:val="7030A0"/>
      </w:rPr>
      <w:t>Ngadirejo</w:t>
    </w:r>
    <w:proofErr w:type="spellEnd"/>
    <w:r w:rsidRPr="007123F2">
      <w:rPr>
        <w:rFonts w:asciiTheme="minorBidi" w:hAnsiTheme="minorBidi"/>
        <w:color w:val="7030A0"/>
      </w:rPr>
      <w:t xml:space="preserve"> </w:t>
    </w:r>
    <w:proofErr w:type="spellStart"/>
    <w:r w:rsidRPr="007123F2">
      <w:rPr>
        <w:rFonts w:asciiTheme="minorBidi" w:hAnsiTheme="minorBidi"/>
        <w:color w:val="7030A0"/>
      </w:rPr>
      <w:t>Kartasura</w:t>
    </w:r>
    <w:proofErr w:type="spellEnd"/>
    <w:r w:rsidRPr="007123F2">
      <w:rPr>
        <w:rFonts w:asciiTheme="minorBidi" w:hAnsiTheme="minorBidi"/>
        <w:color w:val="7030A0"/>
      </w:rPr>
      <w:t xml:space="preserve"> – </w:t>
    </w:r>
    <w:proofErr w:type="spellStart"/>
    <w:r w:rsidRPr="007123F2">
      <w:rPr>
        <w:rFonts w:asciiTheme="minorBidi" w:hAnsiTheme="minorBidi"/>
        <w:color w:val="7030A0"/>
      </w:rPr>
      <w:t>Sukoharjo</w:t>
    </w:r>
    <w:proofErr w:type="spellEnd"/>
    <w:r>
      <w:rPr>
        <w:rFonts w:asciiTheme="minorBidi" w:hAnsiTheme="minorBidi"/>
        <w:color w:val="7030A0"/>
      </w:rPr>
      <w:t xml:space="preserve"> </w:t>
    </w:r>
    <w:r w:rsidRPr="007123F2">
      <w:rPr>
        <w:rFonts w:asciiTheme="minorBidi" w:hAnsiTheme="minorBidi"/>
        <w:color w:val="7030A0"/>
      </w:rPr>
      <w:t>Telp. 08</w:t>
    </w:r>
    <w:r w:rsidR="00ED16DA">
      <w:rPr>
        <w:rFonts w:asciiTheme="minorBidi" w:hAnsiTheme="minorBidi"/>
        <w:color w:val="7030A0"/>
      </w:rPr>
      <w:t>2228885529</w:t>
    </w:r>
  </w:p>
  <w:p w14:paraId="257C516D" w14:textId="25755B05" w:rsidR="007A2835" w:rsidRPr="000608C2" w:rsidRDefault="007A2835" w:rsidP="007A2835">
    <w:pPr>
      <w:pStyle w:val="Footer"/>
      <w:pBdr>
        <w:top w:val="thinThickSmallGap" w:sz="24" w:space="1" w:color="823B0B" w:themeColor="accent2" w:themeShade="7F"/>
      </w:pBdr>
      <w:rPr>
        <w:rFonts w:asciiTheme="minorBidi" w:hAnsiTheme="minorBidi"/>
        <w:color w:val="7030A0"/>
      </w:rPr>
    </w:pPr>
    <w:r w:rsidRPr="007123F2">
      <w:rPr>
        <w:rFonts w:asciiTheme="minorBidi" w:hAnsiTheme="minorBidi"/>
        <w:color w:val="7030A0"/>
      </w:rPr>
      <w:t xml:space="preserve">email: </w:t>
    </w:r>
    <w:r w:rsidR="00ED16DA">
      <w:rPr>
        <w:rFonts w:asciiTheme="minorBidi" w:hAnsiTheme="minorBidi"/>
        <w:color w:val="7030A0"/>
      </w:rPr>
      <w:t>arofta.padc</w:t>
    </w:r>
    <w:r w:rsidRPr="007123F2">
      <w:rPr>
        <w:rFonts w:asciiTheme="minorBidi" w:hAnsiTheme="minorBidi"/>
        <w:color w:val="7030A0"/>
      </w:rPr>
      <w:t>@gmail.com</w:t>
    </w:r>
    <w:r>
      <w:rPr>
        <w:rFonts w:asciiTheme="minorBidi" w:hAnsiTheme="minorBidi"/>
        <w:color w:val="7030A0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0AC7F" w14:textId="77777777" w:rsidR="008D24FB" w:rsidRDefault="008D24FB" w:rsidP="00206B1E">
      <w:r>
        <w:separator/>
      </w:r>
    </w:p>
  </w:footnote>
  <w:footnote w:type="continuationSeparator" w:id="0">
    <w:p w14:paraId="423A4146" w14:textId="77777777" w:rsidR="008D24FB" w:rsidRDefault="008D24FB" w:rsidP="00206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5EE77" w14:textId="782413AB" w:rsidR="007A2835" w:rsidRDefault="007A2835" w:rsidP="007A2835">
    <w:pPr>
      <w:pStyle w:val="Header"/>
      <w:tabs>
        <w:tab w:val="center" w:pos="6120"/>
      </w:tabs>
      <w:ind w:left="-63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5D8D0F7" wp14:editId="1B1389F3">
              <wp:simplePos x="0" y="0"/>
              <wp:positionH relativeFrom="column">
                <wp:posOffset>590550</wp:posOffset>
              </wp:positionH>
              <wp:positionV relativeFrom="paragraph">
                <wp:posOffset>-1905</wp:posOffset>
              </wp:positionV>
              <wp:extent cx="5591175" cy="781685"/>
              <wp:effectExtent l="0" t="0" r="0" b="127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91175" cy="7816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F496A5" w14:textId="77777777" w:rsidR="007A2835" w:rsidRPr="007A2835" w:rsidRDefault="007A2835" w:rsidP="007A2835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7030A0"/>
                              <w:sz w:val="32"/>
                              <w:szCs w:val="32"/>
                            </w:rPr>
                          </w:pPr>
                          <w:r w:rsidRPr="007A2835">
                            <w:rPr>
                              <w:rFonts w:asciiTheme="minorHAnsi" w:hAnsiTheme="minorHAnsi" w:cstheme="minorHAnsi"/>
                              <w:b/>
                              <w:bCs/>
                              <w:color w:val="7030A0"/>
                              <w:sz w:val="32"/>
                              <w:szCs w:val="32"/>
                            </w:rPr>
                            <w:t xml:space="preserve">AROFTA </w:t>
                          </w:r>
                        </w:p>
                        <w:p w14:paraId="5D441B5F" w14:textId="77777777" w:rsidR="007A2835" w:rsidRPr="007A2835" w:rsidRDefault="007A2835" w:rsidP="007A2835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7030A0"/>
                              <w:sz w:val="32"/>
                              <w:szCs w:val="32"/>
                            </w:rPr>
                          </w:pPr>
                          <w:proofErr w:type="gramStart"/>
                          <w:r w:rsidRPr="007A2835">
                            <w:rPr>
                              <w:rFonts w:asciiTheme="minorHAnsi" w:hAnsiTheme="minorHAnsi" w:cstheme="minorHAnsi"/>
                              <w:b/>
                              <w:bCs/>
                              <w:color w:val="7030A0"/>
                              <w:sz w:val="32"/>
                              <w:szCs w:val="32"/>
                            </w:rPr>
                            <w:t>PSYCHOLOGICAL  ASSESSMENT</w:t>
                          </w:r>
                          <w:proofErr w:type="gramEnd"/>
                          <w:r w:rsidRPr="007A2835">
                            <w:rPr>
                              <w:rFonts w:asciiTheme="minorHAnsi" w:hAnsiTheme="minorHAnsi" w:cstheme="minorHAnsi"/>
                              <w:b/>
                              <w:bCs/>
                              <w:color w:val="7030A0"/>
                              <w:sz w:val="32"/>
                              <w:szCs w:val="32"/>
                            </w:rPr>
                            <w:t xml:space="preserve"> AND DEVELOPMENT CENTER</w:t>
                          </w:r>
                        </w:p>
                        <w:p w14:paraId="18DAE6C7" w14:textId="77777777" w:rsidR="007A2835" w:rsidRPr="007A2835" w:rsidRDefault="007A2835" w:rsidP="007A2835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7030A0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D8D0F7" id="Rectangle 2" o:spid="_x0000_s1026" style="position:absolute;left:0;text-align:left;margin-left:46.5pt;margin-top:-.15pt;width:440.25pt;height:61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" stroked="f">
              <v:textbox>
                <w:txbxContent>
                  <w:p w14:paraId="57F496A5" w14:textId="77777777" w:rsidR="007A2835" w:rsidRPr="007A2835" w:rsidRDefault="007A2835" w:rsidP="007A2835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</w:pPr>
                    <w:r w:rsidRPr="007A2835"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  <w:t xml:space="preserve">AROFTA </w:t>
                    </w:r>
                  </w:p>
                  <w:p w14:paraId="5D441B5F" w14:textId="77777777" w:rsidR="007A2835" w:rsidRPr="007A2835" w:rsidRDefault="007A2835" w:rsidP="007A2835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</w:pPr>
                    <w:proofErr w:type="gramStart"/>
                    <w:r w:rsidRPr="007A2835"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  <w:t>PSYCHOLOGICAL  ASSESSMENT</w:t>
                    </w:r>
                    <w:proofErr w:type="gramEnd"/>
                    <w:r w:rsidRPr="007A2835"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  <w:t xml:space="preserve"> AND DEVELOPMENT CENTER</w:t>
                    </w:r>
                  </w:p>
                  <w:p w14:paraId="18DAE6C7" w14:textId="77777777" w:rsidR="007A2835" w:rsidRPr="007A2835" w:rsidRDefault="007A2835" w:rsidP="007A2835">
                    <w:pPr>
                      <w:jc w:val="center"/>
                      <w:rPr>
                        <w:rFonts w:asciiTheme="minorHAnsi" w:hAnsiTheme="minorHAnsi" w:cstheme="minorHAnsi"/>
                        <w:color w:val="7030A0"/>
                        <w:sz w:val="32"/>
                        <w:szCs w:val="32"/>
                      </w:rPr>
                    </w:pPr>
                  </w:p>
                </w:txbxContent>
              </v:textbox>
            </v:rect>
          </w:pict>
        </mc:Fallback>
      </mc:AlternateContent>
    </w:r>
    <w:r>
      <w:t xml:space="preserve">    </w:t>
    </w:r>
    <w:r>
      <w:object w:dxaOrig="1249" w:dyaOrig="959" w14:anchorId="20A794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7.5pt;height:57.75pt">
          <v:imagedata r:id="rId1" o:title=""/>
        </v:shape>
        <o:OLEObject Type="Embed" ProgID="CorelDraw.Graphic.16" ShapeID="_x0000_i1025" DrawAspect="Content" ObjectID="_1838981154" r:id="rId2"/>
      </w:object>
    </w:r>
  </w:p>
  <w:p w14:paraId="5579FA36" w14:textId="77777777" w:rsidR="007A2835" w:rsidRDefault="007A2835" w:rsidP="007A283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680043" wp14:editId="05707A93">
              <wp:simplePos x="0" y="0"/>
              <wp:positionH relativeFrom="column">
                <wp:posOffset>-247650</wp:posOffset>
              </wp:positionH>
              <wp:positionV relativeFrom="paragraph">
                <wp:posOffset>57785</wp:posOffset>
              </wp:positionV>
              <wp:extent cx="6465570" cy="21590"/>
              <wp:effectExtent l="0" t="19050" r="49530" b="5461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65570" cy="21590"/>
                      </a:xfrm>
                      <a:prstGeom prst="straightConnector1">
                        <a:avLst/>
                      </a:prstGeom>
                      <a:noFill/>
                      <a:ln w="63500">
                        <a:solidFill>
                          <a:srgbClr val="7030A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11C91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19.5pt;margin-top:4.55pt;width:509.1pt;height:1.7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" strokecolor="#7030a0" strokeweight="5pt">
              <v:shadow color="#868686"/>
            </v:shape>
          </w:pict>
        </mc:Fallback>
      </mc:AlternateContent>
    </w:r>
  </w:p>
  <w:p w14:paraId="5CEDC70E" w14:textId="471B08D5" w:rsidR="00206B1E" w:rsidRDefault="00000000">
    <w:pPr>
      <w:pStyle w:val="Header"/>
    </w:pPr>
    <w:r>
      <w:rPr>
        <w:b/>
        <w:noProof/>
        <w:sz w:val="20"/>
        <w:szCs w:val="20"/>
        <w:lang w:eastAsia="zh-TW"/>
      </w:rPr>
      <w:pict w14:anchorId="21359B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76642" o:spid="_x0000_s1025" type="#_x0000_t136" style="position:absolute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BB8"/>
    <w:multiLevelType w:val="hybridMultilevel"/>
    <w:tmpl w:val="DA34B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02999"/>
    <w:multiLevelType w:val="hybridMultilevel"/>
    <w:tmpl w:val="9F5882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52B32"/>
    <w:multiLevelType w:val="hybridMultilevel"/>
    <w:tmpl w:val="7CC4FC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F4B7A"/>
    <w:multiLevelType w:val="hybridMultilevel"/>
    <w:tmpl w:val="1F10124A"/>
    <w:lvl w:ilvl="0" w:tplc="163AEDF2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227C3A8A"/>
    <w:multiLevelType w:val="hybridMultilevel"/>
    <w:tmpl w:val="EE1C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E45EC"/>
    <w:multiLevelType w:val="hybridMultilevel"/>
    <w:tmpl w:val="C4ACAD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6688D"/>
    <w:multiLevelType w:val="hybridMultilevel"/>
    <w:tmpl w:val="703C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52390"/>
    <w:multiLevelType w:val="hybridMultilevel"/>
    <w:tmpl w:val="3F10CF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51CB5"/>
    <w:multiLevelType w:val="hybridMultilevel"/>
    <w:tmpl w:val="A75E4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91A82"/>
    <w:multiLevelType w:val="hybridMultilevel"/>
    <w:tmpl w:val="29C82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81BDE"/>
    <w:multiLevelType w:val="hybridMultilevel"/>
    <w:tmpl w:val="7B248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B294F"/>
    <w:multiLevelType w:val="hybridMultilevel"/>
    <w:tmpl w:val="E0EC7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4109F"/>
    <w:multiLevelType w:val="hybridMultilevel"/>
    <w:tmpl w:val="928EE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5215D"/>
    <w:multiLevelType w:val="hybridMultilevel"/>
    <w:tmpl w:val="59EAC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5A06ED"/>
    <w:multiLevelType w:val="hybridMultilevel"/>
    <w:tmpl w:val="F5C89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7E5385"/>
    <w:multiLevelType w:val="hybridMultilevel"/>
    <w:tmpl w:val="4CF49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95572A"/>
    <w:multiLevelType w:val="hybridMultilevel"/>
    <w:tmpl w:val="6DCEDC52"/>
    <w:lvl w:ilvl="0" w:tplc="D856E2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2E51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AA6F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7AF7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EC80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E30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8210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847C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BE9E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214447">
    <w:abstractNumId w:val="0"/>
  </w:num>
  <w:num w:numId="2" w16cid:durableId="438915969">
    <w:abstractNumId w:val="6"/>
  </w:num>
  <w:num w:numId="3" w16cid:durableId="1033455334">
    <w:abstractNumId w:val="9"/>
  </w:num>
  <w:num w:numId="4" w16cid:durableId="1639873593">
    <w:abstractNumId w:val="4"/>
  </w:num>
  <w:num w:numId="5" w16cid:durableId="2061398324">
    <w:abstractNumId w:val="10"/>
  </w:num>
  <w:num w:numId="6" w16cid:durableId="1443575950">
    <w:abstractNumId w:val="11"/>
  </w:num>
  <w:num w:numId="7" w16cid:durableId="1344210613">
    <w:abstractNumId w:val="8"/>
  </w:num>
  <w:num w:numId="8" w16cid:durableId="36438947">
    <w:abstractNumId w:val="15"/>
  </w:num>
  <w:num w:numId="9" w16cid:durableId="2090227746">
    <w:abstractNumId w:val="12"/>
  </w:num>
  <w:num w:numId="10" w16cid:durableId="1456489376">
    <w:abstractNumId w:val="3"/>
  </w:num>
  <w:num w:numId="11" w16cid:durableId="634145192">
    <w:abstractNumId w:val="2"/>
  </w:num>
  <w:num w:numId="12" w16cid:durableId="938483361">
    <w:abstractNumId w:val="1"/>
  </w:num>
  <w:num w:numId="13" w16cid:durableId="593128229">
    <w:abstractNumId w:val="14"/>
  </w:num>
  <w:num w:numId="14" w16cid:durableId="957570574">
    <w:abstractNumId w:val="13"/>
  </w:num>
  <w:num w:numId="15" w16cid:durableId="1832981451">
    <w:abstractNumId w:val="5"/>
  </w:num>
  <w:num w:numId="16" w16cid:durableId="1539203472">
    <w:abstractNumId w:val="16"/>
  </w:num>
  <w:num w:numId="17" w16cid:durableId="1195507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1E"/>
    <w:rsid w:val="0001135D"/>
    <w:rsid w:val="00053F1B"/>
    <w:rsid w:val="000608C2"/>
    <w:rsid w:val="00063190"/>
    <w:rsid w:val="000A554A"/>
    <w:rsid w:val="000B65F5"/>
    <w:rsid w:val="00103973"/>
    <w:rsid w:val="00111150"/>
    <w:rsid w:val="00126965"/>
    <w:rsid w:val="00153F5A"/>
    <w:rsid w:val="001F164A"/>
    <w:rsid w:val="00206B1E"/>
    <w:rsid w:val="00214A53"/>
    <w:rsid w:val="00214A7E"/>
    <w:rsid w:val="002266EA"/>
    <w:rsid w:val="00285793"/>
    <w:rsid w:val="00292543"/>
    <w:rsid w:val="002A6DF9"/>
    <w:rsid w:val="002D79E8"/>
    <w:rsid w:val="00344817"/>
    <w:rsid w:val="003644E8"/>
    <w:rsid w:val="003D4614"/>
    <w:rsid w:val="004022B2"/>
    <w:rsid w:val="00411B85"/>
    <w:rsid w:val="00413EA4"/>
    <w:rsid w:val="00462062"/>
    <w:rsid w:val="004676CF"/>
    <w:rsid w:val="004A0D34"/>
    <w:rsid w:val="004A4E45"/>
    <w:rsid w:val="004E1C58"/>
    <w:rsid w:val="004E5042"/>
    <w:rsid w:val="00506BDC"/>
    <w:rsid w:val="005C6796"/>
    <w:rsid w:val="005D7A67"/>
    <w:rsid w:val="006661FA"/>
    <w:rsid w:val="006E4960"/>
    <w:rsid w:val="006F1761"/>
    <w:rsid w:val="00734645"/>
    <w:rsid w:val="00736A5B"/>
    <w:rsid w:val="00743497"/>
    <w:rsid w:val="00752B1B"/>
    <w:rsid w:val="00765DE9"/>
    <w:rsid w:val="00785E5E"/>
    <w:rsid w:val="007A2835"/>
    <w:rsid w:val="007B2D7F"/>
    <w:rsid w:val="007D26FB"/>
    <w:rsid w:val="007F07EB"/>
    <w:rsid w:val="00860B3C"/>
    <w:rsid w:val="00867725"/>
    <w:rsid w:val="0087281E"/>
    <w:rsid w:val="008B2623"/>
    <w:rsid w:val="008D24FB"/>
    <w:rsid w:val="008D3A24"/>
    <w:rsid w:val="0090467E"/>
    <w:rsid w:val="00946D8F"/>
    <w:rsid w:val="0095049D"/>
    <w:rsid w:val="009D4039"/>
    <w:rsid w:val="009F36A7"/>
    <w:rsid w:val="00A055E7"/>
    <w:rsid w:val="00A321BE"/>
    <w:rsid w:val="00A35008"/>
    <w:rsid w:val="00A5278E"/>
    <w:rsid w:val="00A64250"/>
    <w:rsid w:val="00A64A40"/>
    <w:rsid w:val="00A8476E"/>
    <w:rsid w:val="00AA32B8"/>
    <w:rsid w:val="00AA3578"/>
    <w:rsid w:val="00AF6972"/>
    <w:rsid w:val="00B41BDE"/>
    <w:rsid w:val="00B45F9B"/>
    <w:rsid w:val="00B55D19"/>
    <w:rsid w:val="00B63127"/>
    <w:rsid w:val="00B64561"/>
    <w:rsid w:val="00B667A1"/>
    <w:rsid w:val="00B81FE1"/>
    <w:rsid w:val="00B87DEE"/>
    <w:rsid w:val="00BC64D3"/>
    <w:rsid w:val="00BD280B"/>
    <w:rsid w:val="00BD78A0"/>
    <w:rsid w:val="00C34D2C"/>
    <w:rsid w:val="00C715F7"/>
    <w:rsid w:val="00CB08AE"/>
    <w:rsid w:val="00CC279C"/>
    <w:rsid w:val="00CE79D1"/>
    <w:rsid w:val="00D00222"/>
    <w:rsid w:val="00D24961"/>
    <w:rsid w:val="00D412ED"/>
    <w:rsid w:val="00D42F2B"/>
    <w:rsid w:val="00D860E7"/>
    <w:rsid w:val="00DC6C47"/>
    <w:rsid w:val="00E45750"/>
    <w:rsid w:val="00EB0C08"/>
    <w:rsid w:val="00ED16DA"/>
    <w:rsid w:val="00F65DFF"/>
    <w:rsid w:val="00FB248F"/>
    <w:rsid w:val="00FC1213"/>
    <w:rsid w:val="00FE53EB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2E8360"/>
  <w15:docId w15:val="{BF9C2400-0FDE-45A1-90EC-E9BF584B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DE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D79E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D79E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id-ID"/>
    </w:rPr>
  </w:style>
  <w:style w:type="paragraph" w:styleId="Heading8">
    <w:name w:val="heading 8"/>
    <w:basedOn w:val="Normal"/>
    <w:next w:val="Normal"/>
    <w:link w:val="Heading8Char"/>
    <w:qFormat/>
    <w:rsid w:val="00B87DEE"/>
    <w:pPr>
      <w:keepNext/>
      <w:outlineLvl w:val="7"/>
    </w:pPr>
    <w:rPr>
      <w:rFonts w:ascii="Arial" w:hAnsi="Arial" w:cs="Arial"/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B87DEE"/>
    <w:pPr>
      <w:keepNext/>
      <w:jc w:val="both"/>
      <w:outlineLvl w:val="8"/>
    </w:pPr>
    <w:rPr>
      <w:b/>
      <w:bC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B87DEE"/>
    <w:rPr>
      <w:rFonts w:ascii="Arial" w:hAnsi="Arial" w:cs="Arial"/>
      <w:b/>
      <w:bCs/>
    </w:rPr>
  </w:style>
  <w:style w:type="character" w:customStyle="1" w:styleId="Heading9Char">
    <w:name w:val="Heading 9 Char"/>
    <w:basedOn w:val="DefaultParagraphFont"/>
    <w:link w:val="Heading9"/>
    <w:rsid w:val="00B87DEE"/>
    <w:rPr>
      <w:b/>
      <w:bCs/>
      <w:szCs w:val="24"/>
    </w:rPr>
  </w:style>
  <w:style w:type="paragraph" w:styleId="ListParagraph">
    <w:name w:val="List Paragraph"/>
    <w:basedOn w:val="Normal"/>
    <w:uiPriority w:val="34"/>
    <w:qFormat/>
    <w:rsid w:val="00B87DEE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206B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B1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6B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B1E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57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75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semiHidden/>
    <w:rsid w:val="002D79E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semiHidden/>
    <w:rsid w:val="002D79E8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id-ID"/>
    </w:rPr>
  </w:style>
  <w:style w:type="paragraph" w:styleId="BodyText">
    <w:name w:val="Body Text"/>
    <w:basedOn w:val="Normal"/>
    <w:link w:val="BodyTextChar"/>
    <w:rsid w:val="002D79E8"/>
    <w:pPr>
      <w:spacing w:after="120"/>
    </w:pPr>
    <w:rPr>
      <w:lang w:val="id-ID"/>
    </w:rPr>
  </w:style>
  <w:style w:type="character" w:customStyle="1" w:styleId="BodyTextChar">
    <w:name w:val="Body Text Char"/>
    <w:basedOn w:val="DefaultParagraphFont"/>
    <w:link w:val="BodyText"/>
    <w:rsid w:val="002D79E8"/>
    <w:rPr>
      <w:sz w:val="24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0608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900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8BED9-219E-404D-8E33-12C173A95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 wandi</dc:creator>
  <cp:lastModifiedBy>Lenovo Flex 5</cp:lastModifiedBy>
  <cp:revision>7</cp:revision>
  <cp:lastPrinted>2026-04-29T08:19:00Z</cp:lastPrinted>
  <dcterms:created xsi:type="dcterms:W3CDTF">2026-04-29T05:06:00Z</dcterms:created>
  <dcterms:modified xsi:type="dcterms:W3CDTF">2026-04-29T08:19:00Z</dcterms:modified>
</cp:coreProperties>
</file>