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6A2B8A" w:rsidRDefault="002D4DAD" w:rsidP="006A2B8A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6A2B8A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6A2B8A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6A2B8A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CB5812" w:rsidRPr="006A2B8A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="002D4DAD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6A2B8A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="002D4DAD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</w:t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6A2B8A" w:rsidRDefault="00CB5812" w:rsidP="007C0F95">
      <w:pPr>
        <w:spacing w:line="36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“İşə qəbul barəsində”</w:t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6A2B8A" w:rsidRDefault="00E4103C" w:rsidP="006B6FAA">
      <w:pPr>
        <w:tabs>
          <w:tab w:val="left" w:pos="450"/>
          <w:tab w:val="left" w:pos="720"/>
        </w:tabs>
        <w:ind w:left="4248" w:hanging="478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1) </w:t>
      </w:r>
      <w:r w:rsidR="00676CD9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XXX </w:t>
      </w:r>
      <w:r w:rsidR="00CB5812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 </w:t>
      </w:r>
      <w:r w:rsidR="00676CD9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XXX </w:t>
      </w:r>
      <w:r w:rsidR="00CB5812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 </w:t>
      </w:r>
      <w:r w:rsidR="00676CD9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>XXX</w:t>
      </w:r>
      <w:r w:rsidR="00CB5812" w:rsidRPr="006A2B8A"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 xml:space="preserve"> oğlu</w:t>
      </w:r>
      <w:r w:rsidR="00CB5812" w:rsidRPr="006A2B8A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="006A2B8A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___._</w:t>
      </w:r>
      <w:r w:rsidR="002D4DAD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__</w:t>
      </w:r>
      <w:r w:rsidR="006A2B8A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.</w:t>
      </w:r>
      <w:r w:rsidR="00CB5812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201</w:t>
      </w:r>
      <w:r w:rsidR="006A2B8A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7</w:t>
      </w:r>
      <w:r w:rsidR="00CB5812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-c</w:t>
      </w:r>
      <w:r w:rsidR="006A2B8A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i</w:t>
      </w:r>
      <w:r w:rsidR="00CB5812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il</w:t>
      </w:r>
      <w:r w:rsidR="00CB5812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 tarix</w:t>
      </w:r>
      <w:r w:rsidR="006862CA" w:rsidRPr="006A2B8A">
        <w:rPr>
          <w:rFonts w:ascii="Times New Roman" w:hAnsi="Times New Roman" w:cs="Times New Roman"/>
          <w:sz w:val="24"/>
          <w:szCs w:val="24"/>
          <w:lang w:val="az-Latn-AZ"/>
        </w:rPr>
        <w:t>in</w:t>
      </w:r>
      <w:r w:rsidR="00CB5812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dən əmək haqqı əmək müqaviləsinə uyğun ödənilməklə </w:t>
      </w:r>
      <w:r w:rsidR="00676CD9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cəmiyyətə </w:t>
      </w:r>
      <w:r w:rsidR="00A07EB2" w:rsidRPr="006A2B8A">
        <w:rPr>
          <w:rFonts w:ascii="Times New Roman" w:hAnsi="Times New Roman" w:cs="Times New Roman"/>
          <w:sz w:val="24"/>
          <w:szCs w:val="24"/>
          <w:lang w:val="az-Latn-AZ"/>
        </w:rPr>
        <w:t>_____</w:t>
      </w:r>
      <w:r w:rsidR="006A2B8A">
        <w:rPr>
          <w:rFonts w:ascii="Times New Roman" w:hAnsi="Times New Roman" w:cs="Times New Roman"/>
          <w:b/>
          <w:sz w:val="24"/>
          <w:szCs w:val="24"/>
          <w:lang w:val="az-Latn-AZ"/>
        </w:rPr>
        <w:t>_________________</w:t>
      </w:r>
      <w:r w:rsidR="00A07EB2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 </w:t>
      </w:r>
      <w:r w:rsidR="00A07EB2" w:rsidRPr="006A2B8A">
        <w:rPr>
          <w:rFonts w:ascii="Times New Roman" w:hAnsi="Times New Roman" w:cs="Times New Roman"/>
          <w:sz w:val="24"/>
          <w:szCs w:val="24"/>
          <w:lang w:val="az-Latn-AZ"/>
        </w:rPr>
        <w:t>vəzifəsinə/</w:t>
      </w:r>
      <w:r w:rsidR="00676CD9" w:rsidRPr="006A2B8A">
        <w:rPr>
          <w:rFonts w:ascii="Times New Roman" w:hAnsi="Times New Roman" w:cs="Times New Roman"/>
          <w:sz w:val="24"/>
          <w:szCs w:val="24"/>
          <w:lang w:val="az-Latn-AZ"/>
        </w:rPr>
        <w:t>peşəsinə işə qə</w:t>
      </w:r>
      <w:r w:rsidR="006B6FAA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bul edilsin. </w:t>
      </w:r>
    </w:p>
    <w:p w:rsidR="00676CD9" w:rsidRPr="006A2B8A" w:rsidRDefault="006A2B8A" w:rsidP="006B6FAA">
      <w:pPr>
        <w:tabs>
          <w:tab w:val="left" w:pos="450"/>
          <w:tab w:val="left" w:pos="720"/>
        </w:tabs>
        <w:ind w:left="4248" w:hanging="478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az-Latn-AZ"/>
        </w:rPr>
        <w:tab/>
      </w:r>
      <w:r w:rsidR="00676CD9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İşçi ilə tam maddi məsuliyyət haqqında müqavilə bağlanılsın. </w:t>
      </w:r>
    </w:p>
    <w:p w:rsidR="00CB5812" w:rsidRPr="006A2B8A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Pr="006A2B8A">
        <w:rPr>
          <w:rFonts w:ascii="Times New Roman" w:hAnsi="Times New Roman" w:cs="Times New Roman"/>
          <w:sz w:val="24"/>
          <w:szCs w:val="24"/>
          <w:lang w:val="az-Latn-AZ"/>
        </w:rPr>
        <w:t>İşçinin işə qəbul ərizəsi və</w:t>
      </w:r>
      <w:r w:rsidR="00676CD9"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76CD9" w:rsidRPr="006A2B8A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="002D4DAD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___</w:t>
      </w:r>
      <w:r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.</w:t>
      </w:r>
      <w:r w:rsidR="002D4DAD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____</w:t>
      </w:r>
      <w:r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.</w:t>
      </w:r>
      <w:r w:rsidR="002D4DAD"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_______</w:t>
      </w:r>
      <w:r w:rsidRPr="006A2B8A">
        <w:rPr>
          <w:rFonts w:ascii="Times New Roman" w:hAnsi="Times New Roman" w:cs="Times New Roman"/>
          <w:b/>
          <w:sz w:val="24"/>
          <w:szCs w:val="24"/>
          <w:lang w:val="az-Latn-AZ"/>
        </w:rPr>
        <w:t>-cı il</w:t>
      </w:r>
      <w:r w:rsidRPr="006A2B8A">
        <w:rPr>
          <w:rFonts w:ascii="Times New Roman" w:hAnsi="Times New Roman" w:cs="Times New Roman"/>
          <w:sz w:val="24"/>
          <w:szCs w:val="24"/>
          <w:lang w:val="az-Latn-AZ"/>
        </w:rPr>
        <w:t xml:space="preserve"> tarixli əmək müqaviləsi.</w:t>
      </w:r>
    </w:p>
    <w:p w:rsidR="00CB5812" w:rsidRPr="006A2B8A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bookmarkStart w:id="0" w:name="_GoBack"/>
      <w:bookmarkEnd w:id="0"/>
    </w:p>
    <w:p w:rsidR="002D4DAD" w:rsidRPr="006A2B8A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6A2B8A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A2B8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A6453" w:rsidRPr="006A2B8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1A6453" w:rsidRPr="006A2B8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2C1949" w:rsidRPr="006A2B8A" w:rsidRDefault="002C1949">
      <w:pPr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2C1949" w:rsidRPr="006A2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0D7DA6"/>
    <w:rsid w:val="00136EA5"/>
    <w:rsid w:val="001A6453"/>
    <w:rsid w:val="002B6E98"/>
    <w:rsid w:val="002C1949"/>
    <w:rsid w:val="002D4DAD"/>
    <w:rsid w:val="003B39C9"/>
    <w:rsid w:val="00445E04"/>
    <w:rsid w:val="004D3791"/>
    <w:rsid w:val="005655EE"/>
    <w:rsid w:val="005F3C36"/>
    <w:rsid w:val="00676CD9"/>
    <w:rsid w:val="006862CA"/>
    <w:rsid w:val="006A2B8A"/>
    <w:rsid w:val="006B6FAA"/>
    <w:rsid w:val="006D6075"/>
    <w:rsid w:val="007517FC"/>
    <w:rsid w:val="007C0F95"/>
    <w:rsid w:val="009233D8"/>
    <w:rsid w:val="00957BCB"/>
    <w:rsid w:val="00A07EB2"/>
    <w:rsid w:val="00BC6491"/>
    <w:rsid w:val="00CB5812"/>
    <w:rsid w:val="00E214BE"/>
    <w:rsid w:val="00E4103C"/>
    <w:rsid w:val="00E70173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2DB15-FEC5-4D1E-BC0C-0D24492F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37</cp:revision>
  <cp:lastPrinted>2015-10-16T07:15:00Z</cp:lastPrinted>
  <dcterms:created xsi:type="dcterms:W3CDTF">2014-11-21T11:53:00Z</dcterms:created>
  <dcterms:modified xsi:type="dcterms:W3CDTF">2017-09-17T19:26:00Z</dcterms:modified>
</cp:coreProperties>
</file>