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E3" w:rsidRPr="001D6032" w:rsidRDefault="001D6032" w:rsidP="001D6032">
      <w:pPr>
        <w:spacing w:line="360" w:lineRule="auto"/>
        <w:jc w:val="center"/>
        <w:rPr>
          <w:color w:val="0070C0"/>
          <w:sz w:val="28"/>
        </w:rPr>
      </w:pPr>
      <w:r w:rsidRPr="001D6032">
        <w:rPr>
          <w:rFonts w:ascii="Arial" w:hAnsi="Arial" w:cs="Arial"/>
          <w:b/>
          <w:color w:val="0070C0"/>
          <w:sz w:val="28"/>
          <w:lang w:val="az-Latn-AZ"/>
        </w:rPr>
        <w:t>İZAHAT VERMƏKDƏN VƏ YA İZAHATI İMZALAMAQDAN İMTİNA OLUNMASINA DAİR AKT</w:t>
      </w:r>
    </w:p>
    <w:tbl>
      <w:tblPr>
        <w:tblW w:w="10348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4394"/>
        <w:gridCol w:w="1701"/>
        <w:gridCol w:w="1559"/>
      </w:tblGrid>
      <w:tr w:rsidR="00891635" w:rsidRPr="00A41C52" w:rsidTr="001D6032">
        <w:trPr>
          <w:trHeight w:val="593"/>
        </w:trPr>
        <w:tc>
          <w:tcPr>
            <w:tcW w:w="269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Aktın yazılma tarixi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                 </w:t>
            </w:r>
          </w:p>
        </w:tc>
        <w:tc>
          <w:tcPr>
            <w:tcW w:w="1701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Qeydiyyat No.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891635" w:rsidRPr="006E588D" w:rsidTr="001D6032">
        <w:trPr>
          <w:trHeight w:val="693"/>
        </w:trPr>
        <w:tc>
          <w:tcPr>
            <w:tcW w:w="269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Aktın yazılma yeri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91635" w:rsidRPr="003E4F52" w:rsidRDefault="00891635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425559" w:rsidRPr="006E588D" w:rsidTr="001526F1">
        <w:trPr>
          <w:trHeight w:val="466"/>
        </w:trPr>
        <w:tc>
          <w:tcPr>
            <w:tcW w:w="103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425559" w:rsidRPr="003E4F52" w:rsidRDefault="00425559" w:rsidP="004255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İzahatın yazılmasından imtina edən şəxs</w:t>
            </w:r>
            <w:bookmarkStart w:id="0" w:name="_GoBack"/>
            <w:bookmarkEnd w:id="0"/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in</w:t>
            </w:r>
          </w:p>
        </w:tc>
      </w:tr>
      <w:tr w:rsidR="00425559" w:rsidRPr="006E588D" w:rsidTr="001D6032">
        <w:trPr>
          <w:trHeight w:val="639"/>
        </w:trPr>
        <w:tc>
          <w:tcPr>
            <w:tcW w:w="2694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25559" w:rsidRPr="003E4F52" w:rsidRDefault="00425559" w:rsidP="004255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Adı, soyadı, atasının adı</w:t>
            </w:r>
          </w:p>
        </w:tc>
        <w:tc>
          <w:tcPr>
            <w:tcW w:w="7654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425559" w:rsidRPr="003E4F52" w:rsidRDefault="00425559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425559" w:rsidRPr="006E588D" w:rsidTr="001D6032">
        <w:trPr>
          <w:trHeight w:val="690"/>
        </w:trPr>
        <w:tc>
          <w:tcPr>
            <w:tcW w:w="2694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25559" w:rsidRPr="003E4F52" w:rsidRDefault="00425559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İşlədiyi struktur bölmə</w:t>
            </w:r>
          </w:p>
        </w:tc>
        <w:tc>
          <w:tcPr>
            <w:tcW w:w="7654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25559" w:rsidRPr="003E4F52" w:rsidRDefault="00425559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425559" w:rsidRPr="006E588D" w:rsidTr="001D6032">
        <w:trPr>
          <w:trHeight w:val="698"/>
        </w:trPr>
        <w:tc>
          <w:tcPr>
            <w:tcW w:w="2694" w:type="dxa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25559" w:rsidRPr="003E4F52" w:rsidRDefault="00425559" w:rsidP="004255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Vəzifəsi</w:t>
            </w:r>
          </w:p>
        </w:tc>
        <w:tc>
          <w:tcPr>
            <w:tcW w:w="7654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25559" w:rsidRPr="003E4F52" w:rsidRDefault="00425559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6B3B96" w:rsidRPr="006E588D" w:rsidTr="006B3B96">
        <w:trPr>
          <w:trHeight w:val="412"/>
        </w:trPr>
        <w:tc>
          <w:tcPr>
            <w:tcW w:w="10348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6B3B96" w:rsidRPr="003E4F52" w:rsidRDefault="006B3B96" w:rsidP="006B3B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İzahat verməkdən</w:t>
            </w: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imtina edilməsinin əsasları</w:t>
            </w:r>
          </w:p>
        </w:tc>
      </w:tr>
      <w:tr w:rsidR="006B3B96" w:rsidRPr="006E588D" w:rsidTr="001D6032">
        <w:trPr>
          <w:trHeight w:val="2088"/>
        </w:trPr>
        <w:tc>
          <w:tcPr>
            <w:tcW w:w="10348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B3B96" w:rsidRPr="003E4F52" w:rsidRDefault="006B3B9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/>
              </w:rPr>
            </w:pPr>
          </w:p>
        </w:tc>
      </w:tr>
      <w:tr w:rsidR="006B3B96" w:rsidRPr="00A41C52" w:rsidTr="006B3B96">
        <w:trPr>
          <w:trHeight w:val="376"/>
        </w:trPr>
        <w:tc>
          <w:tcPr>
            <w:tcW w:w="103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6B3B96" w:rsidRPr="003E4F52" w:rsidRDefault="006B3B96" w:rsidP="006B3B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Əlavə qeyd</w:t>
            </w:r>
          </w:p>
        </w:tc>
      </w:tr>
      <w:tr w:rsidR="006B3B96" w:rsidRPr="00A41C52" w:rsidTr="006B3B96">
        <w:trPr>
          <w:trHeight w:val="2381"/>
        </w:trPr>
        <w:tc>
          <w:tcPr>
            <w:tcW w:w="103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B3B96" w:rsidRPr="003E4F52" w:rsidRDefault="006B3B96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AA64F0" w:rsidRPr="00AA64F0" w:rsidTr="001526F1">
        <w:trPr>
          <w:trHeight w:val="626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</w:tcBorders>
            <w:shd w:val="clear" w:color="auto" w:fill="DEEAF6" w:themeFill="accent1" w:themeFillTint="33"/>
            <w:vAlign w:val="center"/>
          </w:tcPr>
          <w:p w:rsidR="00AA64F0" w:rsidRPr="003E4F52" w:rsidRDefault="00AA64F0" w:rsidP="003E4F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Sıra sayı</w:t>
            </w:r>
          </w:p>
        </w:tc>
        <w:tc>
          <w:tcPr>
            <w:tcW w:w="6237" w:type="dxa"/>
            <w:gridSpan w:val="2"/>
            <w:tcBorders>
              <w:top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A64F0" w:rsidRPr="003E4F52" w:rsidRDefault="00AA64F0" w:rsidP="003E4F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Aktı tərtib edənlərin</w:t>
            </w:r>
            <w:r w:rsidR="001C3C03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vəzifəsi,</w:t>
            </w: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 xml:space="preserve"> adı, soyadı, atasının adı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AA64F0" w:rsidRPr="003E4F52" w:rsidRDefault="00AA64F0" w:rsidP="003E4F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  <w:r w:rsidRPr="003E4F52">
              <w:rPr>
                <w:rFonts w:ascii="Times New Roman" w:hAnsi="Times New Roman"/>
                <w:sz w:val="24"/>
                <w:szCs w:val="24"/>
                <w:lang w:val="az-Latn-AZ" w:eastAsia="ru-RU"/>
              </w:rPr>
              <w:t>Aktı tərtib edənlərin imzası</w:t>
            </w: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3E4F52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4F52" w:rsidRPr="003E4F52" w:rsidRDefault="003E4F52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  <w:tr w:rsidR="00AA64F0" w:rsidRPr="00A41C52" w:rsidTr="00B32C3B">
        <w:trPr>
          <w:trHeight w:val="454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A64F0" w:rsidRPr="003E4F52" w:rsidRDefault="00AA64F0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A64F0" w:rsidRPr="003E4F52" w:rsidRDefault="00AA64F0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A64F0" w:rsidRPr="003E4F52" w:rsidRDefault="00AA64F0" w:rsidP="00EC26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az-Latn-AZ" w:eastAsia="ru-RU"/>
              </w:rPr>
            </w:pPr>
          </w:p>
        </w:tc>
      </w:tr>
    </w:tbl>
    <w:p w:rsidR="00425559" w:rsidRPr="0052043E" w:rsidRDefault="00425559" w:rsidP="00ED4C45">
      <w:pPr>
        <w:spacing w:after="0"/>
        <w:jc w:val="both"/>
        <w:rPr>
          <w:rFonts w:ascii="Arial" w:hAnsi="Arial" w:cs="Arial"/>
          <w:lang w:val="az-Latn-AZ"/>
        </w:rPr>
      </w:pPr>
    </w:p>
    <w:sectPr w:rsidR="00425559" w:rsidRPr="0052043E" w:rsidSect="004A7653">
      <w:pgSz w:w="11906" w:h="16838"/>
      <w:pgMar w:top="993" w:right="1440" w:bottom="568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0AD" w:rsidRDefault="00A540AD" w:rsidP="009A3425">
      <w:pPr>
        <w:spacing w:after="0" w:line="240" w:lineRule="auto"/>
      </w:pPr>
      <w:r>
        <w:separator/>
      </w:r>
    </w:p>
  </w:endnote>
  <w:endnote w:type="continuationSeparator" w:id="0">
    <w:p w:rsidR="00A540AD" w:rsidRDefault="00A540AD" w:rsidP="009A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0AD" w:rsidRDefault="00A540AD" w:rsidP="009A3425">
      <w:pPr>
        <w:spacing w:after="0" w:line="240" w:lineRule="auto"/>
      </w:pPr>
      <w:r>
        <w:separator/>
      </w:r>
    </w:p>
  </w:footnote>
  <w:footnote w:type="continuationSeparator" w:id="0">
    <w:p w:rsidR="00A540AD" w:rsidRDefault="00A540AD" w:rsidP="009A3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92"/>
    <w:rsid w:val="00007F37"/>
    <w:rsid w:val="0002242E"/>
    <w:rsid w:val="00044183"/>
    <w:rsid w:val="0004686F"/>
    <w:rsid w:val="000921BC"/>
    <w:rsid w:val="000A7FD6"/>
    <w:rsid w:val="0012068A"/>
    <w:rsid w:val="001526F1"/>
    <w:rsid w:val="001C3C03"/>
    <w:rsid w:val="001D6032"/>
    <w:rsid w:val="00236EFE"/>
    <w:rsid w:val="002907FD"/>
    <w:rsid w:val="002B36EA"/>
    <w:rsid w:val="002B5432"/>
    <w:rsid w:val="003E4F52"/>
    <w:rsid w:val="0041779E"/>
    <w:rsid w:val="00422093"/>
    <w:rsid w:val="00425559"/>
    <w:rsid w:val="004A7653"/>
    <w:rsid w:val="004E5682"/>
    <w:rsid w:val="004F6CF5"/>
    <w:rsid w:val="005C39AD"/>
    <w:rsid w:val="00672A84"/>
    <w:rsid w:val="006B3B96"/>
    <w:rsid w:val="006F1EEB"/>
    <w:rsid w:val="00715D66"/>
    <w:rsid w:val="007E6B46"/>
    <w:rsid w:val="00832504"/>
    <w:rsid w:val="00865CD4"/>
    <w:rsid w:val="00891635"/>
    <w:rsid w:val="00992FE3"/>
    <w:rsid w:val="009A3425"/>
    <w:rsid w:val="009A60AD"/>
    <w:rsid w:val="009D036E"/>
    <w:rsid w:val="00A00A34"/>
    <w:rsid w:val="00A40375"/>
    <w:rsid w:val="00A540AD"/>
    <w:rsid w:val="00AA64F0"/>
    <w:rsid w:val="00B32C3B"/>
    <w:rsid w:val="00B818F5"/>
    <w:rsid w:val="00B84523"/>
    <w:rsid w:val="00BD4373"/>
    <w:rsid w:val="00DD5540"/>
    <w:rsid w:val="00E56892"/>
    <w:rsid w:val="00ED4C45"/>
    <w:rsid w:val="00EE3D4F"/>
    <w:rsid w:val="00E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0E93EEA-037D-451A-BA00-82C899F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C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2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A3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2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Hasanov</dc:creator>
  <cp:keywords/>
  <dc:description/>
  <cp:lastModifiedBy>Orkhan Guliyev</cp:lastModifiedBy>
  <cp:revision>2</cp:revision>
  <dcterms:created xsi:type="dcterms:W3CDTF">2019-05-10T12:11:00Z</dcterms:created>
  <dcterms:modified xsi:type="dcterms:W3CDTF">2019-05-10T12:11:00Z</dcterms:modified>
</cp:coreProperties>
</file>