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</w:tblGrid>
      <w:tr w:rsidR="00F541C9" w14:paraId="6D9110E7" w14:textId="77777777" w:rsidTr="00F541C9">
        <w:trPr>
          <w:trHeight w:val="557"/>
        </w:trPr>
        <w:tc>
          <w:tcPr>
            <w:tcW w:w="6799" w:type="dxa"/>
          </w:tcPr>
          <w:p w14:paraId="00AC504B" w14:textId="207DD3AF" w:rsidR="00F541C9" w:rsidRDefault="0045496F" w:rsidP="00F541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2E9FBE" wp14:editId="123E5C04">
                      <wp:simplePos x="0" y="0"/>
                      <wp:positionH relativeFrom="column">
                        <wp:posOffset>2882700</wp:posOffset>
                      </wp:positionH>
                      <wp:positionV relativeFrom="paragraph">
                        <wp:posOffset>88909</wp:posOffset>
                      </wp:positionV>
                      <wp:extent cx="42990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99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84B6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27pt;margin-top:7pt;width:33.8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                          </w:t>
            </w:r>
            <w:proofErr w:type="spellStart"/>
            <w:r w:rsidR="00F541C9">
              <w:t>SimpleCircle</w:t>
            </w:r>
            <w:proofErr w:type="spellEnd"/>
            <w:r w:rsidR="00F541C9">
              <w:t xml:space="preserve">     </w:t>
            </w:r>
            <w:r>
              <w:t xml:space="preserve">                      </w:t>
            </w:r>
            <w:r w:rsidRPr="0045496F">
              <w:rPr>
                <w:sz w:val="20"/>
                <w:szCs w:val="20"/>
              </w:rPr>
              <w:t>Class Name</w:t>
            </w:r>
            <w:r w:rsidR="00F541C9" w:rsidRPr="0045496F">
              <w:rPr>
                <w:sz w:val="20"/>
                <w:szCs w:val="20"/>
              </w:rPr>
              <w:t xml:space="preserve">           </w:t>
            </w:r>
          </w:p>
        </w:tc>
      </w:tr>
      <w:tr w:rsidR="00F541C9" w14:paraId="1CA7170D" w14:textId="77777777" w:rsidTr="00F541C9">
        <w:trPr>
          <w:trHeight w:val="4095"/>
        </w:trPr>
        <w:tc>
          <w:tcPr>
            <w:tcW w:w="6799" w:type="dxa"/>
          </w:tcPr>
          <w:p w14:paraId="61A01BF5" w14:textId="0109B712" w:rsidR="00F541C9" w:rsidRDefault="00F541C9">
            <w:r>
              <w:t xml:space="preserve"> </w:t>
            </w:r>
          </w:p>
          <w:p w14:paraId="66284B6B" w14:textId="7130029B" w:rsidR="00F541C9" w:rsidRDefault="00F541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D6C1F1" wp14:editId="36CF0507">
                      <wp:simplePos x="0" y="0"/>
                      <wp:positionH relativeFrom="column">
                        <wp:posOffset>1905929</wp:posOffset>
                      </wp:positionH>
                      <wp:positionV relativeFrom="paragraph">
                        <wp:posOffset>89838</wp:posOffset>
                      </wp:positionV>
                      <wp:extent cx="559558" cy="6824"/>
                      <wp:effectExtent l="38100" t="76200" r="0" b="889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9558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F8216" id="Straight Arrow Connector 2" o:spid="_x0000_s1026" type="#_x0000_t32" style="position:absolute;margin-left:150.05pt;margin-top:7.05pt;width:44.05pt;height: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>
              <w:t>Radius :</w:t>
            </w:r>
            <w:proofErr w:type="gramEnd"/>
            <w:r>
              <w:t xml:space="preserve"> Double                                                    </w:t>
            </w:r>
            <w:r w:rsidRPr="0045496F">
              <w:rPr>
                <w:sz w:val="20"/>
                <w:szCs w:val="20"/>
              </w:rPr>
              <w:t>Data Fields</w:t>
            </w:r>
          </w:p>
          <w:p w14:paraId="2BEB89FC" w14:textId="77777777" w:rsidR="00F541C9" w:rsidRDefault="00F541C9"/>
          <w:p w14:paraId="33226C25" w14:textId="77777777" w:rsidR="00F541C9" w:rsidRDefault="00F541C9">
            <w:proofErr w:type="spellStart"/>
            <w:r>
              <w:t>SimpleCircle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  <w:p w14:paraId="4FB7F6A1" w14:textId="77777777" w:rsidR="00F541C9" w:rsidRDefault="00F541C9"/>
          <w:p w14:paraId="57D68195" w14:textId="795416A5" w:rsidR="00F541C9" w:rsidRDefault="004549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F5A065" wp14:editId="2C8CE8F4">
                      <wp:simplePos x="0" y="0"/>
                      <wp:positionH relativeFrom="column">
                        <wp:posOffset>2247426</wp:posOffset>
                      </wp:positionH>
                      <wp:positionV relativeFrom="paragraph">
                        <wp:posOffset>103818</wp:posOffset>
                      </wp:positionV>
                      <wp:extent cx="334370" cy="6824"/>
                      <wp:effectExtent l="19050" t="57150" r="0" b="889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4370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831FDE" id="Straight Arrow Connector 6" o:spid="_x0000_s1026" type="#_x0000_t32" style="position:absolute;margin-left:176.95pt;margin-top:8.15pt;width:26.35pt;height:.5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F541C9">
              <w:t>SimpleCircle</w:t>
            </w:r>
            <w:proofErr w:type="spellEnd"/>
            <w:r w:rsidR="00F541C9">
              <w:t xml:space="preserve"> </w:t>
            </w:r>
            <w:proofErr w:type="gramStart"/>
            <w:r w:rsidR="00F541C9">
              <w:t xml:space="preserve">( </w:t>
            </w:r>
            <w:proofErr w:type="spellStart"/>
            <w:r w:rsidR="00F541C9">
              <w:t>newRadius</w:t>
            </w:r>
            <w:proofErr w:type="spellEnd"/>
            <w:proofErr w:type="gramEnd"/>
            <w:r w:rsidR="00F541C9">
              <w:t xml:space="preserve"> : double )</w:t>
            </w:r>
            <w:r>
              <w:t xml:space="preserve">                    </w:t>
            </w:r>
            <w:r w:rsidRPr="0045496F">
              <w:rPr>
                <w:sz w:val="20"/>
                <w:szCs w:val="20"/>
              </w:rPr>
              <w:t>Constructors and Methods</w:t>
            </w:r>
          </w:p>
          <w:p w14:paraId="47157250" w14:textId="77777777" w:rsidR="00F541C9" w:rsidRDefault="00F541C9"/>
          <w:p w14:paraId="15F6FF08" w14:textId="77777777" w:rsidR="00F541C9" w:rsidRDefault="00F541C9">
            <w:proofErr w:type="spellStart"/>
            <w:r>
              <w:t>getArea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: double</w:t>
            </w:r>
          </w:p>
          <w:p w14:paraId="5D45FAB0" w14:textId="77777777" w:rsidR="00F541C9" w:rsidRDefault="00F541C9"/>
          <w:p w14:paraId="1DDD7487" w14:textId="77777777" w:rsidR="00F541C9" w:rsidRDefault="00F541C9">
            <w:proofErr w:type="spellStart"/>
            <w:r>
              <w:t>getPerimeter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: double</w:t>
            </w:r>
          </w:p>
          <w:p w14:paraId="57CF7FE6" w14:textId="77777777" w:rsidR="00F541C9" w:rsidRDefault="00F541C9"/>
          <w:p w14:paraId="71426EF1" w14:textId="79B9D55C" w:rsidR="00F541C9" w:rsidRDefault="00F541C9">
            <w:proofErr w:type="spellStart"/>
            <w:r>
              <w:t>setRadius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newRadius</w:t>
            </w:r>
            <w:proofErr w:type="spellEnd"/>
            <w:proofErr w:type="gramEnd"/>
            <w:r>
              <w:t xml:space="preserve"> : double ) : void</w:t>
            </w:r>
          </w:p>
        </w:tc>
      </w:tr>
      <w:tr w:rsidR="00F541C9" w14:paraId="2A4AE32B" w14:textId="77777777" w:rsidTr="00F541C9">
        <w:trPr>
          <w:trHeight w:val="53"/>
        </w:trPr>
        <w:tc>
          <w:tcPr>
            <w:tcW w:w="6799" w:type="dxa"/>
          </w:tcPr>
          <w:p w14:paraId="542854D2" w14:textId="77777777" w:rsidR="00F541C9" w:rsidRDefault="00F541C9"/>
        </w:tc>
      </w:tr>
    </w:tbl>
    <w:p w14:paraId="52B6E8AB" w14:textId="3380D9CB" w:rsidR="0089047D" w:rsidRDefault="00F541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175A9" wp14:editId="0570B167">
                <wp:simplePos x="0" y="0"/>
                <wp:positionH relativeFrom="margin">
                  <wp:align>left</wp:align>
                </wp:positionH>
                <wp:positionV relativeFrom="paragraph">
                  <wp:posOffset>-2365490</wp:posOffset>
                </wp:positionV>
                <wp:extent cx="4319516" cy="12871"/>
                <wp:effectExtent l="0" t="0" r="2413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9516" cy="12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E58B5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86.25pt" to="340.1pt,-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890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C9"/>
    <w:rsid w:val="00297DB3"/>
    <w:rsid w:val="0045496F"/>
    <w:rsid w:val="0089047D"/>
    <w:rsid w:val="00F5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A087"/>
  <w15:chartTrackingRefBased/>
  <w15:docId w15:val="{C1E3E2A1-A2B7-45F1-80BA-6A04167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2021-03-07T10:11:00Z</dcterms:created>
  <dcterms:modified xsi:type="dcterms:W3CDTF">2021-03-07T10:24:00Z</dcterms:modified>
</cp:coreProperties>
</file>