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9F3" w:rsidRPr="00C35367" w:rsidRDefault="00C35367" w:rsidP="00C35367">
      <w:pPr>
        <w:pStyle w:val="convite"/>
      </w:pPr>
      <w:r>
        <w:t>oi</w:t>
      </w:r>
      <w:bookmarkStart w:id="0" w:name="_GoBack"/>
      <w:bookmarkEnd w:id="0"/>
    </w:p>
    <w:p>
      <w:pPr>
        <w:pStyle w:val="convite"/>
      </w:pPr>
      <w:r>
        <w:t>Eu quero a presença de</w:t>
      </w:r>
    </w:p>
    <w:p>
      <w:r>
        <w:t>kipilipitiki</w:t>
      </w:r>
    </w:p>
    <w:p>
      <w:pPr>
        <w:pStyle w:val="convite"/>
      </w:pPr>
      <w:r>
        <w:t>No meu chá de fraldas</w:t>
        <w:br w:type="page"/>
      </w:r>
    </w:p>
    <w:p>
      <w:pPr>
        <w:pStyle w:val="convite"/>
      </w:pPr>
      <w:r>
        <w:t>Eu quero a presença de</w:t>
      </w:r>
    </w:p>
    <w:p>
      <w:r>
        <w:t>pastel</w:t>
      </w:r>
    </w:p>
    <w:p>
      <w:pPr>
        <w:pStyle w:val="convite"/>
      </w:pPr>
      <w:r>
        <w:t>No meu chá de fraldas</w:t>
        <w:br w:type="page"/>
      </w:r>
    </w:p>
    <w:p>
      <w:pPr>
        <w:pStyle w:val="convite"/>
      </w:pPr>
      <w:r>
        <w:t>Eu quero a presença de</w:t>
      </w:r>
    </w:p>
    <w:p>
      <w:r>
        <w:t>academi</w:t>
      </w:r>
    </w:p>
    <w:p>
      <w:pPr>
        <w:pStyle w:val="convite"/>
      </w:pPr>
      <w:r>
        <w:t>No meu chá de fraldas</w:t>
        <w:br w:type="page"/>
      </w:r>
    </w:p>
    <w:p>
      <w:pPr>
        <w:pStyle w:val="convite"/>
      </w:pPr>
      <w:r>
        <w:t>Eu quero a presença de</w:t>
      </w:r>
    </w:p>
    <w:p>
      <w:r>
        <w:t>mexneon</w:t>
      </w:r>
    </w:p>
    <w:p>
      <w:pPr>
        <w:pStyle w:val="convite"/>
      </w:pPr>
      <w:r>
        <w:t>No meu chá de fraldas</w:t>
        <w:br w:type="page"/>
      </w:r>
    </w:p>
    <w:p>
      <w:pPr>
        <w:pStyle w:val="convite"/>
      </w:pPr>
      <w:r>
        <w:t>Eu quero a presença de</w:t>
      </w:r>
    </w:p>
    <w:p>
      <w:r>
        <w:t>breno</w:t>
      </w:r>
    </w:p>
    <w:p>
      <w:pPr>
        <w:pStyle w:val="convite"/>
      </w:pPr>
      <w:r>
        <w:t>No meu chá de fraldas</w:t>
        <w:br w:type="page"/>
      </w:r>
    </w:p>
    <w:p>
      <w:pPr>
        <w:pStyle w:val="convite"/>
      </w:pPr>
      <w:r>
        <w:t>Eu quero a presença de</w:t>
      </w:r>
    </w:p>
    <w:p>
      <w:r>
        <w:t>grazy</w:t>
      </w:r>
    </w:p>
    <w:p>
      <w:pPr>
        <w:pStyle w:val="convite"/>
      </w:pPr>
      <w:r>
        <w:t>No meu chá de fraldas</w:t>
        <w:br w:type="page"/>
      </w:r>
    </w:p>
    <w:p>
      <w:pPr>
        <w:pStyle w:val="convite"/>
      </w:pPr>
      <w:r>
        <w:t>Eu quero a presença de</w:t>
      </w:r>
    </w:p>
    <w:p>
      <w:r>
        <w:t>amanda</w:t>
      </w:r>
    </w:p>
    <w:p>
      <w:pPr>
        <w:pStyle w:val="convite"/>
      </w:pPr>
      <w:r>
        <w:t>No meu chá de fraldas</w:t>
        <w:br w:type="page"/>
      </w:r>
    </w:p>
    <w:p>
      <w:pPr>
        <w:pStyle w:val="convite"/>
      </w:pPr>
      <w:r>
        <w:t>Eu quero a presença de</w:t>
      </w:r>
    </w:p>
    <w:p>
      <w:r>
        <w:t>igor</w:t>
      </w:r>
    </w:p>
    <w:p>
      <w:pPr>
        <w:pStyle w:val="convite"/>
      </w:pPr>
      <w:r>
        <w:t>No meu chá de fraldas</w:t>
        <w:br w:type="page"/>
      </w:r>
    </w:p>
    <w:p>
      <w:pPr>
        <w:pStyle w:val="convite"/>
      </w:pPr>
      <w:r>
        <w:t>Eu quero a presença de</w:t>
      </w:r>
    </w:p>
    <w:p>
      <w:r>
        <w:t>walquiria</w:t>
      </w:r>
    </w:p>
    <w:p>
      <w:pPr>
        <w:pStyle w:val="convite"/>
      </w:pPr>
      <w:r>
        <w:t>No meu chá de fraldas</w:t>
        <w:br w:type="page"/>
      </w:r>
    </w:p>
    <w:p>
      <w:pPr>
        <w:pStyle w:val="convite"/>
      </w:pPr>
      <w:r>
        <w:t>Eu quero a presença de</w:t>
      </w:r>
    </w:p>
    <w:p>
      <w:r>
        <w:t>babilo</w:t>
      </w:r>
    </w:p>
    <w:p>
      <w:pPr>
        <w:pStyle w:val="convite"/>
      </w:pPr>
      <w:r>
        <w:t>No meu chá de fraldas</w:t>
        <w:br w:type="page"/>
      </w:r>
    </w:p>
    <w:p>
      <w:pPr>
        <w:pStyle w:val="convite"/>
      </w:pPr>
      <w:r>
        <w:t>Eu quero a presença de</w:t>
      </w:r>
    </w:p>
    <w:p>
      <w:r>
        <w:t>alessauro</w:t>
      </w:r>
    </w:p>
    <w:p>
      <w:pPr>
        <w:pStyle w:val="convite"/>
      </w:pPr>
      <w:r>
        <w:t>No meu chá de fraldas</w:t>
        <w:br w:type="page"/>
      </w:r>
    </w:p>
    <w:sectPr w:rsidR="006C09F3" w:rsidRPr="00C35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35"/>
    <w:rsid w:val="006C09F3"/>
    <w:rsid w:val="006F1435"/>
    <w:rsid w:val="00C35367"/>
    <w:rsid w:val="00D1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D13B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vite">
    <w:name w:val="convite"/>
    <w:basedOn w:val="Ttulo1"/>
    <w:next w:val="Normal"/>
    <w:qFormat/>
    <w:rsid w:val="00D13BFB"/>
    <w:pPr>
      <w:spacing w:line="360" w:lineRule="auto"/>
      <w:jc w:val="center"/>
    </w:pPr>
    <w:rPr>
      <w:rFonts w:ascii="Blackadder ITC" w:hAnsi="Blackadder ITC"/>
      <w:b w:val="0"/>
      <w:color w:val="000000" w:themeColor="text1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D13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3B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vite">
    <w:name w:val="convite"/>
    <w:basedOn w:val="Ttulo1"/>
    <w:next w:val="Normal"/>
    <w:qFormat/>
    <w:rsid w:val="00D13BFB"/>
    <w:pPr>
      <w:spacing w:line="360" w:lineRule="auto"/>
      <w:jc w:val="center"/>
    </w:pPr>
    <w:rPr>
      <w:rFonts w:ascii="Blackadder ITC" w:hAnsi="Blackadder ITC"/>
      <w:b w:val="0"/>
      <w:color w:val="000000" w:themeColor="text1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D13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2023-01-20T22:14:00Z</dcterms:created>
  <dcterms:modified xsi:type="dcterms:W3CDTF">2023-01-20T22:19:00Z</dcterms:modified>
</cp:coreProperties>
</file>