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rels" ContentType="application/vnd.openxmlformats-package.relationships+xml"/>
  <Default Extension="xml" ContentType="application/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purl.oclc.org/ooxml/officeDocument/relationships/custom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w:conformance="strict">
  <w:body>
    <w:p>
      <w:pPr>
        <w:wordWrap w:val="1"/>
        <w:spacing w:before="0" w:after="0"/>
        <w:jc w:val="start"/>
        <w:textAlignment w:val="auto"/>
        <w:sectPr>
          <w:pgSz w:w="12240" w:h="15840" w:orient="portrait"/>
          <w:pgMar w:header="0" w:bottom="6151" w:top="1469" w:right="3754" w:left="3778" w:footer="0" w:gutter="0"/>
        </w:sectPr>
      </w:pPr>
      <w:r>
        <w:rPr/>
        <w:drawing>
          <wp:anchor distT="0" distB="0" distL="114300" distR="114300" simplePos="0" relativeHeight="40000000" behindDoc="1" locked="0" layoutInCell="1" allowOverlap="1">
            <wp:simplePos x="0" y="0"/>
            <wp:positionH relativeFrom="page">
              <wp:posOffset>3712464</wp:posOffset>
            </wp:positionH>
            <wp:positionV relativeFrom="page">
              <wp:posOffset>951586</wp:posOffset>
            </wp:positionV>
            <wp:extent cx="362712" cy="138988"/>
            <wp:effectExtent b="0" t="0" l="0" r="0"/>
            <wp:wrapNone/>
            <wp:docPr id="1" name="Drawing 1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362712" cy="138988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18" w:after="0" w:line="182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1A1A1A"/>
                              <w:sz w:val="18"/>
                              <w:szCs w:val="18"/>
                              <w:rtl w:val="1"/>
                              <w:lang w:bidi="ar"/>
                            </w:rPr>
                            <w:t xml:space="preserve">به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18"/>
                              <w:szCs w:val="18"/>
                              <w:rtl w:val="1"/>
                              <w:lang w:bidi="ar"/>
                            </w:rPr>
                            <w:t xml:space="preserve">نام خد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1A1A1A"/>
                              <w:sz w:val="18"/>
                              <w:szCs w:val="18"/>
                              <w:rtl w:val="1"/>
                              <w:lang w:bidi="ar"/>
                            </w:rPr>
                            <w:t xml:space="preserve">ا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1" behindDoc="1" locked="0" layoutInCell="1" allowOverlap="1">
            <wp:simplePos x="0" y="0"/>
            <wp:positionH relativeFrom="page">
              <wp:posOffset>3288792</wp:posOffset>
            </wp:positionH>
            <wp:positionV relativeFrom="page">
              <wp:posOffset>1256081</wp:posOffset>
            </wp:positionV>
            <wp:extent cx="1191768" cy="541934"/>
            <wp:effectExtent b="0" t="0" l="0" r="0"/>
            <wp:wrapNone/>
            <wp:docPr id="2" name="Drawing 2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1191768" cy="541934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42" w:after="0" w:line="384" w:lineRule="exact"/>
                          <w:ind w:firstLine="374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20"/>
                              <w:szCs w:val="20"/>
                              <w:rtl w:val="1"/>
                              <w:lang w:bidi="ar"/>
                            </w:rPr>
                            <w:t xml:space="preserve">مييف@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20"/>
                              <w:szCs w:val="20"/>
                              <w:lang w:val="ar"/>
                            </w:rPr>
                            <w:t xml:space="preserve">s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20"/>
                              <w:szCs w:val="20"/>
                              <w:rtl w:val="1"/>
                              <w:lang w:bidi="ar"/>
                            </w:rPr>
                            <w:t xml:space="preserve">ق@ج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70"/>
                              <w:szCs w:val="70"/>
                              <w:lang w:val="ar"/>
                            </w:rPr>
                            <w:t xml:space="preserve">y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70"/>
                              <w:szCs w:val="70"/>
                              <w:rtl w:val="1"/>
                              <w:lang w:bidi="ar"/>
                            </w:rPr>
                            <w:t xml:space="preserve">"تيز ي</w:t>
                          </w:r>
                        </w:dir>
                      </w:p>
                    </w:txbxContent>
                  </wps:txbx>
                  <wps:bodyPr wrap="squar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2" behindDoc="1" locked="0" layoutInCell="1" allowOverlap="1">
            <wp:simplePos x="0" y="0"/>
            <wp:positionH relativeFrom="page">
              <wp:posOffset>3270504</wp:posOffset>
            </wp:positionH>
            <wp:positionV relativeFrom="page">
              <wp:posOffset>1673047</wp:posOffset>
            </wp:positionV>
            <wp:extent cx="1234440" cy="844906"/>
            <wp:effectExtent b="0" t="0" l="0" r="0"/>
            <wp:wrapNone/>
            <wp:docPr id="3" name="Drawing 3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1234440" cy="844906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0" w:after="0" w:line="5" w:lineRule="exact"/>
                          <w:jc w:val="both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104"/>
                              <w:szCs w:val="104"/>
                              <w:rtl w:val="1"/>
                              <w:lang w:bidi="ar"/>
                            </w:rPr>
                            <w:t xml:space="preserve">انهي«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40"/>
                              <w:szCs w:val="40"/>
                              <w:rtl w:val="1"/>
                              <w:lang w:bidi="ar"/>
                            </w:rPr>
                            <w:t xml:space="preserve">م قة) لإللأ@ر</w:t>
                          </w:r>
                        </w:dir>
                      </w:p>
                    </w:txbxContent>
                  </wps:txbx>
                  <wps:bodyPr wrap="squar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3" behindDoc="1" locked="0" layoutInCell="1" allowOverlap="1">
            <wp:simplePos x="0" y="0"/>
            <wp:positionH relativeFrom="page">
              <wp:posOffset>3432048</wp:posOffset>
            </wp:positionH>
            <wp:positionV relativeFrom="page">
              <wp:posOffset>2205838</wp:posOffset>
            </wp:positionV>
            <wp:extent cx="920496" cy="233476"/>
            <wp:effectExtent b="0" t="0" l="0" r="0"/>
            <wp:wrapNone/>
            <wp:docPr id="4" name="Drawing 4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920496" cy="233476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30" w:after="0" w:line="302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F9FCFD"/>
                              <w:sz w:val="34"/>
                              <w:szCs w:val="34"/>
                              <w:rtl w:val="1"/>
                              <w:lang w:bidi="ar"/>
                            </w:rPr>
                            <w:t xml:space="preserve">مي;3وfلإي،·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4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2721254</wp:posOffset>
            </wp:positionV>
            <wp:extent cx="1237488" cy="153620"/>
            <wp:effectExtent b="0" t="0" l="0" r="0"/>
            <wp:wrapNone/>
            <wp:docPr id="5" name="Drawing 5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1237488" cy="15362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20" w:after="0" w:line="195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20"/>
                              <w:szCs w:val="20"/>
                              <w:rtl w:val="1"/>
                              <w:lang w:bidi="ar"/>
                            </w:rPr>
                            <w:t xml:space="preserve">دانشكده علوم وفنون نوبن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5" behindDoc="1" locked="0" layoutInCell="1" allowOverlap="1">
            <wp:simplePos x="0" y="0"/>
            <wp:positionH relativeFrom="page">
              <wp:posOffset>2401824</wp:posOffset>
            </wp:positionH>
            <wp:positionV relativeFrom="page">
              <wp:posOffset>3487826</wp:posOffset>
            </wp:positionV>
            <wp:extent cx="2987040" cy="245060"/>
            <wp:effectExtent b="0" t="0" l="0" r="0"/>
            <wp:wrapNone/>
            <wp:docPr id="6" name="Drawing 6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2987040" cy="24506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32" w:after="0" w:line="308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32"/>
                              <w:szCs w:val="32"/>
                              <w:rtl w:val="1"/>
                              <w:lang w:bidi="ar"/>
                            </w:rPr>
                            <w:t xml:space="preserve">تمرين سرى جهارم درس رياضيات يادكيرى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6" behindDoc="1" locked="0" layoutInCell="1" allowOverlap="1">
            <wp:simplePos x="0" y="0"/>
            <wp:positionH relativeFrom="page">
              <wp:posOffset>3392424</wp:posOffset>
            </wp:positionH>
            <wp:positionV relativeFrom="page">
              <wp:posOffset>3975811</wp:posOffset>
            </wp:positionV>
            <wp:extent cx="1005840" cy="241402"/>
            <wp:effectExtent b="0" t="0" l="0" r="0"/>
            <wp:wrapNone/>
            <wp:docPr id="7" name="Drawing 7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1005840" cy="24140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31" w:after="0" w:line="304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32"/>
                              <w:szCs w:val="32"/>
                              <w:rtl w:val="1"/>
                              <w:lang w:bidi="ar"/>
                            </w:rPr>
                            <w:t xml:space="preserve">محمد ميرزانزاد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7" behindDoc="1" locked="0" layoutInCell="1" allowOverlap="1">
            <wp:simplePos x="0" y="0"/>
            <wp:positionH relativeFrom="page">
              <wp:posOffset>2740152</wp:posOffset>
            </wp:positionH>
            <wp:positionV relativeFrom="page">
              <wp:posOffset>4446118</wp:posOffset>
            </wp:positionV>
            <wp:extent cx="2298192" cy="267004"/>
            <wp:effectExtent b="0" t="0" l="0" r="0"/>
            <wp:wrapNone/>
            <wp:docPr id="8" name="Drawing 8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2298192" cy="267004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35" w:after="0" w:line="324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34"/>
                              <w:szCs w:val="34"/>
                              <w:rtl w:val="1"/>
                              <w:lang w:bidi="ar"/>
                            </w:rPr>
                            <w:t xml:space="preserve">شماره دانشجويى :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34"/>
                              <w:szCs w:val="34"/>
                              <w:lang w:val="ar"/>
                            </w:rPr>
                            <w:t xml:space="preserve">٨٣٠٥٩٦٠٢٧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8" behindDoc="1" locked="0" layoutInCell="1" allowOverlap="1">
            <wp:simplePos x="0" y="0"/>
            <wp:positionH relativeFrom="page">
              <wp:posOffset>2685288</wp:posOffset>
            </wp:positionH>
            <wp:positionV relativeFrom="page">
              <wp:posOffset>4929530</wp:posOffset>
            </wp:positionV>
            <wp:extent cx="2423160" cy="245060"/>
            <wp:effectExtent b="0" t="0" l="0" r="0"/>
            <wp:wrapNone/>
            <wp:docPr id="9" name="Drawing 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2423160" cy="24506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32" w:after="0" w:line="315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30"/>
                              <w:szCs w:val="30"/>
                              <w:rtl w:val="1"/>
                              <w:lang w:bidi="ar"/>
                            </w:rPr>
                            <w:t xml:space="preserve">رتمته علوم تصميم و مهندسى دانس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09" behindDoc="1" locked="0" layoutInCell="1" allowOverlap="1">
            <wp:simplePos x="0" y="0"/>
            <wp:positionH relativeFrom="page">
              <wp:posOffset>2944368</wp:posOffset>
            </wp:positionH>
            <wp:positionV relativeFrom="page">
              <wp:posOffset>5883554</wp:posOffset>
            </wp:positionV>
            <wp:extent cx="1905000" cy="251156"/>
            <wp:effectExtent b="0" t="0" l="0" r="0"/>
            <wp:wrapNone/>
            <wp:docPr id="10" name="Drawing 10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1905000" cy="251156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32" w:after="0" w:line="322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20202"/>
                              <w:sz w:val="32"/>
                              <w:szCs w:val="32"/>
                              <w:rtl w:val="1"/>
                              <w:lang w:bidi="ar"/>
                            </w:rPr>
                            <w:t xml:space="preserve">استاد : جناب آقاى دكتر زارع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1000001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b="0" t="0" l="0" r="0"/>
            <wp:wrapNone/>
            <wp:docPr id="11" name="Drawing 11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0">
                    <a:spLocks noChangeAspect="1"/>
                  </wps:cNvSpPr>
                  <wps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blipFill dpi="0" rotWithShape="1">
                      <a:blip xmlns:r="http://schemas.openxmlformats.org/officeDocument/2006/relationships" cstate="print" r:embed="rId4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wps:spPr>
                  <wps:bodyPr wrap="none"/>
                </wps:wsp>
              </a:graphicData>
            </a:graphic>
          </wp:anchor>
        </w:drawing>
      </w:r>
    </w:p>
    <w:p>
      <w:pPr>
        <w:wordWrap w:val="1"/>
        <w:spacing w:before="0" w:after="0"/>
        <w:jc w:val="start"/>
        <w:textAlignment w:val="auto"/>
      </w:pPr>
      <w:r>
        <w:rPr/>
        <w:drawing>
          <wp:anchor distT="0" distB="0" distL="114300" distR="114300" simplePos="0" relativeHeight="40000011" behindDoc="1" locked="0" layoutInCell="1" allowOverlap="1">
            <wp:simplePos x="0" y="0"/>
            <wp:positionH relativeFrom="page">
              <wp:posOffset>1280160</wp:posOffset>
            </wp:positionH>
            <wp:positionV relativeFrom="page">
              <wp:posOffset>947014</wp:posOffset>
            </wp:positionV>
            <wp:extent cx="5580888" cy="196900"/>
            <wp:effectExtent b="0" t="0" l="0" r="0"/>
            <wp:wrapNone/>
            <wp:docPr id="12" name="Drawing 12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5580888" cy="19690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25" w:after="0" w:line="254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برای اجرای برنامه روی دیتاست دست نوشته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mnist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بایستی کتابخانه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mnist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مربوط به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python۳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نصب شود.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2" behindDoc="1" locked="0" layoutInCell="1" allowOverlap="1">
            <wp:simplePos x="0" y="0"/>
            <wp:positionH relativeFrom="page">
              <wp:posOffset>923544</wp:posOffset>
            </wp:positionH>
            <wp:positionV relativeFrom="page">
              <wp:posOffset>1354836</wp:posOffset>
            </wp:positionV>
            <wp:extent cx="5934456" cy="798576"/>
            <wp:effectExtent b="0" t="0" l="0" r="0"/>
            <wp:wrapNone/>
            <wp:docPr id="13" name="Drawing 13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5934456" cy="798576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45" w:after="0" w:line="389" w:lineRule="exact"/>
                          <w:jc w:val="end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lang w:val="fa"/>
                          </w:rPr>
                          <w:t xml:space="preserve">One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و یکبار بصور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lang w:val="fa"/>
                          </w:rPr>
                          <w:t xml:space="preserve">(ovr) One Vs Rest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بصورت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lang w:val="fa"/>
                          </w:rPr>
                          <w:t xml:space="preserve">train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برنامه به دو صورت پیاده سازی شده است ، یکبار عملیات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lang w:val="fa"/>
                          </w:rPr>
                          <w:t xml:space="preserve">ovs)Vs One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) انجام شده است. همچنین در پوشه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lang w:val="fa"/>
                          </w:rPr>
                          <w:t xml:space="preserve">model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دو فایل پایتون وجود دارد که یکی پیاده سازی شخصی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می باشد و دیگری پیاده سازی با لایبرری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lang w:val="fa"/>
                          </w:rPr>
                          <w:t xml:space="preserve">scikit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میباشد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1C1C1C"/>
                            <w:sz w:val="24"/>
                            <w:szCs w:val="24"/>
                            <w:rtl w:val="1"/>
                            <w:lang w:bidi="fa"/>
                          </w:rPr>
                          <w:t xml:space="preserve">.</w:t>
                        </w:r>
                      </w:p>
                    </w:txbxContent>
                  </wps:txbx>
                  <wps:bodyPr wrap="squar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3" behindDoc="1" locked="0" layoutInCell="1" allowOverlap="1">
            <wp:simplePos x="0" y="0"/>
            <wp:positionH relativeFrom="page">
              <wp:posOffset>1807464</wp:posOffset>
            </wp:positionH>
            <wp:positionV relativeFrom="page">
              <wp:posOffset>2358238</wp:posOffset>
            </wp:positionV>
            <wp:extent cx="5050536" cy="199948"/>
            <wp:effectExtent b="0" t="0" l="0" r="0"/>
            <wp:wrapNone/>
            <wp:docPr id="14" name="Drawing 14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5050536" cy="199948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25" w:after="0" w:line="254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برنامه از ابتدا به صورت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Multi Class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پیاده شده ، اما تایع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Linear S۷M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هم پیاده سازی شده است.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4" behindDoc="1" locked="0" layoutInCell="1" allowOverlap="1">
            <wp:simplePos x="0" y="0"/>
            <wp:positionH relativeFrom="page">
              <wp:posOffset>3432048</wp:posOffset>
            </wp:positionH>
            <wp:positionV relativeFrom="page">
              <wp:posOffset>2769718</wp:posOffset>
            </wp:positionV>
            <wp:extent cx="3425952" cy="202996"/>
            <wp:effectExtent b="0" t="0" l="0" r="0"/>
            <wp:wrapNone/>
            <wp:docPr id="15" name="Drawing 15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3425952" cy="202996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25" w:after="0" w:line="254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در پیاده سازی توابع جهت توضیح عملکرد آنها کامنت اضافه شده است.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5" behindDoc="1" locked="0" layoutInCell="1" allowOverlap="1">
            <wp:simplePos x="0" y="0"/>
            <wp:positionH relativeFrom="page">
              <wp:posOffset>923544</wp:posOffset>
            </wp:positionH>
            <wp:positionV relativeFrom="page">
              <wp:posOffset>3174492</wp:posOffset>
            </wp:positionV>
            <wp:extent cx="5937504" cy="515112"/>
            <wp:effectExtent b="0" t="0" l="0" r="0"/>
            <wp:wrapNone/>
            <wp:docPr id="16" name="Drawing 16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5937504" cy="51511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45" w:after="0" w:line="360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برای ارزیابی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Predictor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های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fit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شده از توزیع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student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استفاده شده است که البته در تمرین به آن اشاره نشده و در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برخی پروژه های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lang w:val="fa"/>
                            </w:rPr>
                            <w:t xml:space="preserve">svm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4"/>
                              <w:szCs w:val="24"/>
                              <w:rtl w:val="1"/>
                              <w:lang w:bidi="fa"/>
                            </w:rPr>
                            <w:t xml:space="preserve">به آن برخوردم و از آن استفاده کردم.</w:t>
                          </w:r>
                        </w:dir>
                      </w:p>
                    </w:txbxContent>
                  </wps:txbx>
                  <wps:bodyPr wrap="squar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6" behindDoc="1" locked="0" layoutInCell="1" allowOverlap="1">
            <wp:simplePos x="0" y="0"/>
            <wp:positionH relativeFrom="page">
              <wp:posOffset>5626608</wp:posOffset>
            </wp:positionH>
            <wp:positionV relativeFrom="page">
              <wp:posOffset>4319321</wp:posOffset>
            </wp:positionV>
            <wp:extent cx="1231392" cy="182270"/>
            <wp:effectExtent b="0" t="0" l="0" r="0"/>
            <wp:wrapNone/>
            <wp:docPr id="17" name="Drawing 17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1231392" cy="18227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bidi/>
                          <w:spacing w:before="23" w:after="0" w:line="235" w:lineRule="exact"/>
                          <w:jc w:val="start"/>
                          <w:textAlignment w:val="baseline"/>
                        </w:pPr>
                        <w:dir w:val="rtl">
                          <w:r>
                            <w:rPr>
                              <w:rFonts w:ascii="Times New Roman" w:hAnsi="Times New Roman" w:eastAsia="Times New Roman" w:cs="Times New Roman"/>
                              <w:color w:val="080808"/>
                              <w:sz w:val="22"/>
                              <w:szCs w:val="22"/>
                              <w:rtl w:val="1"/>
                              <w:lang w:bidi="fa"/>
                            </w:rPr>
                            <w:t xml:space="preserve">نتایچ به شرح ذیل است :</w:t>
                          </w:r>
                        </w:di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7" behindDoc="1" locked="0" layoutInCell="1" allowOverlap="1">
            <wp:simplePos x="0" y="0"/>
            <wp:positionH relativeFrom="page">
              <wp:posOffset>926592</wp:posOffset>
            </wp:positionH>
            <wp:positionV relativeFrom="page">
              <wp:posOffset>4697882</wp:posOffset>
            </wp:positionV>
            <wp:extent cx="3099816" cy="412700"/>
            <wp:effectExtent b="0" t="0" l="0" r="0"/>
            <wp:wrapNone/>
            <wp:docPr id="18" name="Drawing 18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3099816" cy="41270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32" w:after="0" w:line="293" w:lineRule="exact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Sklearn One Vs Rest Accuracy (train): ۹۸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1C1C1C"/>
                            <w:sz w:val="28"/>
                            <w:szCs w:val="28"/>
                            <w:lang w:val="fa"/>
                          </w:rPr>
                          <w:t xml:space="preserve">.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۶ 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Sklearn One Vs Rest Accuracy (test): ۹۶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1C1C1C"/>
                            <w:sz w:val="28"/>
                            <w:szCs w:val="28"/>
                            <w:lang w:val="fa"/>
                          </w:rPr>
                          <w:t xml:space="preserve">.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۶</w:t>
                        </w:r>
                      </w:p>
                    </w:txbxContent>
                  </wps:txbx>
                  <wps:bodyPr wrap="squar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8" behindDoc="1" locked="0" layoutInCell="1" allowOverlap="1">
            <wp:simplePos x="0" y="0"/>
            <wp:positionH relativeFrom="page">
              <wp:posOffset>926592</wp:posOffset>
            </wp:positionH>
            <wp:positionV relativeFrom="page">
              <wp:posOffset>5520538</wp:posOffset>
            </wp:positionV>
            <wp:extent cx="3121152" cy="212140"/>
            <wp:effectExtent b="0" t="0" l="0" r="0"/>
            <wp:wrapNone/>
            <wp:docPr id="19" name="Drawing 1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3121152" cy="21214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27" w:after="0" w:line="268" w:lineRule="exact"/>
                          <w:jc w:val="start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Sklearn One By One Accuracy (train): ۹۸.۹</w:t>
                        </w: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19" behindDoc="1" locked="0" layoutInCell="1" allowOverlap="1">
            <wp:simplePos x="0" y="0"/>
            <wp:positionH relativeFrom="page">
              <wp:posOffset>926592</wp:posOffset>
            </wp:positionH>
            <wp:positionV relativeFrom="page">
              <wp:posOffset>5928970</wp:posOffset>
            </wp:positionV>
            <wp:extent cx="3044952" cy="212140"/>
            <wp:effectExtent b="0" t="0" l="0" r="0"/>
            <wp:wrapNone/>
            <wp:docPr id="20" name="Drawing 20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3044952" cy="21214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27" w:after="0" w:line="268" w:lineRule="exact"/>
                          <w:jc w:val="start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Sklearn One Vs One Accuracy (test): ۹۶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1C1C1C"/>
                            <w:sz w:val="28"/>
                            <w:szCs w:val="28"/>
                            <w:lang w:val="fa"/>
                          </w:rPr>
                          <w:t xml:space="preserve">.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8</w:t>
                        </w: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20" behindDoc="1" locked="0" layoutInCell="1" allowOverlap="1">
            <wp:simplePos x="0" y="0"/>
            <wp:positionH relativeFrom="page">
              <wp:posOffset>926592</wp:posOffset>
            </wp:positionH>
            <wp:positionV relativeFrom="page">
              <wp:posOffset>6544666</wp:posOffset>
            </wp:positionV>
            <wp:extent cx="2828544" cy="212140"/>
            <wp:effectExtent b="0" t="0" l="0" r="0"/>
            <wp:wrapNone/>
            <wp:docPr id="21" name="Drawing 21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2828544" cy="21214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27" w:after="0" w:line="268" w:lineRule="exact"/>
                          <w:jc w:val="start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Self One Vs Rest Accuracy (train): ۹۲.€</w:t>
                        </w: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21" behindDoc="1" locked="0" layoutInCell="1" allowOverlap="1">
            <wp:simplePos x="0" y="0"/>
            <wp:positionH relativeFrom="page">
              <wp:posOffset>926592</wp:posOffset>
            </wp:positionH>
            <wp:positionV relativeFrom="page">
              <wp:posOffset>6953098</wp:posOffset>
            </wp:positionV>
            <wp:extent cx="2795016" cy="212140"/>
            <wp:effectExtent b="0" t="0" l="0" r="0"/>
            <wp:wrapNone/>
            <wp:docPr id="22" name="Drawing 22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2795016" cy="21214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27" w:after="0" w:line="268" w:lineRule="exact"/>
                          <w:jc w:val="start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Self One Vs Rest Accuracy (test) : ۹۰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1C1C1C"/>
                            <w:sz w:val="28"/>
                            <w:szCs w:val="28"/>
                            <w:lang w:val="fa"/>
                          </w:rPr>
                          <w:t xml:space="preserve">.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۲</w:t>
                        </w: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22" behindDoc="1" locked="0" layoutInCell="1" allowOverlap="1">
            <wp:simplePos x="0" y="0"/>
            <wp:positionH relativeFrom="page">
              <wp:posOffset>926592</wp:posOffset>
            </wp:positionH>
            <wp:positionV relativeFrom="page">
              <wp:posOffset>7565746</wp:posOffset>
            </wp:positionV>
            <wp:extent cx="2831592" cy="212140"/>
            <wp:effectExtent b="0" t="0" l="0" r="0"/>
            <wp:wrapNone/>
            <wp:docPr id="23" name="Drawing 23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2831592" cy="21214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27" w:after="0" w:line="268" w:lineRule="exact"/>
                          <w:jc w:val="start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Self One By One Accuracy (train): ۹۳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1C1C1C"/>
                            <w:sz w:val="28"/>
                            <w:szCs w:val="28"/>
                            <w:lang w:val="fa"/>
                          </w:rPr>
                          <w:t xml:space="preserve">.</w:t>
                        </w: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8</w:t>
                        </w: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40000023" behindDoc="1" locked="0" layoutInCell="1" allowOverlap="1">
            <wp:simplePos x="0" y="0"/>
            <wp:positionH relativeFrom="page">
              <wp:posOffset>926592</wp:posOffset>
            </wp:positionH>
            <wp:positionV relativeFrom="page">
              <wp:posOffset>7974178</wp:posOffset>
            </wp:positionV>
            <wp:extent cx="2785872" cy="212140"/>
            <wp:effectExtent b="0" t="0" l="0" r="0"/>
            <wp:wrapNone/>
            <wp:docPr id="24" name="Drawing 24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1">
                    <a:spLocks noChangeAspect="1"/>
                  </wps:cNvSpPr>
                  <wps:spPr>
                    <a:xfrm>
                      <a:off x="0" y="0"/>
                      <a:ext cx="2785872" cy="212140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>
                        <w:pPr>
                          <w:wordWrap w:val="1"/>
                          <w:spacing w:before="27" w:after="0" w:line="268" w:lineRule="exact"/>
                          <w:jc w:val="start"/>
                          <w:textAlignment w:val="baseline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80808"/>
                            <w:sz w:val="28"/>
                            <w:szCs w:val="28"/>
                            <w:lang w:val="fa"/>
                          </w:rPr>
                          <w:t xml:space="preserve">Self One By One Accuracy (test) : ۹۱.۶</w:t>
                        </w:r>
                      </w:p>
                    </w:txbxContent>
                  </wps:txbx>
                  <wps:bodyPr wrap="none" lIns="0" rIns="0" tIns="0" bIns="0">
                    <a:spAutoFit/>
                  </wps:bodyPr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10000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b="0" t="0" l="0" r="0"/>
            <wp:wrapNone/>
            <wp:docPr id="25" name="Drawing 25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0">
                    <a:spLocks noChangeAspect="1"/>
                  </wps:cNvSpPr>
                  <wps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blipFill dpi="0" rotWithShape="1">
                      <a:blip xmlns:r="http://schemas.openxmlformats.org/officeDocument/2006/relationships" cstate="print" r:embed="rId5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wps:spPr>
                  <wps:bodyPr wrap="none"/>
                </wps:wsp>
              </a:graphicData>
            </a:graphic>
          </wp:anchor>
        </w:drawing>
      </w:r>
    </w:p>
    <w:sectPr>
      <w:pgSz w:w="12240" w:h="15840" w:orient="portrait"/>
      <w:pgMar w:header="0" w:bottom="2930" w:top="1469" w:right="1435" w:left="1445" w:footer="0" w:gutter="0"/>
    </w:sectPr>
  </w:body>
</w:document>
</file>

<file path=word/numbering.xml><?xml version="1.0" encoding="utf-8"?>
<w:numbering xmlns:r="http://schemas.openxmlformats.org/officeDocument/2006/relationships" xmlns:w="http://schemas.openxmlformats.org/wordprocessingml/2006/main"/>
</file>

<file path=word/settings.xml><?xml version="1.0" encoding="utf-8"?>
<w:settings xmlns:v="urn:schemas-microsoft-com:vml" xmlns:w="http://purl.oclc.org/ooxml/wordprocessingml/main" xmlns:sl="http://schemas.openxmlformats.org/schemaLibrary/2006/main" xmlns:m="http://schemas.openxmlformats.org/officeDocument/2006/math" xmlns:w10="urn:schemas-microsoft-com:office:word" xmlns:o="urn:schemas-microsoft-com:office:office" xmlns:mc="http://schemas.openxmlformats.org/markup-compatibility/2006" xmlns:w14="http://schemas.microsoft.com/office/word/2010/wordml" xmlns:r="http://schemas.openxmlformats.org/officeDocument/2006/relationships" xmlns:w15="http://schemas.microsoft.com/office/word/2012/wordml" xmlns:w16se="http://schemas.microsoft.com/office/word/2015/wordml/symex" xmlns:w16cid="http://schemas.microsoft.com/office/word/2016/wordml/cid" mc:Ignorable="w14 w15 w16se w16cid"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bidi="ar" w:eastAsia="" w:val="ar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purl.oclc.org/ooxml/officeDocument/relationships/settings" Target="settings.xml" /><Relationship Id="rId2" Type="http://purl.oclc.org/ooxml/officeDocument/relationships/styles" Target="styles.xml" /><Relationship Id="rId3" Type="http://purl.oclc.org/ooxml/officeDocument/relationships/numbering" Target="numbering.xml" /><Relationship Id="rId4" Type="http://schemas.openxmlformats.org/officeDocument/2006/relationships/image" Target="media/image1.jpeg" /><Relationship Id="rId5" Type="http://schemas.openxmlformats.org/officeDocument/2006/relationships/image" Target="media/image2.jpe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2024-01-28T13:20:28+03:30</dcterms:created>
  <dcterms:modified xsi:type="dcterms:W3CDTF">2024-01-28T13:20:28+03:30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