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[FileDialog]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history=file:///home/madcoe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lastVisited=file:///home/madcoe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qtVersion=6.6.2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shortcuts=file:, file:///home/madcoe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sidebarWidth=86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ViewHeader=@ByteArray(\0\0\0\xff\0\0\0\0\0\0\0\x1\0\0\0\0\0\0\0\0\x1\0\0\0\0\0\0\0\0\0\0\0\0\0\0\0\0\0\0\x1\xc6\0\0\0\x4\x1\x1\0\0\0\0\0\0\0\0\0\0\0\0\0\0\x64\xff\xff\xff\xff\0\0\0\x81\0\0\0\0\0\0\0\x4\0\0\0\xea\0\0\0\x1\0\0\0\0\0\0\0:\0\0\0\x1\0\0\0\0\0\0\0&lt;\0\0\0\x1\0\0\0\0\0\0\0\x66\0\0\0\x1\0\0\0\0\0\0\x3\xe8\0\xff\xff\xff\xff\0\0\0\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viewMode=Detail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