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1930B96">
      <w:r w:rsidR="1E7F0596">
        <w:rPr/>
        <w:t>Menambahkan</w:t>
      </w:r>
      <w:r w:rsidR="1E7F0596">
        <w:rPr/>
        <w:t xml:space="preserve"> enable DCC </w:t>
      </w:r>
      <w:r w:rsidR="1E7F0596">
        <w:rPr/>
        <w:t>ke</w:t>
      </w:r>
      <w:r w:rsidR="1E7F0596">
        <w:rPr/>
        <w:t xml:space="preserve"> parameter list </w:t>
      </w:r>
      <w:r w:rsidR="1E7F0596">
        <w:rPr/>
        <w:t>kerika</w:t>
      </w:r>
      <w:r w:rsidR="1E7F0596">
        <w:rPr/>
        <w:t xml:space="preserve"> edit terminal config</w:t>
      </w:r>
    </w:p>
    <w:p w:rsidR="1E7F0596" w:rsidP="640404C6" w:rsidRDefault="1E7F0596" w14:paraId="6353FF2A" w14:textId="54E104B3">
      <w:pPr>
        <w:pStyle w:val="Normal"/>
      </w:pPr>
      <w:r w:rsidR="1E7F0596">
        <w:rPr/>
        <w:t xml:space="preserve">Buka </w:t>
      </w:r>
      <w:r w:rsidR="1E7F0596">
        <w:rPr/>
        <w:t>mySQL</w:t>
      </w:r>
      <w:r w:rsidR="1E7F0596">
        <w:rPr/>
        <w:t xml:space="preserve"> workbench </w:t>
      </w:r>
      <w:r w:rsidR="1E7F0596">
        <w:rPr/>
        <w:t>ke</w:t>
      </w:r>
      <w:r w:rsidR="1E7F0596">
        <w:rPr/>
        <w:t xml:space="preserve"> table </w:t>
      </w:r>
      <w:r w:rsidR="3E2B1278">
        <w:rPr/>
        <w:t>template_parameter</w:t>
      </w:r>
    </w:p>
    <w:p w:rsidR="3E2B1278" w:rsidP="640404C6" w:rsidRDefault="3E2B1278" w14:paraId="1020BF5C" w14:textId="3F8723F0">
      <w:pPr>
        <w:pStyle w:val="Normal"/>
      </w:pPr>
      <w:r w:rsidR="3E2B1278">
        <w:drawing>
          <wp:inline wp14:editId="00381508" wp14:anchorId="147D6382">
            <wp:extent cx="4572000" cy="3467100"/>
            <wp:effectExtent l="0" t="0" r="0" b="0"/>
            <wp:docPr id="1373748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053f5c4ec1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2B1278" w:rsidP="640404C6" w:rsidRDefault="3E2B1278" w14:paraId="0F2C02F5" w14:textId="502C98B8">
      <w:pPr>
        <w:pStyle w:val="Normal"/>
      </w:pPr>
      <w:r w:rsidR="3E2B1278">
        <w:rPr/>
        <w:t>Tambahkan</w:t>
      </w:r>
      <w:r w:rsidR="3E2B1278">
        <w:rPr/>
        <w:t xml:space="preserve"> row </w:t>
      </w:r>
      <w:r w:rsidR="3E2B1278">
        <w:rPr/>
        <w:t>dengan</w:t>
      </w:r>
      <w:r w:rsidR="3E2B1278">
        <w:rPr/>
        <w:t xml:space="preserve"> </w:t>
      </w:r>
      <w:r w:rsidR="3E2B1278">
        <w:rPr/>
        <w:t>klik</w:t>
      </w:r>
      <w:r w:rsidR="3E2B1278">
        <w:rPr/>
        <w:t xml:space="preserve"> icon </w:t>
      </w:r>
      <w:r w:rsidR="3E2B1278">
        <w:rPr/>
        <w:t>ini</w:t>
      </w:r>
      <w:r w:rsidR="3E2B1278">
        <w:rPr/>
        <w:t xml:space="preserve"> </w:t>
      </w:r>
    </w:p>
    <w:p w:rsidR="3E2B1278" w:rsidP="640404C6" w:rsidRDefault="3E2B1278" w14:paraId="4EEDF499" w14:textId="43605CC8">
      <w:pPr>
        <w:pStyle w:val="Normal"/>
      </w:pPr>
      <w:r w:rsidR="3E2B1278">
        <w:drawing>
          <wp:inline wp14:editId="5F2E94B1" wp14:anchorId="188699BB">
            <wp:extent cx="1200150" cy="333375"/>
            <wp:effectExtent l="0" t="0" r="0" b="0"/>
            <wp:docPr id="1124484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e87e942a8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2B1278" w:rsidP="640404C6" w:rsidRDefault="3E2B1278" w14:paraId="41A75E3F" w14:textId="367D8EEE">
      <w:pPr>
        <w:pStyle w:val="Normal"/>
      </w:pPr>
      <w:r w:rsidR="3E2B1278">
        <w:rPr/>
        <w:t xml:space="preserve">Icon </w:t>
      </w:r>
      <w:r w:rsidR="3E2B1278">
        <w:rPr/>
        <w:t>tambah</w:t>
      </w:r>
      <w:r w:rsidR="3E2B1278">
        <w:rPr/>
        <w:t xml:space="preserve"> row </w:t>
      </w:r>
    </w:p>
    <w:p w:rsidR="640404C6" w:rsidP="640404C6" w:rsidRDefault="640404C6" w14:paraId="745787AF" w14:textId="7C084746">
      <w:pPr>
        <w:pStyle w:val="Normal"/>
      </w:pPr>
    </w:p>
    <w:p w:rsidR="06BE3ABF" w:rsidP="640404C6" w:rsidRDefault="06BE3ABF" w14:paraId="5C704A4B" w14:textId="7234D84A">
      <w:pPr>
        <w:pStyle w:val="Normal"/>
      </w:pPr>
      <w:r w:rsidR="06BE3ABF">
        <w:rPr/>
        <w:t>Masukan</w:t>
      </w:r>
      <w:r w:rsidR="06BE3ABF">
        <w:rPr/>
        <w:t xml:space="preserve"> data </w:t>
      </w:r>
      <w:r w:rsidR="06BE3ABF">
        <w:rPr/>
        <w:t>baru</w:t>
      </w:r>
      <w:r w:rsidR="06BE3ABF">
        <w:rPr/>
        <w:t xml:space="preserve"> </w:t>
      </w:r>
      <w:r w:rsidR="06BE3ABF">
        <w:rPr/>
        <w:t>ke</w:t>
      </w:r>
      <w:r w:rsidR="06BE3ABF">
        <w:rPr/>
        <w:t xml:space="preserve"> </w:t>
      </w:r>
      <w:r w:rsidR="06BE3ABF">
        <w:rPr/>
        <w:t>dalam</w:t>
      </w:r>
      <w:r w:rsidR="06BE3ABF">
        <w:rPr/>
        <w:t xml:space="preserve"> row </w:t>
      </w:r>
      <w:r w:rsidR="1212D515">
        <w:rPr/>
        <w:t xml:space="preserve">paling </w:t>
      </w:r>
      <w:r w:rsidR="1212D515">
        <w:rPr/>
        <w:t>bawah</w:t>
      </w:r>
      <w:r w:rsidR="1212D515">
        <w:rPr/>
        <w:t xml:space="preserve"> </w:t>
      </w:r>
      <w:r w:rsidR="06BE3ABF">
        <w:rPr/>
        <w:t>sesuai</w:t>
      </w:r>
      <w:r w:rsidR="06BE3ABF">
        <w:rPr/>
        <w:t xml:space="preserve"> </w:t>
      </w:r>
      <w:r w:rsidR="06BE3ABF">
        <w:rPr/>
        <w:t>dengan</w:t>
      </w:r>
      <w:r w:rsidR="06BE3ABF">
        <w:rPr/>
        <w:t xml:space="preserve"> menu </w:t>
      </w:r>
      <w:r w:rsidR="06BE3ABF">
        <w:rPr/>
        <w:t>yg</w:t>
      </w:r>
      <w:r w:rsidR="06BE3ABF">
        <w:rPr/>
        <w:t xml:space="preserve"> </w:t>
      </w:r>
      <w:r w:rsidR="3470A229">
        <w:rPr/>
        <w:t>akan</w:t>
      </w:r>
      <w:r w:rsidR="06BE3ABF">
        <w:rPr/>
        <w:t xml:space="preserve"> di </w:t>
      </w:r>
      <w:r w:rsidR="06BE3ABF">
        <w:rPr/>
        <w:t>tampilkan</w:t>
      </w:r>
      <w:r w:rsidR="2ADBDFEC">
        <w:rPr/>
        <w:t xml:space="preserve"> di applikasi</w:t>
      </w:r>
    </w:p>
    <w:p w:rsidR="77D30E6F" w:rsidP="640404C6" w:rsidRDefault="77D30E6F" w14:paraId="7EA8F065" w14:textId="01898DF5">
      <w:pPr>
        <w:pStyle w:val="Normal"/>
      </w:pPr>
      <w:r w:rsidR="77D30E6F">
        <w:drawing>
          <wp:inline wp14:editId="77D811A3" wp14:anchorId="0C64CC54">
            <wp:extent cx="4572000" cy="447675"/>
            <wp:effectExtent l="0" t="0" r="0" b="0"/>
            <wp:docPr id="351044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427c4e0065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7762C" w:rsidP="640404C6" w:rsidRDefault="7FE7762C" w14:paraId="4A572C45" w14:textId="491AD728">
      <w:pPr>
        <w:pStyle w:val="Normal"/>
      </w:pPr>
      <w:r w:rsidR="7FE7762C">
        <w:rPr/>
        <w:t>Setelah</w:t>
      </w:r>
      <w:r w:rsidR="7FE7762C">
        <w:rPr/>
        <w:t xml:space="preserve"> </w:t>
      </w:r>
      <w:r w:rsidR="7FE7762C">
        <w:rPr/>
        <w:t>selesai</w:t>
      </w:r>
      <w:r w:rsidR="7FE7762C">
        <w:rPr/>
        <w:t xml:space="preserve"> </w:t>
      </w:r>
      <w:r w:rsidR="7FE7762C">
        <w:rPr/>
        <w:t>klik</w:t>
      </w:r>
      <w:r w:rsidR="7FE7762C">
        <w:rPr/>
        <w:t xml:space="preserve"> apply di </w:t>
      </w:r>
      <w:r w:rsidR="7FE7762C">
        <w:rPr/>
        <w:t>bawah</w:t>
      </w:r>
      <w:r w:rsidR="7FE7762C">
        <w:rPr/>
        <w:t xml:space="preserve"> table </w:t>
      </w:r>
    </w:p>
    <w:p w:rsidR="765BE181" w:rsidP="640404C6" w:rsidRDefault="765BE181" w14:paraId="6A6FE497" w14:textId="6A6C220F">
      <w:pPr>
        <w:pStyle w:val="Normal"/>
      </w:pPr>
      <w:r w:rsidR="765BE181">
        <w:drawing>
          <wp:inline wp14:editId="4F3A1FB0" wp14:anchorId="740D8D6F">
            <wp:extent cx="2105025" cy="1000125"/>
            <wp:effectExtent l="0" t="0" r="0" b="0"/>
            <wp:docPr id="1931385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e866038d754a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404C6" w:rsidP="640404C6" w:rsidRDefault="640404C6" w14:paraId="36E5433D" w14:textId="54F46288">
      <w:pPr>
        <w:pStyle w:val="Normal"/>
      </w:pPr>
    </w:p>
    <w:p w:rsidR="640404C6" w:rsidP="640404C6" w:rsidRDefault="640404C6" w14:paraId="1D930C56" w14:textId="28EF6EBE">
      <w:pPr>
        <w:pStyle w:val="Normal"/>
      </w:pPr>
    </w:p>
    <w:p w:rsidR="640404C6" w:rsidP="640404C6" w:rsidRDefault="640404C6" w14:paraId="38D8205A" w14:textId="3461D6B9">
      <w:pPr>
        <w:pStyle w:val="Normal"/>
      </w:pPr>
    </w:p>
    <w:p w:rsidR="765BE181" w:rsidP="640404C6" w:rsidRDefault="765BE181" w14:paraId="6BEBEF6E" w14:textId="7ACC8B6B">
      <w:pPr>
        <w:pStyle w:val="Normal"/>
      </w:pPr>
      <w:r w:rsidR="765BE181">
        <w:rPr/>
        <w:t xml:space="preserve">Lalu </w:t>
      </w:r>
      <w:r w:rsidR="765BE181">
        <w:rPr/>
        <w:t>akan</w:t>
      </w:r>
      <w:r w:rsidR="765BE181">
        <w:rPr/>
        <w:t xml:space="preserve"> </w:t>
      </w:r>
      <w:r w:rsidR="765BE181">
        <w:rPr/>
        <w:t>muncul</w:t>
      </w:r>
      <w:r w:rsidR="765BE181">
        <w:rPr/>
        <w:t xml:space="preserve"> pop up </w:t>
      </w:r>
      <w:r w:rsidR="765BE181">
        <w:rPr/>
        <w:t>seperti</w:t>
      </w:r>
      <w:r w:rsidR="765BE181">
        <w:rPr/>
        <w:t xml:space="preserve"> di </w:t>
      </w:r>
      <w:r w:rsidR="765BE181">
        <w:rPr/>
        <w:t>bawah</w:t>
      </w:r>
      <w:r w:rsidR="765BE181">
        <w:rPr/>
        <w:t xml:space="preserve"> </w:t>
      </w:r>
      <w:r w:rsidR="765BE181">
        <w:rPr/>
        <w:t>ini</w:t>
      </w:r>
    </w:p>
    <w:p w:rsidR="267E9834" w:rsidP="640404C6" w:rsidRDefault="267E9834" w14:paraId="1C390C0F" w14:textId="251B3FEF">
      <w:pPr>
        <w:pStyle w:val="Normal"/>
      </w:pPr>
      <w:r w:rsidR="267E9834">
        <w:drawing>
          <wp:inline wp14:editId="305E5C81" wp14:anchorId="1412C167">
            <wp:extent cx="4572000" cy="3533775"/>
            <wp:effectExtent l="0" t="0" r="0" b="0"/>
            <wp:docPr id="629579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9172f6d40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7E9834" w:rsidP="640404C6" w:rsidRDefault="267E9834" w14:paraId="111FAB27" w14:textId="4AA7F9CC">
      <w:pPr>
        <w:pStyle w:val="Normal"/>
      </w:pPr>
      <w:r w:rsidR="267E9834">
        <w:rPr/>
        <w:t>Klik</w:t>
      </w:r>
      <w:r w:rsidR="267E9834">
        <w:rPr/>
        <w:t xml:space="preserve"> apply. </w:t>
      </w:r>
    </w:p>
    <w:p w:rsidR="267E9834" w:rsidP="640404C6" w:rsidRDefault="267E9834" w14:paraId="278ACEAA" w14:textId="6A897BA8">
      <w:pPr>
        <w:pStyle w:val="Normal"/>
      </w:pPr>
      <w:r w:rsidR="267E9834">
        <w:rPr/>
        <w:t xml:space="preserve">Maka data </w:t>
      </w:r>
      <w:r w:rsidR="267E9834">
        <w:rPr/>
        <w:t>berhasil</w:t>
      </w:r>
      <w:r w:rsidR="267E9834">
        <w:rPr/>
        <w:t xml:space="preserve"> </w:t>
      </w:r>
      <w:r w:rsidR="267E9834">
        <w:rPr/>
        <w:t>ditambahkan</w:t>
      </w:r>
      <w:r w:rsidR="267E9834">
        <w:rPr/>
        <w:t xml:space="preserve"> di row paling </w:t>
      </w:r>
      <w:r w:rsidR="267E9834">
        <w:rPr/>
        <w:t>bawah</w:t>
      </w:r>
    </w:p>
    <w:p w:rsidR="267E9834" w:rsidP="640404C6" w:rsidRDefault="267E9834" w14:paraId="6AFD7216" w14:textId="59BE3059">
      <w:pPr>
        <w:pStyle w:val="Normal"/>
      </w:pPr>
      <w:r w:rsidR="267E9834">
        <w:drawing>
          <wp:inline wp14:editId="242C7ADC" wp14:anchorId="477EC4A6">
            <wp:extent cx="4572000" cy="142875"/>
            <wp:effectExtent l="0" t="0" r="0" b="0"/>
            <wp:docPr id="2018943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8b02306d3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404C6" w:rsidP="640404C6" w:rsidRDefault="640404C6" w14:paraId="2F31D318" w14:textId="2DD33499">
      <w:pPr>
        <w:pStyle w:val="Normal"/>
      </w:pPr>
    </w:p>
    <w:p w:rsidR="21BB2B95" w:rsidP="640404C6" w:rsidRDefault="21BB2B95" w14:paraId="39230B11" w14:textId="16C30E73">
      <w:pPr>
        <w:pStyle w:val="Normal"/>
      </w:pPr>
      <w:r w:rsidR="21BB2B95">
        <w:rPr/>
        <w:t>Tampilan</w:t>
      </w:r>
      <w:r w:rsidR="21BB2B95">
        <w:rPr/>
        <w:t xml:space="preserve"> pada </w:t>
      </w:r>
      <w:r w:rsidR="21BB2B95">
        <w:rPr/>
        <w:t>aplikasi</w:t>
      </w:r>
      <w:r w:rsidR="21BB2B95">
        <w:rPr/>
        <w:t xml:space="preserve"> </w:t>
      </w:r>
      <w:r w:rsidR="21BB2B95">
        <w:rPr/>
        <w:t>akan</w:t>
      </w:r>
      <w:r w:rsidR="21BB2B95">
        <w:rPr/>
        <w:t xml:space="preserve"> </w:t>
      </w:r>
      <w:r w:rsidR="21BB2B95">
        <w:rPr/>
        <w:t>bertambah</w:t>
      </w:r>
      <w:r w:rsidR="21BB2B95">
        <w:rPr/>
        <w:t xml:space="preserve"> </w:t>
      </w:r>
      <w:r w:rsidR="21BB2B95">
        <w:rPr/>
        <w:t>seperti</w:t>
      </w:r>
      <w:r w:rsidR="21BB2B95">
        <w:rPr/>
        <w:t xml:space="preserve"> di </w:t>
      </w:r>
      <w:r w:rsidR="21BB2B95">
        <w:rPr/>
        <w:t>bawah</w:t>
      </w:r>
      <w:r w:rsidR="21BB2B95">
        <w:rPr/>
        <w:t xml:space="preserve"> </w:t>
      </w:r>
      <w:r w:rsidR="21BB2B95">
        <w:rPr/>
        <w:t>ini</w:t>
      </w:r>
      <w:r w:rsidR="21BB2B95">
        <w:rPr/>
        <w:t xml:space="preserve"> checkbox DCC </w:t>
      </w:r>
      <w:r w:rsidR="21BB2B95">
        <w:rPr/>
        <w:t>telah</w:t>
      </w:r>
      <w:r w:rsidR="21BB2B95">
        <w:rPr/>
        <w:t xml:space="preserve"> muncul.</w:t>
      </w:r>
    </w:p>
    <w:p w:rsidR="21BB2B95" w:rsidP="640404C6" w:rsidRDefault="21BB2B95" w14:paraId="173D1BA8" w14:textId="727040E4">
      <w:pPr>
        <w:pStyle w:val="Normal"/>
      </w:pPr>
      <w:r w:rsidR="21BB2B95">
        <w:drawing>
          <wp:inline wp14:editId="3B1E7F20" wp14:anchorId="520F9D81">
            <wp:extent cx="4572000" cy="2333625"/>
            <wp:effectExtent l="0" t="0" r="0" b="0"/>
            <wp:docPr id="1663358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e99152f8c84f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404C6" w:rsidP="640404C6" w:rsidRDefault="640404C6" w14:paraId="5838A9B5" w14:textId="17855D9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40A430"/>
    <w:rsid w:val="06BE3ABF"/>
    <w:rsid w:val="09FB7C80"/>
    <w:rsid w:val="0A66B25B"/>
    <w:rsid w:val="1212D515"/>
    <w:rsid w:val="1E4B497E"/>
    <w:rsid w:val="1E7F0596"/>
    <w:rsid w:val="201AD5F7"/>
    <w:rsid w:val="21BB2B95"/>
    <w:rsid w:val="25D1FD2B"/>
    <w:rsid w:val="267E9834"/>
    <w:rsid w:val="2995E9AB"/>
    <w:rsid w:val="2ADBDFEC"/>
    <w:rsid w:val="2BB2599E"/>
    <w:rsid w:val="2D11526C"/>
    <w:rsid w:val="2E695ACE"/>
    <w:rsid w:val="30052B2F"/>
    <w:rsid w:val="307093DB"/>
    <w:rsid w:val="315B9FFA"/>
    <w:rsid w:val="3470A229"/>
    <w:rsid w:val="37998EAA"/>
    <w:rsid w:val="3927AF3D"/>
    <w:rsid w:val="3E2B1278"/>
    <w:rsid w:val="4B4CC6C9"/>
    <w:rsid w:val="4EC82F8A"/>
    <w:rsid w:val="5B40A430"/>
    <w:rsid w:val="5EC52AF7"/>
    <w:rsid w:val="640404C6"/>
    <w:rsid w:val="765BE181"/>
    <w:rsid w:val="77D30E6F"/>
    <w:rsid w:val="7FE7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A430"/>
  <w15:chartTrackingRefBased/>
  <w15:docId w15:val="{4541824E-031C-47D3-93FA-0DC55BD51A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053f5c4ec14deb" /><Relationship Type="http://schemas.openxmlformats.org/officeDocument/2006/relationships/image" Target="/media/image2.png" Id="R55fe87e942a84ce6" /><Relationship Type="http://schemas.openxmlformats.org/officeDocument/2006/relationships/image" Target="/media/image3.png" Id="R03427c4e006544e5" /><Relationship Type="http://schemas.openxmlformats.org/officeDocument/2006/relationships/image" Target="/media/image4.png" Id="R7be866038d754a90" /><Relationship Type="http://schemas.openxmlformats.org/officeDocument/2006/relationships/image" Target="/media/image5.png" Id="Rc3f9172f6d404c14" /><Relationship Type="http://schemas.openxmlformats.org/officeDocument/2006/relationships/image" Target="/media/image6.png" Id="R34c8b02306d344d2" /><Relationship Type="http://schemas.openxmlformats.org/officeDocument/2006/relationships/image" Target="/media/image7.png" Id="R3de99152f8c84f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2024-01-10T03:18:47.6762879Z</dcterms:created>
  <dcterms:modified xsi:type="dcterms:W3CDTF">2024-01-10T03:36:04.9371953Z</dcterms:modified>
  <dc:creator>Irma Piana Yunus</dc:creator>
  <lastModifiedBy>Irma Piana Yunus</lastModifiedBy>
</coreProperties>
</file>