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A5A1C" w14:textId="77777777" w:rsidR="00C62A6A" w:rsidRPr="00C62A6A" w:rsidRDefault="00C62A6A" w:rsidP="00C62A6A">
      <w:r w:rsidRPr="00C62A6A">
        <w:rPr>
          <w:b/>
          <w:bCs/>
        </w:rPr>
        <w:t xml:space="preserve">Comandos más </w:t>
      </w:r>
      <w:proofErr w:type="spellStart"/>
      <w:r w:rsidRPr="00C62A6A">
        <w:rPr>
          <w:b/>
          <w:bCs/>
        </w:rPr>
        <w:t>úTiles</w:t>
      </w:r>
      <w:proofErr w:type="spellEnd"/>
      <w:r w:rsidRPr="00C62A6A">
        <w:rPr>
          <w:b/>
          <w:bCs/>
        </w:rPr>
        <w:t xml:space="preserve"> de Redis</w:t>
      </w:r>
    </w:p>
    <w:p w14:paraId="22EFBC11" w14:textId="77777777" w:rsidR="00C62A6A" w:rsidRPr="00C62A6A" w:rsidRDefault="00C62A6A" w:rsidP="00C62A6A">
      <w:r w:rsidRPr="00C62A6A">
        <w:t xml:space="preserve">Redis es una base de datos en memoria basada en pares clave-valor, y se utiliza comúnmente para cachés, sistemas de mensajería y almacenamiento rápido de datos. A </w:t>
      </w:r>
      <w:proofErr w:type="gramStart"/>
      <w:r w:rsidRPr="00C62A6A">
        <w:t>continuación</w:t>
      </w:r>
      <w:proofErr w:type="gramEnd"/>
      <w:r w:rsidRPr="00C62A6A">
        <w:t xml:space="preserve"> se detallan algunos de los comandos más útiles divididos por categorías:</w:t>
      </w:r>
    </w:p>
    <w:p w14:paraId="620E8E1F" w14:textId="77777777" w:rsidR="00C62A6A" w:rsidRPr="00C62A6A" w:rsidRDefault="00000000" w:rsidP="00C62A6A">
      <w:r>
        <w:pict w14:anchorId="21D74EB7">
          <v:rect id="_x0000_i1025" style="width:0;height:1.5pt" o:hralign="center" o:hrstd="t" o:hr="t" fillcolor="#a0a0a0" stroked="f"/>
        </w:pict>
      </w:r>
    </w:p>
    <w:p w14:paraId="636F3312" w14:textId="77777777" w:rsidR="00C62A6A" w:rsidRPr="00C62A6A" w:rsidRDefault="00C62A6A" w:rsidP="00C62A6A">
      <w:pPr>
        <w:rPr>
          <w:b/>
          <w:bCs/>
        </w:rPr>
      </w:pPr>
      <w:r w:rsidRPr="00C62A6A">
        <w:rPr>
          <w:b/>
          <w:bCs/>
        </w:rPr>
        <w:t>1. Comandos clave-valor (</w:t>
      </w:r>
      <w:proofErr w:type="spellStart"/>
      <w:r w:rsidRPr="00C62A6A">
        <w:rPr>
          <w:b/>
          <w:bCs/>
        </w:rPr>
        <w:t>Strings</w:t>
      </w:r>
      <w:proofErr w:type="spellEnd"/>
      <w:r w:rsidRPr="00C62A6A">
        <w:rPr>
          <w:b/>
          <w:bCs/>
        </w:rPr>
        <w:t>)</w:t>
      </w:r>
    </w:p>
    <w:p w14:paraId="3C072463" w14:textId="77777777" w:rsidR="00C62A6A" w:rsidRPr="00C62A6A" w:rsidRDefault="00C62A6A" w:rsidP="00C62A6A">
      <w:pPr>
        <w:numPr>
          <w:ilvl w:val="0"/>
          <w:numId w:val="1"/>
        </w:numPr>
      </w:pPr>
      <w:r w:rsidRPr="00C62A6A">
        <w:t>SET clave valor: Guarda un valor con una clave.</w:t>
      </w:r>
    </w:p>
    <w:p w14:paraId="790BC48D" w14:textId="77777777" w:rsidR="00C62A6A" w:rsidRPr="00C62A6A" w:rsidRDefault="00C62A6A" w:rsidP="00C62A6A">
      <w:pPr>
        <w:numPr>
          <w:ilvl w:val="1"/>
          <w:numId w:val="1"/>
        </w:numPr>
      </w:pPr>
      <w:r w:rsidRPr="00C62A6A">
        <w:t>Ejemplo: SET nombre "Juan"</w:t>
      </w:r>
    </w:p>
    <w:p w14:paraId="53804637" w14:textId="77777777" w:rsidR="00C62A6A" w:rsidRPr="00C62A6A" w:rsidRDefault="00C62A6A" w:rsidP="00C62A6A">
      <w:pPr>
        <w:numPr>
          <w:ilvl w:val="0"/>
          <w:numId w:val="1"/>
        </w:numPr>
      </w:pPr>
      <w:r w:rsidRPr="00C62A6A">
        <w:t>GET clave: Obtiene el valor asociado a una clave.</w:t>
      </w:r>
    </w:p>
    <w:p w14:paraId="7B128285" w14:textId="77777777" w:rsidR="00C62A6A" w:rsidRPr="00C62A6A" w:rsidRDefault="00C62A6A" w:rsidP="00C62A6A">
      <w:pPr>
        <w:numPr>
          <w:ilvl w:val="1"/>
          <w:numId w:val="1"/>
        </w:numPr>
      </w:pPr>
      <w:r w:rsidRPr="00C62A6A">
        <w:t>Ejemplo: GET nombre</w:t>
      </w:r>
    </w:p>
    <w:p w14:paraId="102620A8" w14:textId="77777777" w:rsidR="00C62A6A" w:rsidRPr="00C62A6A" w:rsidRDefault="00C62A6A" w:rsidP="00C62A6A">
      <w:pPr>
        <w:numPr>
          <w:ilvl w:val="0"/>
          <w:numId w:val="1"/>
        </w:numPr>
      </w:pPr>
      <w:r w:rsidRPr="00C62A6A">
        <w:t>DEL clave: Elimina una clave.</w:t>
      </w:r>
    </w:p>
    <w:p w14:paraId="21BF75B8" w14:textId="77777777" w:rsidR="00C62A6A" w:rsidRPr="00C62A6A" w:rsidRDefault="00C62A6A" w:rsidP="00C62A6A">
      <w:pPr>
        <w:numPr>
          <w:ilvl w:val="1"/>
          <w:numId w:val="1"/>
        </w:numPr>
      </w:pPr>
      <w:r w:rsidRPr="00C62A6A">
        <w:t>Ejemplo: DEL nombre</w:t>
      </w:r>
    </w:p>
    <w:p w14:paraId="4913DF85" w14:textId="77777777" w:rsidR="00C62A6A" w:rsidRPr="00C62A6A" w:rsidRDefault="00C62A6A" w:rsidP="00C62A6A">
      <w:pPr>
        <w:numPr>
          <w:ilvl w:val="0"/>
          <w:numId w:val="1"/>
        </w:numPr>
      </w:pPr>
      <w:r w:rsidRPr="00C62A6A">
        <w:t>EXISTS clave: Verifica si una clave existe.</w:t>
      </w:r>
    </w:p>
    <w:p w14:paraId="1A72DCB1" w14:textId="77777777" w:rsidR="00C62A6A" w:rsidRPr="00C62A6A" w:rsidRDefault="00C62A6A" w:rsidP="00C62A6A">
      <w:pPr>
        <w:numPr>
          <w:ilvl w:val="1"/>
          <w:numId w:val="1"/>
        </w:numPr>
      </w:pPr>
      <w:r w:rsidRPr="00C62A6A">
        <w:t>Ejemplo: EXISTS nombre</w:t>
      </w:r>
    </w:p>
    <w:p w14:paraId="438930F1" w14:textId="77777777" w:rsidR="00C62A6A" w:rsidRPr="00C62A6A" w:rsidRDefault="00C62A6A" w:rsidP="00C62A6A">
      <w:pPr>
        <w:numPr>
          <w:ilvl w:val="0"/>
          <w:numId w:val="1"/>
        </w:numPr>
      </w:pPr>
      <w:r w:rsidRPr="00C62A6A">
        <w:t xml:space="preserve">EXPIRE </w:t>
      </w:r>
      <w:proofErr w:type="gramStart"/>
      <w:r w:rsidRPr="00C62A6A">
        <w:t>clave segundos</w:t>
      </w:r>
      <w:proofErr w:type="gramEnd"/>
      <w:r w:rsidRPr="00C62A6A">
        <w:t>: Establece un tiempo de expiración para una clave.</w:t>
      </w:r>
    </w:p>
    <w:p w14:paraId="012761B3" w14:textId="77777777" w:rsidR="00C62A6A" w:rsidRPr="00C62A6A" w:rsidRDefault="00C62A6A" w:rsidP="00C62A6A">
      <w:pPr>
        <w:numPr>
          <w:ilvl w:val="1"/>
          <w:numId w:val="1"/>
        </w:numPr>
      </w:pPr>
      <w:r w:rsidRPr="00C62A6A">
        <w:t>Ejemplo: EXPIRE nombre 60</w:t>
      </w:r>
    </w:p>
    <w:p w14:paraId="5EDBC2D4" w14:textId="77777777" w:rsidR="00C62A6A" w:rsidRPr="00C62A6A" w:rsidRDefault="00C62A6A" w:rsidP="00C62A6A">
      <w:pPr>
        <w:numPr>
          <w:ilvl w:val="0"/>
          <w:numId w:val="1"/>
        </w:numPr>
      </w:pPr>
      <w:r w:rsidRPr="00C62A6A">
        <w:t>TTL clave: Muestra el tiempo de vida restante (en segundos).</w:t>
      </w:r>
    </w:p>
    <w:p w14:paraId="2FCE1EB4" w14:textId="77777777" w:rsidR="00C62A6A" w:rsidRPr="00C62A6A" w:rsidRDefault="00C62A6A" w:rsidP="00C62A6A">
      <w:pPr>
        <w:numPr>
          <w:ilvl w:val="1"/>
          <w:numId w:val="1"/>
        </w:numPr>
      </w:pPr>
      <w:r w:rsidRPr="00C62A6A">
        <w:t>Ejemplo: TTL nombre</w:t>
      </w:r>
    </w:p>
    <w:p w14:paraId="117C9C9C" w14:textId="77777777" w:rsidR="00C62A6A" w:rsidRPr="00C62A6A" w:rsidRDefault="00000000" w:rsidP="00C62A6A">
      <w:r>
        <w:pict w14:anchorId="5BF384F1">
          <v:rect id="_x0000_i1026" style="width:0;height:1.5pt" o:hralign="center" o:hrstd="t" o:hr="t" fillcolor="#a0a0a0" stroked="f"/>
        </w:pict>
      </w:r>
    </w:p>
    <w:p w14:paraId="7490CF81" w14:textId="77777777" w:rsidR="00C62A6A" w:rsidRPr="00C62A6A" w:rsidRDefault="00C62A6A" w:rsidP="00C62A6A">
      <w:pPr>
        <w:rPr>
          <w:b/>
          <w:bCs/>
        </w:rPr>
      </w:pPr>
      <w:r w:rsidRPr="00C62A6A">
        <w:rPr>
          <w:b/>
          <w:bCs/>
        </w:rPr>
        <w:t>2. Comandos para estructuras de datos</w:t>
      </w:r>
    </w:p>
    <w:p w14:paraId="727588F6" w14:textId="77777777" w:rsidR="00C62A6A" w:rsidRPr="00C62A6A" w:rsidRDefault="00C62A6A" w:rsidP="00C62A6A">
      <w:pPr>
        <w:rPr>
          <w:b/>
          <w:bCs/>
        </w:rPr>
      </w:pPr>
      <w:r w:rsidRPr="00C62A6A">
        <w:rPr>
          <w:b/>
          <w:bCs/>
        </w:rPr>
        <w:t>a) Listas</w:t>
      </w:r>
    </w:p>
    <w:p w14:paraId="2214445F" w14:textId="77777777" w:rsidR="00C62A6A" w:rsidRPr="00C62A6A" w:rsidRDefault="00C62A6A" w:rsidP="00C62A6A">
      <w:pPr>
        <w:numPr>
          <w:ilvl w:val="0"/>
          <w:numId w:val="2"/>
        </w:numPr>
      </w:pPr>
      <w:r w:rsidRPr="00C62A6A">
        <w:t>LPUSH lista valor: Inserta un valor al inicio de la lista.</w:t>
      </w:r>
    </w:p>
    <w:p w14:paraId="7E8FC5DA" w14:textId="77777777" w:rsidR="00C62A6A" w:rsidRPr="00C62A6A" w:rsidRDefault="00C62A6A" w:rsidP="00C62A6A">
      <w:pPr>
        <w:numPr>
          <w:ilvl w:val="0"/>
          <w:numId w:val="2"/>
        </w:numPr>
      </w:pPr>
      <w:r w:rsidRPr="00C62A6A">
        <w:t>RPUSH lista valor: Inserta un valor al final de la lista.</w:t>
      </w:r>
    </w:p>
    <w:p w14:paraId="6CA63820" w14:textId="77777777" w:rsidR="00C62A6A" w:rsidRPr="00C62A6A" w:rsidRDefault="00C62A6A" w:rsidP="00C62A6A">
      <w:pPr>
        <w:numPr>
          <w:ilvl w:val="0"/>
          <w:numId w:val="2"/>
        </w:numPr>
      </w:pPr>
      <w:r w:rsidRPr="00C62A6A">
        <w:t>LPOP lista: Elimina y devuelve el primer elemento de la lista.</w:t>
      </w:r>
    </w:p>
    <w:p w14:paraId="3FC40E40" w14:textId="77777777" w:rsidR="00C62A6A" w:rsidRPr="00C62A6A" w:rsidRDefault="00C62A6A" w:rsidP="00C62A6A">
      <w:pPr>
        <w:numPr>
          <w:ilvl w:val="0"/>
          <w:numId w:val="2"/>
        </w:numPr>
      </w:pPr>
      <w:r w:rsidRPr="00C62A6A">
        <w:t>RPOP lista: Elimina y devuelve el último elemento.</w:t>
      </w:r>
    </w:p>
    <w:p w14:paraId="5F637302" w14:textId="77777777" w:rsidR="00C62A6A" w:rsidRPr="00C62A6A" w:rsidRDefault="00C62A6A" w:rsidP="00C62A6A">
      <w:pPr>
        <w:numPr>
          <w:ilvl w:val="0"/>
          <w:numId w:val="2"/>
        </w:numPr>
      </w:pPr>
      <w:r w:rsidRPr="00C62A6A">
        <w:t>LRANGE lista inicio fin: Obtiene un rango de elementos.</w:t>
      </w:r>
    </w:p>
    <w:p w14:paraId="053FF1B1" w14:textId="77777777" w:rsidR="00C62A6A" w:rsidRPr="00C62A6A" w:rsidRDefault="00C62A6A" w:rsidP="00C62A6A">
      <w:pPr>
        <w:numPr>
          <w:ilvl w:val="1"/>
          <w:numId w:val="2"/>
        </w:numPr>
      </w:pPr>
      <w:r w:rsidRPr="00C62A6A">
        <w:t xml:space="preserve">Ejemplo: LRANGE </w:t>
      </w:r>
      <w:proofErr w:type="spellStart"/>
      <w:r w:rsidRPr="00C62A6A">
        <w:t>miLista</w:t>
      </w:r>
      <w:proofErr w:type="spellEnd"/>
      <w:r w:rsidRPr="00C62A6A">
        <w:t xml:space="preserve"> 0 -1</w:t>
      </w:r>
    </w:p>
    <w:p w14:paraId="0127BE3D" w14:textId="77777777" w:rsidR="00C62A6A" w:rsidRPr="00C62A6A" w:rsidRDefault="00C62A6A" w:rsidP="00C62A6A">
      <w:pPr>
        <w:rPr>
          <w:b/>
          <w:bCs/>
        </w:rPr>
      </w:pPr>
      <w:r w:rsidRPr="00C62A6A">
        <w:rPr>
          <w:b/>
          <w:bCs/>
        </w:rPr>
        <w:t>b) Conjuntos (Sets)</w:t>
      </w:r>
    </w:p>
    <w:p w14:paraId="6CB9E0B5" w14:textId="77777777" w:rsidR="00C62A6A" w:rsidRPr="00C62A6A" w:rsidRDefault="00C62A6A" w:rsidP="00C62A6A">
      <w:pPr>
        <w:numPr>
          <w:ilvl w:val="0"/>
          <w:numId w:val="3"/>
        </w:numPr>
      </w:pPr>
      <w:r w:rsidRPr="00C62A6A">
        <w:t>SADD conjunto valor: Añade un valor al conjunto.</w:t>
      </w:r>
    </w:p>
    <w:p w14:paraId="31EE6296" w14:textId="77777777" w:rsidR="00C62A6A" w:rsidRPr="00C62A6A" w:rsidRDefault="00C62A6A" w:rsidP="00C62A6A">
      <w:pPr>
        <w:numPr>
          <w:ilvl w:val="0"/>
          <w:numId w:val="3"/>
        </w:numPr>
      </w:pPr>
      <w:r w:rsidRPr="00C62A6A">
        <w:t>SMEMBERS conjunto: Devuelve todos los miembros del conjunto.</w:t>
      </w:r>
    </w:p>
    <w:p w14:paraId="2148E9FD" w14:textId="77777777" w:rsidR="00C62A6A" w:rsidRPr="00C62A6A" w:rsidRDefault="00C62A6A" w:rsidP="00C62A6A">
      <w:pPr>
        <w:numPr>
          <w:ilvl w:val="0"/>
          <w:numId w:val="3"/>
        </w:numPr>
      </w:pPr>
      <w:r w:rsidRPr="00C62A6A">
        <w:t>SREM conjunto valor: Elimina un valor del conjunto.</w:t>
      </w:r>
    </w:p>
    <w:p w14:paraId="05454C0E" w14:textId="77777777" w:rsidR="00C62A6A" w:rsidRPr="00C62A6A" w:rsidRDefault="00C62A6A" w:rsidP="00C62A6A">
      <w:pPr>
        <w:rPr>
          <w:b/>
          <w:bCs/>
        </w:rPr>
      </w:pPr>
      <w:r w:rsidRPr="00C62A6A">
        <w:rPr>
          <w:b/>
          <w:bCs/>
        </w:rPr>
        <w:t>c) Hashes</w:t>
      </w:r>
    </w:p>
    <w:p w14:paraId="4E8370F4" w14:textId="77777777" w:rsidR="00C62A6A" w:rsidRPr="00C62A6A" w:rsidRDefault="00C62A6A" w:rsidP="00C62A6A">
      <w:pPr>
        <w:numPr>
          <w:ilvl w:val="0"/>
          <w:numId w:val="4"/>
        </w:numPr>
      </w:pPr>
      <w:r w:rsidRPr="00C62A6A">
        <w:lastRenderedPageBreak/>
        <w:t>HSET hash campo valor: Establece un campo en un hash.</w:t>
      </w:r>
    </w:p>
    <w:p w14:paraId="23911F80" w14:textId="77777777" w:rsidR="00C62A6A" w:rsidRPr="00C62A6A" w:rsidRDefault="00C62A6A" w:rsidP="00C62A6A">
      <w:pPr>
        <w:numPr>
          <w:ilvl w:val="0"/>
          <w:numId w:val="4"/>
        </w:numPr>
      </w:pPr>
      <w:r w:rsidRPr="00C62A6A">
        <w:t>HGET hash campo: Obtiene el valor de un campo.</w:t>
      </w:r>
    </w:p>
    <w:p w14:paraId="117249B2" w14:textId="77777777" w:rsidR="00C62A6A" w:rsidRPr="00C62A6A" w:rsidRDefault="00C62A6A" w:rsidP="00C62A6A">
      <w:pPr>
        <w:numPr>
          <w:ilvl w:val="0"/>
          <w:numId w:val="4"/>
        </w:numPr>
      </w:pPr>
      <w:r w:rsidRPr="00C62A6A">
        <w:t>HDEL hash campo: Elimina un campo.</w:t>
      </w:r>
    </w:p>
    <w:p w14:paraId="6881DD1F" w14:textId="77777777" w:rsidR="00C62A6A" w:rsidRPr="00C62A6A" w:rsidRDefault="00C62A6A" w:rsidP="00C62A6A">
      <w:pPr>
        <w:numPr>
          <w:ilvl w:val="0"/>
          <w:numId w:val="4"/>
        </w:numPr>
      </w:pPr>
      <w:r w:rsidRPr="00C62A6A">
        <w:t>HGETALL hash: Muestra todos los campos y valores.</w:t>
      </w:r>
    </w:p>
    <w:p w14:paraId="590CD596" w14:textId="77777777" w:rsidR="00C62A6A" w:rsidRPr="00C62A6A" w:rsidRDefault="00C62A6A" w:rsidP="00C62A6A">
      <w:pPr>
        <w:rPr>
          <w:b/>
          <w:bCs/>
        </w:rPr>
      </w:pPr>
      <w:r w:rsidRPr="00C62A6A">
        <w:rPr>
          <w:b/>
          <w:bCs/>
        </w:rPr>
        <w:t xml:space="preserve">d) </w:t>
      </w:r>
      <w:proofErr w:type="spellStart"/>
      <w:r w:rsidRPr="00C62A6A">
        <w:rPr>
          <w:b/>
          <w:bCs/>
        </w:rPr>
        <w:t>Sorted</w:t>
      </w:r>
      <w:proofErr w:type="spellEnd"/>
      <w:r w:rsidRPr="00C62A6A">
        <w:rPr>
          <w:b/>
          <w:bCs/>
        </w:rPr>
        <w:t xml:space="preserve"> Sets (</w:t>
      </w:r>
      <w:proofErr w:type="spellStart"/>
      <w:r w:rsidRPr="00C62A6A">
        <w:rPr>
          <w:b/>
          <w:bCs/>
        </w:rPr>
        <w:t>ZSets</w:t>
      </w:r>
      <w:proofErr w:type="spellEnd"/>
      <w:r w:rsidRPr="00C62A6A">
        <w:rPr>
          <w:b/>
          <w:bCs/>
        </w:rPr>
        <w:t>)</w:t>
      </w:r>
    </w:p>
    <w:p w14:paraId="5C6AC7D6" w14:textId="77777777" w:rsidR="00C62A6A" w:rsidRPr="00C62A6A" w:rsidRDefault="00C62A6A" w:rsidP="00C62A6A">
      <w:pPr>
        <w:numPr>
          <w:ilvl w:val="0"/>
          <w:numId w:val="5"/>
        </w:numPr>
      </w:pPr>
      <w:r w:rsidRPr="00C62A6A">
        <w:t xml:space="preserve">ZADD </w:t>
      </w:r>
      <w:proofErr w:type="spellStart"/>
      <w:r w:rsidRPr="00C62A6A">
        <w:t>zset</w:t>
      </w:r>
      <w:proofErr w:type="spellEnd"/>
      <w:r w:rsidRPr="00C62A6A">
        <w:t xml:space="preserve"> </w:t>
      </w:r>
      <w:proofErr w:type="spellStart"/>
      <w:r w:rsidRPr="00C62A6A">
        <w:t>puntuacion</w:t>
      </w:r>
      <w:proofErr w:type="spellEnd"/>
      <w:r w:rsidRPr="00C62A6A">
        <w:t xml:space="preserve"> valor: Añade un elemento con puntuación.</w:t>
      </w:r>
    </w:p>
    <w:p w14:paraId="07814F9C" w14:textId="77777777" w:rsidR="00C62A6A" w:rsidRPr="00C62A6A" w:rsidRDefault="00C62A6A" w:rsidP="00C62A6A">
      <w:pPr>
        <w:numPr>
          <w:ilvl w:val="0"/>
          <w:numId w:val="5"/>
        </w:numPr>
      </w:pPr>
      <w:r w:rsidRPr="00C62A6A">
        <w:t xml:space="preserve">ZRANGE </w:t>
      </w:r>
      <w:proofErr w:type="spellStart"/>
      <w:r w:rsidRPr="00C62A6A">
        <w:t>zset</w:t>
      </w:r>
      <w:proofErr w:type="spellEnd"/>
      <w:r w:rsidRPr="00C62A6A">
        <w:t xml:space="preserve"> inicio fin [WITHSCORES]: Lista elementos ordenados.</w:t>
      </w:r>
    </w:p>
    <w:p w14:paraId="06D7D89C" w14:textId="77777777" w:rsidR="00C62A6A" w:rsidRPr="00C62A6A" w:rsidRDefault="00000000" w:rsidP="00C62A6A">
      <w:r>
        <w:pict w14:anchorId="283FEFD0">
          <v:rect id="_x0000_i1027" style="width:0;height:1.5pt" o:hralign="center" o:hrstd="t" o:hr="t" fillcolor="#a0a0a0" stroked="f"/>
        </w:pict>
      </w:r>
    </w:p>
    <w:p w14:paraId="219D9059" w14:textId="77777777" w:rsidR="00C62A6A" w:rsidRPr="00C62A6A" w:rsidRDefault="00C62A6A" w:rsidP="00C62A6A">
      <w:pPr>
        <w:rPr>
          <w:b/>
          <w:bCs/>
        </w:rPr>
      </w:pPr>
      <w:r w:rsidRPr="00C62A6A">
        <w:rPr>
          <w:b/>
          <w:bCs/>
        </w:rPr>
        <w:t>3. Administración y utilidades</w:t>
      </w:r>
    </w:p>
    <w:p w14:paraId="34B7583C" w14:textId="77777777" w:rsidR="00C62A6A" w:rsidRPr="00C62A6A" w:rsidRDefault="00C62A6A" w:rsidP="00C62A6A">
      <w:pPr>
        <w:numPr>
          <w:ilvl w:val="0"/>
          <w:numId w:val="6"/>
        </w:numPr>
      </w:pPr>
      <w:r w:rsidRPr="00C62A6A">
        <w:t xml:space="preserve">KEYS </w:t>
      </w:r>
      <w:proofErr w:type="spellStart"/>
      <w:r w:rsidRPr="00C62A6A">
        <w:t>patron</w:t>
      </w:r>
      <w:proofErr w:type="spellEnd"/>
      <w:r w:rsidRPr="00C62A6A">
        <w:t>: Muestra las claves que coinciden con un patrón.</w:t>
      </w:r>
    </w:p>
    <w:p w14:paraId="78C0CE95" w14:textId="77777777" w:rsidR="00C62A6A" w:rsidRPr="00C62A6A" w:rsidRDefault="00C62A6A" w:rsidP="00C62A6A">
      <w:pPr>
        <w:numPr>
          <w:ilvl w:val="1"/>
          <w:numId w:val="6"/>
        </w:numPr>
      </w:pPr>
      <w:r w:rsidRPr="00C62A6A">
        <w:t xml:space="preserve">Ejemplo: KEYS * o KEYS </w:t>
      </w:r>
      <w:proofErr w:type="spellStart"/>
      <w:proofErr w:type="gramStart"/>
      <w:r w:rsidRPr="00C62A6A">
        <w:t>user</w:t>
      </w:r>
      <w:proofErr w:type="spellEnd"/>
      <w:r w:rsidRPr="00C62A6A">
        <w:t>:*</w:t>
      </w:r>
      <w:proofErr w:type="gramEnd"/>
    </w:p>
    <w:p w14:paraId="17C233B3" w14:textId="77777777" w:rsidR="00C62A6A" w:rsidRPr="00C62A6A" w:rsidRDefault="00C62A6A" w:rsidP="00C62A6A">
      <w:pPr>
        <w:numPr>
          <w:ilvl w:val="0"/>
          <w:numId w:val="6"/>
        </w:numPr>
      </w:pPr>
      <w:r w:rsidRPr="00C62A6A">
        <w:t>FLUSHALL: Elimina todas las claves de todas las bases de datos.</w:t>
      </w:r>
    </w:p>
    <w:p w14:paraId="10462063" w14:textId="77777777" w:rsidR="00C62A6A" w:rsidRPr="00C62A6A" w:rsidRDefault="00C62A6A" w:rsidP="00C62A6A">
      <w:pPr>
        <w:numPr>
          <w:ilvl w:val="0"/>
          <w:numId w:val="6"/>
        </w:numPr>
      </w:pPr>
      <w:r w:rsidRPr="00C62A6A">
        <w:t>FLUSHDB: Elimina todas las claves de la base de datos actual.</w:t>
      </w:r>
    </w:p>
    <w:p w14:paraId="6D553EF1" w14:textId="77777777" w:rsidR="00C62A6A" w:rsidRPr="00C62A6A" w:rsidRDefault="00C62A6A" w:rsidP="00C62A6A">
      <w:pPr>
        <w:numPr>
          <w:ilvl w:val="0"/>
          <w:numId w:val="6"/>
        </w:numPr>
      </w:pPr>
      <w:r w:rsidRPr="00C62A6A">
        <w:t xml:space="preserve">SELECT </w:t>
      </w:r>
      <w:proofErr w:type="spellStart"/>
      <w:r w:rsidRPr="00C62A6A">
        <w:t>numero</w:t>
      </w:r>
      <w:proofErr w:type="spellEnd"/>
      <w:r w:rsidRPr="00C62A6A">
        <w:t>: Cambia de base de datos (por defecto van del 0 al 15).</w:t>
      </w:r>
    </w:p>
    <w:p w14:paraId="7A5CA09A" w14:textId="77777777" w:rsidR="00C62A6A" w:rsidRPr="00C62A6A" w:rsidRDefault="00C62A6A" w:rsidP="00C62A6A">
      <w:pPr>
        <w:numPr>
          <w:ilvl w:val="0"/>
          <w:numId w:val="6"/>
        </w:numPr>
      </w:pPr>
      <w:r w:rsidRPr="00C62A6A">
        <w:t>INFO: Muestra información del estado del servidor.</w:t>
      </w:r>
    </w:p>
    <w:p w14:paraId="4E8A3A4B" w14:textId="77777777" w:rsidR="00C62A6A" w:rsidRPr="00C62A6A" w:rsidRDefault="00C62A6A" w:rsidP="00C62A6A">
      <w:pPr>
        <w:numPr>
          <w:ilvl w:val="0"/>
          <w:numId w:val="6"/>
        </w:numPr>
      </w:pPr>
      <w:r w:rsidRPr="00C62A6A">
        <w:t>MONITOR: Muestra todas las operaciones que recibe el servidor en tiempo real.</w:t>
      </w:r>
    </w:p>
    <w:p w14:paraId="27EB1CF3" w14:textId="77777777" w:rsidR="00C62A6A" w:rsidRPr="00C62A6A" w:rsidRDefault="00000000" w:rsidP="00C62A6A">
      <w:r>
        <w:pict w14:anchorId="37DFC55F">
          <v:rect id="_x0000_i1028" style="width:0;height:1.5pt" o:hralign="center" o:hrstd="t" o:hr="t" fillcolor="#a0a0a0" stroked="f"/>
        </w:pict>
      </w:r>
    </w:p>
    <w:p w14:paraId="01C2579E" w14:textId="77777777" w:rsidR="00C62A6A" w:rsidRPr="00C62A6A" w:rsidRDefault="00C62A6A" w:rsidP="00C62A6A">
      <w:pPr>
        <w:rPr>
          <w:b/>
          <w:bCs/>
        </w:rPr>
      </w:pPr>
      <w:r w:rsidRPr="00C62A6A">
        <w:rPr>
          <w:b/>
          <w:bCs/>
        </w:rPr>
        <w:t>4. Autenticación y conexión</w:t>
      </w:r>
    </w:p>
    <w:p w14:paraId="17A80ADD" w14:textId="77777777" w:rsidR="00C62A6A" w:rsidRPr="00C62A6A" w:rsidRDefault="00C62A6A" w:rsidP="00C62A6A">
      <w:pPr>
        <w:numPr>
          <w:ilvl w:val="0"/>
          <w:numId w:val="7"/>
        </w:numPr>
      </w:pPr>
      <w:r w:rsidRPr="00C62A6A">
        <w:t xml:space="preserve">AUTH </w:t>
      </w:r>
      <w:proofErr w:type="spellStart"/>
      <w:r w:rsidRPr="00C62A6A">
        <w:t>password</w:t>
      </w:r>
      <w:proofErr w:type="spellEnd"/>
      <w:r w:rsidRPr="00C62A6A">
        <w:t>: Autentica con una base Redis que requiere contraseña.</w:t>
      </w:r>
    </w:p>
    <w:p w14:paraId="24B57830" w14:textId="77777777" w:rsidR="00C62A6A" w:rsidRPr="00C62A6A" w:rsidRDefault="00C62A6A" w:rsidP="00C62A6A">
      <w:pPr>
        <w:numPr>
          <w:ilvl w:val="0"/>
          <w:numId w:val="7"/>
        </w:numPr>
      </w:pPr>
      <w:r w:rsidRPr="00C62A6A">
        <w:t>PING: Verifica la conexión con el servidor (responde con PONG).</w:t>
      </w:r>
    </w:p>
    <w:p w14:paraId="60D080E2" w14:textId="77777777" w:rsidR="00C62A6A" w:rsidRPr="00C62A6A" w:rsidRDefault="00000000" w:rsidP="00C62A6A">
      <w:r>
        <w:pict w14:anchorId="1EA399F1">
          <v:rect id="_x0000_i1029" style="width:0;height:1.5pt" o:hralign="center" o:hrstd="t" o:hr="t" fillcolor="#a0a0a0" stroked="f"/>
        </w:pict>
      </w:r>
    </w:p>
    <w:p w14:paraId="39ED47D3" w14:textId="77777777" w:rsidR="00C62A6A" w:rsidRPr="00C62A6A" w:rsidRDefault="00C62A6A" w:rsidP="00C62A6A">
      <w:pPr>
        <w:rPr>
          <w:b/>
          <w:bCs/>
        </w:rPr>
      </w:pPr>
      <w:r w:rsidRPr="00C62A6A">
        <w:rPr>
          <w:b/>
          <w:bCs/>
        </w:rPr>
        <w:t>5. Persistencia (Avanzado)</w:t>
      </w:r>
    </w:p>
    <w:p w14:paraId="5EE94ECE" w14:textId="77777777" w:rsidR="00C62A6A" w:rsidRPr="00C62A6A" w:rsidRDefault="00C62A6A" w:rsidP="00C62A6A">
      <w:pPr>
        <w:numPr>
          <w:ilvl w:val="0"/>
          <w:numId w:val="8"/>
        </w:numPr>
      </w:pPr>
      <w:r w:rsidRPr="00C62A6A">
        <w:t>SAVE: Guarda los datos en disco de forma sincrónica.</w:t>
      </w:r>
    </w:p>
    <w:p w14:paraId="378116EB" w14:textId="77777777" w:rsidR="00C62A6A" w:rsidRPr="00C62A6A" w:rsidRDefault="00C62A6A" w:rsidP="00C62A6A">
      <w:pPr>
        <w:numPr>
          <w:ilvl w:val="0"/>
          <w:numId w:val="8"/>
        </w:numPr>
      </w:pPr>
      <w:r w:rsidRPr="00C62A6A">
        <w:t>BGSAVE: Guarda los datos en disco de forma asíncrona.</w:t>
      </w:r>
    </w:p>
    <w:p w14:paraId="6E59064B" w14:textId="77777777" w:rsidR="00C62A6A" w:rsidRPr="00C62A6A" w:rsidRDefault="00C62A6A" w:rsidP="00C62A6A">
      <w:pPr>
        <w:numPr>
          <w:ilvl w:val="0"/>
          <w:numId w:val="8"/>
        </w:numPr>
      </w:pPr>
      <w:r w:rsidRPr="00C62A6A">
        <w:t>LASTSAVE: Muestra la fecha de la última vez que se guardaron los datos.</w:t>
      </w:r>
    </w:p>
    <w:p w14:paraId="68534BAD" w14:textId="77777777" w:rsidR="00C62A6A" w:rsidRPr="00C62A6A" w:rsidRDefault="00000000" w:rsidP="00C62A6A">
      <w:r>
        <w:pict w14:anchorId="05557085">
          <v:rect id="_x0000_i1030" style="width:0;height:1.5pt" o:hralign="center" o:hrstd="t" o:hr="t" fillcolor="#a0a0a0" stroked="f"/>
        </w:pict>
      </w:r>
    </w:p>
    <w:p w14:paraId="5E8B235B" w14:textId="77777777" w:rsidR="00C62A6A" w:rsidRPr="00C62A6A" w:rsidRDefault="00C62A6A" w:rsidP="00C62A6A">
      <w:r w:rsidRPr="00C62A6A">
        <w:t xml:space="preserve">Este documento es una guía básica para empezar a usar Redis desde la línea de comandos o integrarlo con otros lenguajes. Para más información puedes consultar la documentación oficial en </w:t>
      </w:r>
      <w:hyperlink r:id="rId5" w:history="1">
        <w:r w:rsidRPr="00C62A6A">
          <w:rPr>
            <w:rStyle w:val="Hipervnculo"/>
          </w:rPr>
          <w:t>https://redis.io/commands/</w:t>
        </w:r>
      </w:hyperlink>
      <w:r w:rsidRPr="00C62A6A">
        <w:t>.</w:t>
      </w:r>
    </w:p>
    <w:p w14:paraId="24BA05B1" w14:textId="77777777" w:rsidR="00A242C6" w:rsidRDefault="00A242C6"/>
    <w:sectPr w:rsidR="00A24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20C21"/>
    <w:multiLevelType w:val="multilevel"/>
    <w:tmpl w:val="FDB6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96B42"/>
    <w:multiLevelType w:val="multilevel"/>
    <w:tmpl w:val="FE82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372B1"/>
    <w:multiLevelType w:val="multilevel"/>
    <w:tmpl w:val="6DE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94D62"/>
    <w:multiLevelType w:val="multilevel"/>
    <w:tmpl w:val="E8FC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9476B"/>
    <w:multiLevelType w:val="multilevel"/>
    <w:tmpl w:val="4B20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12D2A"/>
    <w:multiLevelType w:val="multilevel"/>
    <w:tmpl w:val="DB5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74027"/>
    <w:multiLevelType w:val="multilevel"/>
    <w:tmpl w:val="D2C0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B7C52"/>
    <w:multiLevelType w:val="multilevel"/>
    <w:tmpl w:val="63FA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44256">
    <w:abstractNumId w:val="4"/>
  </w:num>
  <w:num w:numId="2" w16cid:durableId="1966882048">
    <w:abstractNumId w:val="6"/>
  </w:num>
  <w:num w:numId="3" w16cid:durableId="626669525">
    <w:abstractNumId w:val="7"/>
  </w:num>
  <w:num w:numId="4" w16cid:durableId="1260599467">
    <w:abstractNumId w:val="0"/>
  </w:num>
  <w:num w:numId="5" w16cid:durableId="1335379456">
    <w:abstractNumId w:val="3"/>
  </w:num>
  <w:num w:numId="6" w16cid:durableId="664867862">
    <w:abstractNumId w:val="2"/>
  </w:num>
  <w:num w:numId="7" w16cid:durableId="67576951">
    <w:abstractNumId w:val="5"/>
  </w:num>
  <w:num w:numId="8" w16cid:durableId="478501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6A"/>
    <w:rsid w:val="002E622A"/>
    <w:rsid w:val="00362C35"/>
    <w:rsid w:val="00A242C6"/>
    <w:rsid w:val="00C62A6A"/>
    <w:rsid w:val="00CB3DD5"/>
    <w:rsid w:val="00DA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0C4A"/>
  <w15:chartTrackingRefBased/>
  <w15:docId w15:val="{8671DF07-2779-4A5C-88A9-81E090DD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2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2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2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2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2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2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2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2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2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2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2A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2A6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2A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2A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2A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2A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2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2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2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2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2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2A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2A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2A6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2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2A6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2A6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62A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2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is.io/comma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eugen moga</cp:lastModifiedBy>
  <cp:revision>2</cp:revision>
  <dcterms:created xsi:type="dcterms:W3CDTF">2025-04-16T17:00:00Z</dcterms:created>
  <dcterms:modified xsi:type="dcterms:W3CDTF">2025-04-16T17:00:00Z</dcterms:modified>
</cp:coreProperties>
</file>