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7A509E" w:rsidRDefault="007A509E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7A509E" w:rsidRPr="00D74DF2" w:rsidRDefault="007A509E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7A509E" w:rsidRDefault="007A509E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7A509E" w:rsidRPr="00D74DF2" w:rsidRDefault="007A509E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7A509E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7A509E" w:rsidRDefault="007A509E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7A509E" w:rsidRDefault="007A509E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7A509E" w:rsidRDefault="007A509E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7A509E" w:rsidRDefault="007A509E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7A509E" w:rsidRDefault="007A509E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7A509E" w:rsidRDefault="007A509E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7A509E" w:rsidRDefault="007A509E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7A509E" w:rsidRDefault="007A509E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7A509E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7A509E" w:rsidRDefault="007A509E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7A509E" w:rsidRDefault="007A509E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7A509E" w:rsidRDefault="007A509E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7A509E" w:rsidRDefault="007A509E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7A509E" w:rsidRDefault="007A509E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7A509E" w:rsidRDefault="007A509E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7A509E" w:rsidRDefault="007A509E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7A509E" w:rsidRDefault="007A509E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7E2BE896" w14:textId="5E5BC571" w:rsidR="00454BCB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8374879" w:history="1">
            <w:r w:rsidR="00454BCB" w:rsidRPr="007D3272">
              <w:rPr>
                <w:rStyle w:val="af1"/>
                <w:noProof/>
              </w:rPr>
              <w:t>Пояснительная записка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_Toc498374879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586C9A9" w14:textId="7061D66C" w:rsidR="00454BCB" w:rsidRDefault="007A509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837488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EF34C4F" w14:textId="73E35843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881" w:history="1">
            <w:r w:rsidR="00454BCB" w:rsidRPr="007D3272">
              <w:rPr>
                <w:rStyle w:val="af1"/>
                <w:noProof/>
              </w:rPr>
              <w:t>Исполняемые элементы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6C34C89" w14:textId="2F2EB803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5C1BCD" w14:textId="25C54638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1A3873B" w14:textId="1C4F02E8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9878A5E" w14:textId="240520F9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4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FD4313B" w14:textId="4CA356B1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4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A719E31" w14:textId="3D60F28D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6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23CE9E03" w14:textId="45D8090F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88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7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8909542" w14:textId="617C26CC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889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BAD958" w14:textId="2660CE89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3430F30A" w14:textId="02FCCC96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1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4E89A07" w14:textId="5B1814A4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89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A69DEBF" w14:textId="44116965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A934E48" w14:textId="3FA31760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02EF49B" w14:textId="6300E936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46A869E" w14:textId="1AF3CDC7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35BB50F6" w14:textId="18889901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E1DC70E" w14:textId="2D4AD413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76A4E30" w14:textId="175476F0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9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44642B5" w14:textId="5BB95CF1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679E73A" w14:textId="7E50B410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901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A8953A" w14:textId="67CD6F36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771C741" w14:textId="1A21D945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2F60C1C" w14:textId="5F79A7BD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90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43B85FC" w14:textId="3F1C20AE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A8FD908" w14:textId="2DB96490" w:rsidR="00454BCB" w:rsidRDefault="007A509E">
          <w:pPr>
            <w:pStyle w:val="24"/>
            <w:rPr>
              <w:noProof/>
              <w:color w:val="auto"/>
              <w:szCs w:val="22"/>
            </w:rPr>
          </w:pPr>
          <w:hyperlink w:anchor="_Toc49837490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B85E280" w14:textId="485B858E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2A4EECC4" w14:textId="391F9A50" w:rsidR="00454BCB" w:rsidRDefault="007A509E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2ABA091" w14:textId="224CFA52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98374879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49837488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4525A0" w:rsidRDefault="00454BCB" w:rsidP="00454BCB">
      <w:pPr>
        <w:spacing w:after="120"/>
        <w:rPr>
          <w:sz w:val="24"/>
        </w:rPr>
      </w:pPr>
      <w:bookmarkStart w:id="2" w:name="_Исполняемые_элементы"/>
      <w:bookmarkEnd w:id="2"/>
      <w:r w:rsidRPr="004525A0">
        <w:rPr>
          <w:sz w:val="24"/>
        </w:rPr>
        <w:t>Элементы делятся на несколько типов:</w:t>
      </w:r>
    </w:p>
    <w:p w14:paraId="26ADBCB3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 xml:space="preserve">- исполняемые 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>- выражения</w:t>
      </w:r>
    </w:p>
    <w:p w14:paraId="42542E52" w14:textId="77777777" w:rsidR="00454BCB" w:rsidRPr="002E4431" w:rsidRDefault="00454BCB" w:rsidP="00454BCB">
      <w:pPr>
        <w:spacing w:after="120"/>
      </w:pP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498374881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49837488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49837488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498374884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EB357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06F1E13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1E1A4CD" w14:textId="77777777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498374885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8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498374886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9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lastRenderedPageBreak/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7A509E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7A509E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lastRenderedPageBreak/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5E8B676D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Определяет внутри себя компоновку тропарей канона </w:t>
      </w:r>
      <w:bookmarkStart w:id="10" w:name="_GoBack"/>
      <w:bookmarkEnd w:id="10"/>
      <w:r w:rsidRPr="00454BCB">
        <w:rPr>
          <w:sz w:val="24"/>
        </w:rPr>
        <w:t>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4"/>
        <w:gridCol w:w="2084"/>
        <w:gridCol w:w="1157"/>
        <w:gridCol w:w="2113"/>
        <w:gridCol w:w="1680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Возможные </w:t>
            </w:r>
            <w:r w:rsidRPr="00454BCB">
              <w:rPr>
                <w:sz w:val="24"/>
              </w:rPr>
              <w:lastRenderedPageBreak/>
              <w:t>значения</w:t>
            </w:r>
          </w:p>
        </w:tc>
      </w:tr>
      <w:tr w:rsidR="00454BCB" w:rsidRPr="007A509E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Default="0062674B" w:rsidP="00454BCB">
      <w:pPr>
        <w:spacing w:after="120"/>
        <w:rPr>
          <w:sz w:val="24"/>
        </w:rPr>
      </w:pPr>
      <w:r w:rsidRPr="0062674B">
        <w:rPr>
          <w:sz w:val="24"/>
        </w:rPr>
        <w:t xml:space="preserve">- </w:t>
      </w:r>
      <w:r w:rsidR="00227803">
        <w:rPr>
          <w:sz w:val="24"/>
        </w:rPr>
        <w:t xml:space="preserve">элементы </w:t>
      </w:r>
      <w:r w:rsidR="00227803" w:rsidRPr="00227803">
        <w:rPr>
          <w:sz w:val="24"/>
        </w:rPr>
        <w:t>k_sedalen</w:t>
      </w:r>
    </w:p>
    <w:p w14:paraId="267973B5" w14:textId="1A84D2BA" w:rsidR="00227803" w:rsidRDefault="00227803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 w:rsidRPr="00227803">
        <w:rPr>
          <w:sz w:val="24"/>
        </w:rPr>
        <w:t>k_kontakion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>
        <w:rPr>
          <w:sz w:val="24"/>
        </w:rPr>
        <w:t xml:space="preserve">- элементы </w:t>
      </w:r>
      <w:r w:rsidRPr="00227803">
        <w:rPr>
          <w:sz w:val="24"/>
        </w:rPr>
        <w:t>k_</w:t>
      </w:r>
      <w:r>
        <w:rPr>
          <w:sz w:val="24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lastRenderedPageBreak/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7A509E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53969035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F1A6BD5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7A509E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</w:tbl>
    <w:p w14:paraId="3C341CCE" w14:textId="77777777" w:rsidR="00227803" w:rsidRPr="00D71F56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lastRenderedPageBreak/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49837488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7A509E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lastRenderedPageBreak/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7340CED0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odinumber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5040E1BB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odinumber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2290DF0A" w:rsidR="007A509E" w:rsidRPr="007A509E" w:rsidRDefault="007A509E" w:rsidP="007A509E">
      <w:pPr>
        <w:spacing w:after="120"/>
        <w:rPr>
          <w:b/>
          <w:bCs/>
          <w:sz w:val="26"/>
          <w:szCs w:val="26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11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lastRenderedPageBreak/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2" w:name="_Toc498374888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12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3" w:name="_Toc498374889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Целочисленные</w:t>
      </w:r>
      <w:bookmarkEnd w:id="13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49837489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14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498374891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15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6" w:name="_Toc49837489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16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4983748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17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498374894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18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19" w:name="_Toc498374895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19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49837489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20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49837489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21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498374898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22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498374899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23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49837490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24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5" w:name="_Toc49837490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25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49837490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26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49837490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27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49837490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28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498374905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29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30" w:name="_Toc49837490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30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49837490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1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49837490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32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7E83" w14:textId="77777777" w:rsidR="00620CF7" w:rsidRDefault="00620CF7">
      <w:pPr>
        <w:spacing w:after="0" w:line="240" w:lineRule="auto"/>
      </w:pPr>
      <w:r>
        <w:separator/>
      </w:r>
    </w:p>
  </w:endnote>
  <w:endnote w:type="continuationSeparator" w:id="0">
    <w:p w14:paraId="7E3FE6AE" w14:textId="77777777" w:rsidR="00620CF7" w:rsidRDefault="0062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91210" w14:textId="77777777" w:rsidR="00620CF7" w:rsidRDefault="00620CF7">
      <w:pPr>
        <w:spacing w:after="0" w:line="240" w:lineRule="auto"/>
      </w:pPr>
      <w:r>
        <w:separator/>
      </w:r>
    </w:p>
  </w:footnote>
  <w:footnote w:type="continuationSeparator" w:id="0">
    <w:p w14:paraId="3A3BC992" w14:textId="77777777" w:rsidR="00620CF7" w:rsidRDefault="0062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6"/>
  </w:num>
  <w:num w:numId="5">
    <w:abstractNumId w:val="4"/>
  </w:num>
  <w:num w:numId="6">
    <w:abstractNumId w:val="2"/>
  </w:num>
  <w:num w:numId="7">
    <w:abstractNumId w:val="17"/>
  </w:num>
  <w:num w:numId="8">
    <w:abstractNumId w:val="3"/>
  </w:num>
  <w:num w:numId="9">
    <w:abstractNumId w:val="0"/>
  </w:num>
  <w:num w:numId="10">
    <w:abstractNumId w:val="24"/>
  </w:num>
  <w:num w:numId="11">
    <w:abstractNumId w:val="11"/>
  </w:num>
  <w:num w:numId="12">
    <w:abstractNumId w:val="10"/>
  </w:num>
  <w:num w:numId="13">
    <w:abstractNumId w:val="22"/>
  </w:num>
  <w:num w:numId="14">
    <w:abstractNumId w:val="8"/>
  </w:num>
  <w:num w:numId="15">
    <w:abstractNumId w:val="27"/>
  </w:num>
  <w:num w:numId="16">
    <w:abstractNumId w:val="13"/>
  </w:num>
  <w:num w:numId="17">
    <w:abstractNumId w:val="19"/>
  </w:num>
  <w:num w:numId="18">
    <w:abstractNumId w:val="20"/>
  </w:num>
  <w:num w:numId="19">
    <w:abstractNumId w:val="21"/>
  </w:num>
  <w:num w:numId="20">
    <w:abstractNumId w:val="23"/>
  </w:num>
  <w:num w:numId="21">
    <w:abstractNumId w:val="12"/>
  </w:num>
  <w:num w:numId="22">
    <w:abstractNumId w:val="6"/>
  </w:num>
  <w:num w:numId="23">
    <w:abstractNumId w:val="25"/>
  </w:num>
  <w:num w:numId="24">
    <w:abstractNumId w:val="18"/>
  </w:num>
  <w:num w:numId="25">
    <w:abstractNumId w:val="15"/>
  </w:num>
  <w:num w:numId="26">
    <w:abstractNumId w:val="1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B35B3"/>
    <w:rsid w:val="000C2B4E"/>
    <w:rsid w:val="000C5DDD"/>
    <w:rsid w:val="000C7E70"/>
    <w:rsid w:val="000D4630"/>
    <w:rsid w:val="000D5AE5"/>
    <w:rsid w:val="000D5B3B"/>
    <w:rsid w:val="00102635"/>
    <w:rsid w:val="001308E6"/>
    <w:rsid w:val="00140B97"/>
    <w:rsid w:val="00141C8B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597B"/>
    <w:rsid w:val="00222142"/>
    <w:rsid w:val="00227803"/>
    <w:rsid w:val="002420CD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733E0"/>
    <w:rsid w:val="00475B08"/>
    <w:rsid w:val="004B6D78"/>
    <w:rsid w:val="004C2101"/>
    <w:rsid w:val="005072C6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E06E4"/>
    <w:rsid w:val="0071774D"/>
    <w:rsid w:val="00720620"/>
    <w:rsid w:val="00736285"/>
    <w:rsid w:val="00737EA6"/>
    <w:rsid w:val="007557B1"/>
    <w:rsid w:val="007803AF"/>
    <w:rsid w:val="00786FEE"/>
    <w:rsid w:val="007A19EB"/>
    <w:rsid w:val="007A3550"/>
    <w:rsid w:val="007A39C0"/>
    <w:rsid w:val="007A509E"/>
    <w:rsid w:val="007D213D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C2E10"/>
    <w:rsid w:val="009E0A30"/>
    <w:rsid w:val="009F2FEA"/>
    <w:rsid w:val="009F3755"/>
    <w:rsid w:val="00A329BA"/>
    <w:rsid w:val="00A40865"/>
    <w:rsid w:val="00A4284D"/>
    <w:rsid w:val="00A662EA"/>
    <w:rsid w:val="00AA62EC"/>
    <w:rsid w:val="00AB607D"/>
    <w:rsid w:val="00AE22EA"/>
    <w:rsid w:val="00AE244E"/>
    <w:rsid w:val="00AE7CE9"/>
    <w:rsid w:val="00B00604"/>
    <w:rsid w:val="00B1045C"/>
    <w:rsid w:val="00B20288"/>
    <w:rsid w:val="00B55A21"/>
    <w:rsid w:val="00B82949"/>
    <w:rsid w:val="00B9083E"/>
    <w:rsid w:val="00BB6B0F"/>
    <w:rsid w:val="00C04099"/>
    <w:rsid w:val="00C17933"/>
    <w:rsid w:val="00C47671"/>
    <w:rsid w:val="00C745BC"/>
    <w:rsid w:val="00C7679B"/>
    <w:rsid w:val="00CA0D45"/>
    <w:rsid w:val="00CB0B0E"/>
    <w:rsid w:val="00CB493C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674C8C3B-E925-4C1B-8663-A89DC4C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CB10-2174-4973-A51B-97FAE88D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8530</TotalTime>
  <Pages>20</Pages>
  <Words>2325</Words>
  <Characters>13254</Characters>
  <Application>Microsoft Office Word</Application>
  <DocSecurity>0</DocSecurity>
  <Lines>110</Lines>
  <Paragraphs>31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9</cp:revision>
  <dcterms:created xsi:type="dcterms:W3CDTF">2017-07-27T09:46:00Z</dcterms:created>
  <dcterms:modified xsi:type="dcterms:W3CDTF">2017-11-30T11:27:00Z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