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2F0712" w:rsidRDefault="002F0712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2F0712" w:rsidRPr="00D74DF2" w:rsidRDefault="002F0712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2F0712" w:rsidRDefault="002F0712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2F0712" w:rsidRPr="00D74DF2" w:rsidRDefault="002F0712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2F0712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2F0712" w:rsidRDefault="002F0712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2F0712" w:rsidRDefault="002F071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2F0712" w:rsidRDefault="002F071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2F0712" w:rsidRDefault="002F071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2F0712" w:rsidRDefault="002F071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2F0712" w:rsidRDefault="002F0712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2F0712" w:rsidRDefault="002F0712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2F0712" w:rsidRDefault="002F0712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2F0712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2F0712" w:rsidRDefault="002F0712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2F0712" w:rsidRDefault="002F071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2F0712" w:rsidRDefault="002F071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2F0712" w:rsidRDefault="002F071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2F0712" w:rsidRDefault="002F071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2F0712" w:rsidRDefault="002F0712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2F0712" w:rsidRDefault="002F0712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2F0712" w:rsidRDefault="002F0712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1E37722D" w14:textId="7247CA10" w:rsidR="007B1737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018150" w:history="1">
            <w:r w:rsidR="007B1737" w:rsidRPr="00FB0FE1">
              <w:rPr>
                <w:rStyle w:val="af1"/>
                <w:noProof/>
              </w:rPr>
              <w:t>Пояснительная записка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_Toc500018150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023F4B3" w14:textId="2345BB43" w:rsidR="007B1737" w:rsidRDefault="002F071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0018151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_Toc500018151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0E6F5464" w14:textId="655094C1" w:rsidR="007B1737" w:rsidRDefault="002F0712">
          <w:pPr>
            <w:pStyle w:val="24"/>
            <w:rPr>
              <w:noProof/>
              <w:color w:val="auto"/>
              <w:szCs w:val="22"/>
            </w:rPr>
          </w:pPr>
          <w:hyperlink w:anchor="_Toc500018152" w:history="1">
            <w:r w:rsidR="007B1737" w:rsidRPr="00FB0FE1">
              <w:rPr>
                <w:rStyle w:val="af1"/>
                <w:noProof/>
              </w:rPr>
              <w:t>Исполняемые элементы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_Toc500018152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6005403E" w14:textId="5510646E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3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_Toc500018153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447E620A" w14:textId="3AF3FCCC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4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_Toc500018154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3F83F977" w14:textId="088412EA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5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_Toc500018155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45063048" w14:textId="7F2EE971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6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_Toc500018156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4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19772322" w14:textId="0D8B84B3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7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_Toc500018157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5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0A8B9530" w14:textId="2DD80D3E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8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_Toc500018158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6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27E71101" w14:textId="389A99C6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9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_Toc500018159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8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6684208A" w14:textId="1BD0EAE9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0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_Toc500018160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9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75E12B6A" w14:textId="00B6CE88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1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_Toc500018161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10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A4B872E" w14:textId="7B8882C8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2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_Toc500018162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11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1E8DCB5A" w14:textId="11EEDEE9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3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_Toc500018163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12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40BEF4CA" w14:textId="4875D36D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4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_Toc500018164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12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78C1D2F4" w14:textId="105B2F48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5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_Toc500018165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3EC6D839" w14:textId="7EFD704D" w:rsidR="007B1737" w:rsidRDefault="002F0712">
          <w:pPr>
            <w:pStyle w:val="24"/>
            <w:rPr>
              <w:noProof/>
              <w:color w:val="auto"/>
              <w:szCs w:val="22"/>
            </w:rPr>
          </w:pPr>
          <w:hyperlink w:anchor="_Toc500018166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_Toc500018166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14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6D61C6AA" w14:textId="0C2FE665" w:rsidR="007B1737" w:rsidRDefault="002F0712">
          <w:pPr>
            <w:pStyle w:val="24"/>
            <w:rPr>
              <w:noProof/>
              <w:color w:val="auto"/>
              <w:szCs w:val="22"/>
            </w:rPr>
          </w:pPr>
          <w:hyperlink w:anchor="_Toc500018167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_Toc500018167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14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B0F5E4B" w14:textId="4CCDAB98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8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_Toc500018168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14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77A14ADE" w14:textId="4B4D9A20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9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_Toc500018169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14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01C22EDF" w14:textId="7A34C766" w:rsidR="007B1737" w:rsidRDefault="002F0712">
          <w:pPr>
            <w:pStyle w:val="24"/>
            <w:rPr>
              <w:noProof/>
              <w:color w:val="auto"/>
              <w:szCs w:val="22"/>
            </w:rPr>
          </w:pPr>
          <w:hyperlink w:anchor="_Toc500018170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_Toc500018170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14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118CDD2F" w14:textId="0F6C0204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1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_Toc500018171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14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640E0215" w14:textId="18EE09C6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2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_Toc500018172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15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0872BE58" w14:textId="467E752F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3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_Toc500018173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15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34FCD9DC" w14:textId="7636DE46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4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_Toc500018174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15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633EA6FC" w14:textId="7F2E5A61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5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_Toc500018175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16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7598F81F" w14:textId="6DEB73C8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6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_Toc500018176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16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0873B0A8" w14:textId="37BCE95E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7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_Toc500018177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16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94CC604" w14:textId="609A2956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8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_Toc500018178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17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71556F00" w14:textId="65D5ABE4" w:rsidR="007B1737" w:rsidRDefault="002F0712">
          <w:pPr>
            <w:pStyle w:val="24"/>
            <w:rPr>
              <w:noProof/>
              <w:color w:val="auto"/>
              <w:szCs w:val="22"/>
            </w:rPr>
          </w:pPr>
          <w:hyperlink w:anchor="_Toc500018179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_Toc500018179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17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75905440" w14:textId="2D70EA2E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0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_Toc500018180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17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3CFD01D4" w14:textId="6847ADBD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1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_Toc500018181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17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13BEF1E" w14:textId="08174D0C" w:rsidR="007B1737" w:rsidRDefault="002F0712">
          <w:pPr>
            <w:pStyle w:val="24"/>
            <w:rPr>
              <w:noProof/>
              <w:color w:val="auto"/>
              <w:szCs w:val="22"/>
            </w:rPr>
          </w:pPr>
          <w:hyperlink w:anchor="_Toc500018182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_Toc500018182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18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03512838" w14:textId="7AD222EC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3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_Toc500018183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18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B80A969" w14:textId="6230E1A8" w:rsidR="007B1737" w:rsidRDefault="002F0712">
          <w:pPr>
            <w:pStyle w:val="24"/>
            <w:rPr>
              <w:noProof/>
              <w:color w:val="auto"/>
              <w:szCs w:val="22"/>
            </w:rPr>
          </w:pPr>
          <w:hyperlink w:anchor="_Toc500018184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_Toc500018184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18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71EFFC68" w14:textId="12B26AE6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5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_Toc500018185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18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1EB31BC4" w14:textId="4F600454" w:rsidR="007B1737" w:rsidRDefault="002F071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6" w:history="1">
            <w:r w:rsidR="007B1737"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_Toc500018186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18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2ABA091" w14:textId="523A3606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00018150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xml-формате.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0001815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4525A0" w:rsidRDefault="00454BCB" w:rsidP="00454BCB">
      <w:pPr>
        <w:spacing w:after="120"/>
        <w:rPr>
          <w:sz w:val="24"/>
        </w:rPr>
      </w:pPr>
      <w:bookmarkStart w:id="2" w:name="_Исполняемые_элементы"/>
      <w:bookmarkEnd w:id="2"/>
      <w:r w:rsidRPr="004525A0">
        <w:rPr>
          <w:sz w:val="24"/>
        </w:rPr>
        <w:t>Элементы делятся на несколько типов:</w:t>
      </w:r>
    </w:p>
    <w:p w14:paraId="26ADBCB3" w14:textId="14700756" w:rsidR="00454BCB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 xml:space="preserve">- исполняемые </w:t>
      </w:r>
    </w:p>
    <w:p w14:paraId="28D61BBA" w14:textId="43BC87DC" w:rsidR="00203440" w:rsidRPr="004525A0" w:rsidRDefault="00203440" w:rsidP="00454BCB">
      <w:pPr>
        <w:spacing w:after="120"/>
        <w:rPr>
          <w:sz w:val="24"/>
        </w:rPr>
      </w:pPr>
      <w:r>
        <w:rPr>
          <w:sz w:val="24"/>
        </w:rPr>
        <w:tab/>
      </w:r>
      <w:r w:rsidR="00726F76">
        <w:rPr>
          <w:sz w:val="24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500018152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0001815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0001815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00018155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Правила заполнения</w:t>
      </w:r>
    </w:p>
    <w:p w14:paraId="706F1E13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</w:t>
      </w:r>
      <w:bookmarkStart w:id="8" w:name="_GoBack"/>
      <w:bookmarkEnd w:id="8"/>
      <w:r w:rsidRPr="00DE6174">
        <w:rPr>
          <w:b/>
          <w:bCs/>
          <w:sz w:val="26"/>
          <w:szCs w:val="26"/>
        </w:rPr>
        <w:t>черние элементы</w:t>
      </w:r>
    </w:p>
    <w:p w14:paraId="71E1A4CD" w14:textId="77777777" w:rsidR="00454BCB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E6174">
        <w:rPr>
          <w:b/>
          <w:bCs/>
          <w:sz w:val="26"/>
          <w:szCs w:val="26"/>
        </w:rPr>
        <w:t>Примеры</w:t>
      </w:r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500018156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9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>Определяет внутри себя компоновку стихир на Господи воззвах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showpsalm</w:t>
            </w:r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r>
              <w:rPr>
                <w:sz w:val="24"/>
                <w:lang w:val="en-US"/>
              </w:rPr>
              <w:t>totalcount</w:t>
            </w:r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>
        <w:rPr>
          <w:sz w:val="24"/>
          <w:lang w:val="en-US"/>
        </w:rPr>
        <w:t>ymnosrule</w:t>
      </w:r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r>
        <w:rPr>
          <w:sz w:val="24"/>
          <w:lang w:val="en-US"/>
        </w:rPr>
        <w:t>theotokionrule</w:t>
      </w:r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00018157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0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r w:rsidRPr="00311A71">
        <w:rPr>
          <w:sz w:val="24"/>
          <w:lang w:val="en-US"/>
        </w:rPr>
        <w:t>ymnosrule</w:t>
      </w:r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r w:rsidRPr="00311A71">
        <w:rPr>
          <w:sz w:val="24"/>
          <w:lang w:val="en-US"/>
        </w:rPr>
        <w:t>doxastichonrule</w:t>
      </w:r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 xml:space="preserve">славник, </w:t>
      </w:r>
      <w:r w:rsidRPr="00311A71">
        <w:rPr>
          <w:sz w:val="24"/>
          <w:lang w:val="en-US"/>
        </w:rPr>
        <w:t>theotokionrule</w:t>
      </w:r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>богородичен.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2F0712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 либо из приложений Ирмология (богородичны)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irmologion</w:t>
            </w:r>
          </w:p>
        </w:tc>
      </w:tr>
      <w:tr w:rsidR="00454BCB" w:rsidRPr="002F0712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>Если отсутствует, то из Господи воззвах.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r w:rsidRPr="003A2B19">
              <w:rPr>
                <w:sz w:val="24"/>
              </w:rPr>
              <w:t xml:space="preserve">1..4 – </w:t>
            </w:r>
            <w:r>
              <w:rPr>
                <w:sz w:val="24"/>
              </w:rPr>
              <w:t xml:space="preserve">приложения богородичных песнопений в Ирмологии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</w:t>
            </w:r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</w:t>
            </w:r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</w:t>
            </w:r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</w:t>
            </w:r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kekragaria_doxastichon</w:t>
            </w:r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liti_doxastichon</w:t>
            </w:r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aposticha_esperinos_doxastichon</w:t>
            </w:r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aposticha_orthros_doxastichon</w:t>
            </w:r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ainoi_doxastichon,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kekragaria_theotokion,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kekragaria_stavrostheotokion</w:t>
            </w:r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liti_theotokion</w:t>
            </w:r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aposticha_orthros_theotokion</w:t>
            </w:r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ainoi_theotokion</w:t>
            </w:r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lastRenderedPageBreak/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startfrom</w:t>
            </w:r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>У theotokion</w:t>
      </w:r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526A506" w14:textId="48A7724B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00018158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1"/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5E8B676D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2F0712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Isorthros</w:t>
            </w:r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77777777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6FA96509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62674B">
        <w:rPr>
          <w:sz w:val="24"/>
          <w:lang w:val="en-US"/>
        </w:rPr>
        <w:t>kanonas</w:t>
      </w:r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>элементы k_sedalen</w:t>
      </w:r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>- элемент k_kontakion</w:t>
      </w:r>
    </w:p>
    <w:p w14:paraId="1C3939B6" w14:textId="5766A9A0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r w:rsidRPr="00A768D5">
        <w:rPr>
          <w:sz w:val="24"/>
          <w:highlight w:val="yellow"/>
          <w:lang w:val="en-US"/>
        </w:rPr>
        <w:t>exapostilarion</w:t>
      </w:r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r>
        <w:rPr>
          <w:sz w:val="24"/>
          <w:lang w:val="en-US"/>
        </w:rPr>
        <w:t>katavasia</w:t>
      </w:r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1F21073D" w14:textId="192BB8EC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1921FEF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kanonasrule</w:t>
      </w:r>
      <w:r>
        <w:rPr>
          <w:rFonts w:ascii="Arial" w:hAnsi="Arial" w:cs="Arial"/>
          <w:color w:val="0000FF"/>
          <w:highlight w:val="white"/>
        </w:rPr>
        <w:t>&gt;</w:t>
      </w:r>
    </w:p>
    <w:p w14:paraId="483F96E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if</w:t>
      </w:r>
      <w:r>
        <w:rPr>
          <w:rFonts w:ascii="Arial" w:hAnsi="Arial" w:cs="Arial"/>
          <w:color w:val="0000FF"/>
          <w:highlight w:val="white"/>
        </w:rPr>
        <w:t>&gt;</w:t>
      </w:r>
    </w:p>
    <w:p w14:paraId="4A8C42AE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два святых</w:t>
      </w:r>
      <w:r>
        <w:rPr>
          <w:rFonts w:ascii="Arial" w:hAnsi="Arial" w:cs="Arial"/>
          <w:color w:val="0000FF"/>
          <w:highlight w:val="white"/>
        </w:rPr>
        <w:t>--&gt;</w:t>
      </w:r>
    </w:p>
    <w:p w14:paraId="01E6DA3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4F258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istwosaints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75ED3C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BEF6B3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EFC78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BC5B378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expression</w:t>
      </w:r>
      <w:r>
        <w:rPr>
          <w:rFonts w:ascii="Arial" w:hAnsi="Arial" w:cs="Arial"/>
          <w:color w:val="0000FF"/>
          <w:highlight w:val="white"/>
        </w:rPr>
        <w:t>&gt;</w:t>
      </w:r>
    </w:p>
    <w:p w14:paraId="1A82FC5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предпразднество или попразднество</w:t>
      </w:r>
      <w:r>
        <w:rPr>
          <w:rFonts w:ascii="Arial" w:hAnsi="Arial" w:cs="Arial"/>
          <w:color w:val="0000FF"/>
          <w:highlight w:val="white"/>
        </w:rPr>
        <w:t>--&gt;</w:t>
      </w:r>
    </w:p>
    <w:p w14:paraId="2E17E8F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6651A85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B322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42DA1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2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5A1B94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84DC3C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item3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A5D04E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D92210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A0A073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2FA8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C12066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&lt;!--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среда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или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--&gt;</w:t>
      </w:r>
    </w:p>
    <w:p w14:paraId="2A8D6754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1D24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AD336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298E98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0F44B3D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B4355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среда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6F3C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73917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9F852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9C4E3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149D29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82092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49DE9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04D9F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A2BEB0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1E401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1767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martyrion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false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3ED361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E3FDE7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346BFEA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C3D6CD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865A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C38FFE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1BF468C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620230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913BDB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562CCA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52306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E18DF4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B3A6F2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BC7D6A7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3C82C58C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kanonasrule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511F7B49" w14:textId="2BBC932E" w:rsidR="00454BCB" w:rsidRPr="0062674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00018159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kanonas</w:t>
      </w:r>
      <w:bookmarkEnd w:id="12"/>
    </w:p>
    <w:p w14:paraId="3FC98E57" w14:textId="77777777" w:rsidR="00454BCB" w:rsidRPr="0062674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r w:rsidR="00454BCB" w:rsidRPr="00454BCB">
        <w:rPr>
          <w:sz w:val="24"/>
          <w:lang w:val="en-US"/>
        </w:rPr>
        <w:t>kanonas</w:t>
      </w:r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2F0712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>использовать ли мученичны</w:t>
            </w:r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irmoscount</w:t>
            </w:r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F1C5AC6" w14:textId="0F7E597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0001816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kontakion</w:t>
      </w:r>
      <w:bookmarkEnd w:id="13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D3B10F4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2F0712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9F17F3" w:rsidRPr="009F17F3" w14:paraId="0E95C67F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454BCB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3929445" w14:textId="0CE803A9" w:rsidR="009F17F3" w:rsidRPr="009B6382" w:rsidRDefault="006D5111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ikos</w:t>
            </w:r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500018161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  <w:bookmarkEnd w:id="14"/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седален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620E3C">
              <w:rPr>
                <w:sz w:val="24"/>
              </w:rPr>
              <w:t>седален</w:t>
            </w:r>
            <w:r w:rsidRPr="00454BCB">
              <w:rPr>
                <w:sz w:val="24"/>
              </w:rPr>
              <w:t xml:space="preserve">. Либо из Октоиха, либо из </w:t>
            </w:r>
            <w:r w:rsidRPr="00454BCB">
              <w:rPr>
                <w:sz w:val="24"/>
              </w:rPr>
              <w:lastRenderedPageBreak/>
              <w:t>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oktoikh</w:t>
            </w:r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00018162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  <w:bookmarkEnd w:id="15"/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>Определяет богородичен седальна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r>
        <w:rPr>
          <w:sz w:val="24"/>
          <w:lang w:val="en-US"/>
        </w:rPr>
        <w:t>sedalen</w:t>
      </w:r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6" w:name="_Toc500018163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6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r w:rsidRPr="00162820">
        <w:rPr>
          <w:sz w:val="24"/>
          <w:lang w:val="en-US"/>
        </w:rPr>
        <w:t>oktoikh</w:t>
      </w:r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2F0712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00018164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7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7340CED0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odinumber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5040E1BB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odinumber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2290DF0A" w:rsidR="007A509E" w:rsidRPr="007A509E" w:rsidRDefault="007A509E" w:rsidP="007A509E">
      <w:pPr>
        <w:spacing w:after="120"/>
        <w:rPr>
          <w:b/>
          <w:bCs/>
          <w:sz w:val="26"/>
          <w:szCs w:val="26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8" w:name="_Toc50001816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18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В настройках вывода </w:t>
            </w:r>
            <w:r>
              <w:rPr>
                <w:sz w:val="24"/>
              </w:rPr>
              <w:lastRenderedPageBreak/>
              <w:t>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0A30">
              <w:rPr>
                <w:sz w:val="24"/>
                <w:lang w:val="en-US"/>
              </w:rPr>
              <w:lastRenderedPageBreak/>
              <w:t>priest_prayers</w:t>
            </w:r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Го́споди, воззва́х к Тебе́, услы́ши мя./ Услы́ши мя, Го́споди./ Го́споди, воззва́х к Тебе́, услы́ши мя:/ вонми́ гла́су моле́ния моего́,/ внегда́ воззва́ти ми к Тебе́.//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 испра́вится моли́тва моя́,/ я́ко кади́ло пред Тобо́ю,/ воздея́ние руку́ мое́ю/ – же́ртва вече́рняя.//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Начальный стих, в случае, если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Конечный стих, в случае, если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>1 - ориентирова</w:t>
            </w:r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9" w:name="_Toc50001816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19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0" w:name="_Toc500018167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Целочисленные</w:t>
      </w:r>
      <w:bookmarkEnd w:id="20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0001816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1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500018169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2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0001817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3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4" w:name="_Toc50001817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4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>Возвращает true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lastRenderedPageBreak/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00018172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25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26" w:name="_Toc500018173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6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moreequals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0001817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27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lastRenderedPageBreak/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</w:t>
      </w:r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000181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28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00018176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29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в списке текстов богослужений присутствует служба Господского или Богородиченого праздника, его предпразднства или попразднства.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00018177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0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>ает true,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000181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exists</w:t>
      </w:r>
      <w:bookmarkEnd w:id="31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true, если дочерний элемент </w:t>
      </w:r>
      <w:r>
        <w:rPr>
          <w:sz w:val="24"/>
          <w:lang w:val="en-US"/>
        </w:rPr>
        <w:t>ymnos</w:t>
      </w:r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r w:rsidRPr="00F2541C">
        <w:rPr>
          <w:rFonts w:ascii="Arial" w:hAnsi="Arial" w:cs="Arial"/>
          <w:color w:val="800000"/>
          <w:lang w:val="en-US"/>
        </w:rPr>
        <w:t>ymnos</w:t>
      </w:r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2" w:name="_Toc50001817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2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0001818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3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000181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4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5" w:name="_Toc50001818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Дата</w:t>
      </w:r>
      <w:bookmarkEnd w:id="35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00018183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6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37" w:name="_Toc50001818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37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00018185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8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50001818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39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C04099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06689" w14:textId="77777777" w:rsidR="00D04035" w:rsidRDefault="00D04035">
      <w:pPr>
        <w:spacing w:after="0" w:line="240" w:lineRule="auto"/>
      </w:pPr>
      <w:r>
        <w:separator/>
      </w:r>
    </w:p>
  </w:endnote>
  <w:endnote w:type="continuationSeparator" w:id="0">
    <w:p w14:paraId="3B69A99D" w14:textId="77777777" w:rsidR="00D04035" w:rsidRDefault="00D0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A4211" w14:textId="77777777" w:rsidR="00D04035" w:rsidRDefault="00D04035">
      <w:pPr>
        <w:spacing w:after="0" w:line="240" w:lineRule="auto"/>
      </w:pPr>
      <w:r>
        <w:separator/>
      </w:r>
    </w:p>
  </w:footnote>
  <w:footnote w:type="continuationSeparator" w:id="0">
    <w:p w14:paraId="087D173B" w14:textId="77777777" w:rsidR="00D04035" w:rsidRDefault="00D04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27"/>
  </w:num>
  <w:num w:numId="5">
    <w:abstractNumId w:val="5"/>
  </w:num>
  <w:num w:numId="6">
    <w:abstractNumId w:val="3"/>
  </w:num>
  <w:num w:numId="7">
    <w:abstractNumId w:val="18"/>
  </w:num>
  <w:num w:numId="8">
    <w:abstractNumId w:val="4"/>
  </w:num>
  <w:num w:numId="9">
    <w:abstractNumId w:val="1"/>
  </w:num>
  <w:num w:numId="10">
    <w:abstractNumId w:val="25"/>
  </w:num>
  <w:num w:numId="11">
    <w:abstractNumId w:val="12"/>
  </w:num>
  <w:num w:numId="12">
    <w:abstractNumId w:val="11"/>
  </w:num>
  <w:num w:numId="13">
    <w:abstractNumId w:val="23"/>
  </w:num>
  <w:num w:numId="14">
    <w:abstractNumId w:val="9"/>
  </w:num>
  <w:num w:numId="15">
    <w:abstractNumId w:val="28"/>
  </w:num>
  <w:num w:numId="16">
    <w:abstractNumId w:val="14"/>
  </w:num>
  <w:num w:numId="17">
    <w:abstractNumId w:val="20"/>
  </w:num>
  <w:num w:numId="18">
    <w:abstractNumId w:val="21"/>
  </w:num>
  <w:num w:numId="19">
    <w:abstractNumId w:val="22"/>
  </w:num>
  <w:num w:numId="20">
    <w:abstractNumId w:val="24"/>
  </w:num>
  <w:num w:numId="21">
    <w:abstractNumId w:val="13"/>
  </w:num>
  <w:num w:numId="22">
    <w:abstractNumId w:val="7"/>
  </w:num>
  <w:num w:numId="23">
    <w:abstractNumId w:val="26"/>
  </w:num>
  <w:num w:numId="24">
    <w:abstractNumId w:val="19"/>
  </w:num>
  <w:num w:numId="25">
    <w:abstractNumId w:val="16"/>
  </w:num>
  <w:num w:numId="26">
    <w:abstractNumId w:val="2"/>
  </w:num>
  <w:num w:numId="27">
    <w:abstractNumId w:val="15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3519"/>
    <w:rsid w:val="0006013B"/>
    <w:rsid w:val="000669B6"/>
    <w:rsid w:val="0007644B"/>
    <w:rsid w:val="00076CE4"/>
    <w:rsid w:val="0008310F"/>
    <w:rsid w:val="00083C77"/>
    <w:rsid w:val="000A11F7"/>
    <w:rsid w:val="000B35B3"/>
    <w:rsid w:val="000C2B4E"/>
    <w:rsid w:val="000C50E5"/>
    <w:rsid w:val="000C5DDD"/>
    <w:rsid w:val="000C7E70"/>
    <w:rsid w:val="000D4630"/>
    <w:rsid w:val="000D5AE5"/>
    <w:rsid w:val="000D5B3B"/>
    <w:rsid w:val="00102635"/>
    <w:rsid w:val="001308E6"/>
    <w:rsid w:val="00140B97"/>
    <w:rsid w:val="00141C8B"/>
    <w:rsid w:val="00145F72"/>
    <w:rsid w:val="00157203"/>
    <w:rsid w:val="00162820"/>
    <w:rsid w:val="00184D72"/>
    <w:rsid w:val="00195974"/>
    <w:rsid w:val="001A1DEC"/>
    <w:rsid w:val="001B1040"/>
    <w:rsid w:val="001E6123"/>
    <w:rsid w:val="001F6125"/>
    <w:rsid w:val="001F65FE"/>
    <w:rsid w:val="00203440"/>
    <w:rsid w:val="0020597B"/>
    <w:rsid w:val="00222142"/>
    <w:rsid w:val="00227803"/>
    <w:rsid w:val="002420CD"/>
    <w:rsid w:val="002453D9"/>
    <w:rsid w:val="00251225"/>
    <w:rsid w:val="00274624"/>
    <w:rsid w:val="002763EF"/>
    <w:rsid w:val="002832EB"/>
    <w:rsid w:val="00292AC4"/>
    <w:rsid w:val="002A3658"/>
    <w:rsid w:val="002A66F1"/>
    <w:rsid w:val="002B6525"/>
    <w:rsid w:val="002E30B6"/>
    <w:rsid w:val="002E4431"/>
    <w:rsid w:val="002F0712"/>
    <w:rsid w:val="00305FD9"/>
    <w:rsid w:val="00311A71"/>
    <w:rsid w:val="00335793"/>
    <w:rsid w:val="0034449D"/>
    <w:rsid w:val="00347292"/>
    <w:rsid w:val="00354BBC"/>
    <w:rsid w:val="0036147D"/>
    <w:rsid w:val="003866BB"/>
    <w:rsid w:val="003A2B19"/>
    <w:rsid w:val="003A734F"/>
    <w:rsid w:val="003E17FF"/>
    <w:rsid w:val="003E37C3"/>
    <w:rsid w:val="003E7268"/>
    <w:rsid w:val="003F160A"/>
    <w:rsid w:val="004059DB"/>
    <w:rsid w:val="0041687A"/>
    <w:rsid w:val="00435F43"/>
    <w:rsid w:val="00437885"/>
    <w:rsid w:val="004525A0"/>
    <w:rsid w:val="00454BCB"/>
    <w:rsid w:val="00461476"/>
    <w:rsid w:val="00462AC4"/>
    <w:rsid w:val="004733E0"/>
    <w:rsid w:val="00475B08"/>
    <w:rsid w:val="004B6D78"/>
    <w:rsid w:val="004C2101"/>
    <w:rsid w:val="005072C6"/>
    <w:rsid w:val="00534419"/>
    <w:rsid w:val="005369EB"/>
    <w:rsid w:val="00542442"/>
    <w:rsid w:val="005439F0"/>
    <w:rsid w:val="00570924"/>
    <w:rsid w:val="00581098"/>
    <w:rsid w:val="005C3B4C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D5111"/>
    <w:rsid w:val="006E06E4"/>
    <w:rsid w:val="0071774D"/>
    <w:rsid w:val="00720620"/>
    <w:rsid w:val="00726F76"/>
    <w:rsid w:val="00736285"/>
    <w:rsid w:val="00737EA6"/>
    <w:rsid w:val="007557B1"/>
    <w:rsid w:val="007803AF"/>
    <w:rsid w:val="00786FEE"/>
    <w:rsid w:val="007A19EB"/>
    <w:rsid w:val="007A3550"/>
    <w:rsid w:val="007A39C0"/>
    <w:rsid w:val="007A509E"/>
    <w:rsid w:val="007B1737"/>
    <w:rsid w:val="007D213D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B6382"/>
    <w:rsid w:val="009C2E10"/>
    <w:rsid w:val="009E0A30"/>
    <w:rsid w:val="009F17F3"/>
    <w:rsid w:val="009F2FEA"/>
    <w:rsid w:val="009F3755"/>
    <w:rsid w:val="00A30F72"/>
    <w:rsid w:val="00A329BA"/>
    <w:rsid w:val="00A40865"/>
    <w:rsid w:val="00A4284D"/>
    <w:rsid w:val="00A662EA"/>
    <w:rsid w:val="00A768D5"/>
    <w:rsid w:val="00AA62EC"/>
    <w:rsid w:val="00AB607D"/>
    <w:rsid w:val="00AE22EA"/>
    <w:rsid w:val="00AE244E"/>
    <w:rsid w:val="00AE7CE9"/>
    <w:rsid w:val="00B00604"/>
    <w:rsid w:val="00B1045C"/>
    <w:rsid w:val="00B1395E"/>
    <w:rsid w:val="00B20288"/>
    <w:rsid w:val="00B55A21"/>
    <w:rsid w:val="00B82949"/>
    <w:rsid w:val="00B9083E"/>
    <w:rsid w:val="00BB6B0F"/>
    <w:rsid w:val="00BE44E0"/>
    <w:rsid w:val="00C04099"/>
    <w:rsid w:val="00C17933"/>
    <w:rsid w:val="00C47671"/>
    <w:rsid w:val="00C745BC"/>
    <w:rsid w:val="00C7679B"/>
    <w:rsid w:val="00CA0D45"/>
    <w:rsid w:val="00CB0B0E"/>
    <w:rsid w:val="00CB493C"/>
    <w:rsid w:val="00D04035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674C8C3B-E925-4C1B-8663-A89DC4C9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3EAC5-04C9-42E7-9DE2-8260C0C0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11620</TotalTime>
  <Pages>1</Pages>
  <Words>2534</Words>
  <Characters>14445</Characters>
  <Application>Microsoft Office Word</Application>
  <DocSecurity>0</DocSecurity>
  <Lines>120</Lines>
  <Paragraphs>33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16</cp:revision>
  <dcterms:created xsi:type="dcterms:W3CDTF">2017-07-27T09:46:00Z</dcterms:created>
  <dcterms:modified xsi:type="dcterms:W3CDTF">2018-01-29T13:40:00Z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