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757158" cy="1389888"/>
                    <wp:effectExtent l="0" t="0" r="5715" b="127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6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B476901" w14:textId="77777777" w:rsidR="00A329BA" w:rsidRDefault="00A329BA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3600CA58" w:rsidR="00A329BA" w:rsidRPr="00D95C42" w:rsidRDefault="00A329BA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</w:t>
                                </w:r>
                                <w:r w:rsidR="00D95C42">
                                  <w:t xml:space="preserve">общих правил </w:t>
                                </w:r>
                                <w:proofErr w:type="spellStart"/>
                                <w:r w:rsidR="00D95C42">
                                  <w:rPr>
                                    <w:lang w:val="en-US"/>
                                  </w:rPr>
                                  <w:t>CommonRules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B476901" w14:textId="77777777" w:rsidR="00A329BA" w:rsidRDefault="00A329BA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3600CA58" w:rsidR="00A329BA" w:rsidRPr="00D95C42" w:rsidRDefault="00A329BA">
                          <w:pPr>
                            <w:pStyle w:val="15"/>
                          </w:pPr>
                          <w:r>
                            <w:t xml:space="preserve">Инструкция по составлению </w:t>
                          </w:r>
                          <w:r w:rsidR="00D95C42">
                            <w:t xml:space="preserve">общих правил </w:t>
                          </w:r>
                          <w:proofErr w:type="spellStart"/>
                          <w:r w:rsidR="00D95C42">
                            <w:rPr>
                              <w:lang w:val="en-US"/>
                            </w:rPr>
                            <w:t>CommonRules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27"/>
                                  <w:gridCol w:w="459"/>
                                  <w:gridCol w:w="2735"/>
                                  <w:gridCol w:w="459"/>
                                  <w:gridCol w:w="2731"/>
                                </w:tblGrid>
                                <w:tr w:rsidR="00A329BA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A329BA" w:rsidRDefault="00A329BA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A329BA" w:rsidRDefault="00A329BA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A329BA" w:rsidRDefault="00A329BA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A329BA" w:rsidRDefault="00A329BA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A329BA" w:rsidRDefault="00A329BA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A329BA" w:rsidRDefault="00A329BA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A329BA" w:rsidRDefault="002E36C1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A329BA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A329BA" w:rsidRDefault="00A329BA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27"/>
                            <w:gridCol w:w="459"/>
                            <w:gridCol w:w="2735"/>
                            <w:gridCol w:w="459"/>
                            <w:gridCol w:w="2731"/>
                          </w:tblGrid>
                          <w:tr w:rsidR="00A329BA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A329BA" w:rsidRDefault="00A329BA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A329BA" w:rsidRDefault="00A329BA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A329BA" w:rsidRDefault="00A329BA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A329BA" w:rsidRDefault="00A329BA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A329BA" w:rsidRDefault="00A329BA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5C872C" w14:textId="77777777" w:rsidR="00A329BA" w:rsidRDefault="00A329BA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A329BA" w:rsidRDefault="002E36C1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329BA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A329BA" w:rsidRDefault="00A329BA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320C3D42" w14:textId="3150277E" w:rsidR="002420CD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85059897" w:history="1">
            <w:r w:rsidR="002420CD" w:rsidRPr="00A31802">
              <w:rPr>
                <w:rStyle w:val="af1"/>
                <w:noProof/>
              </w:rPr>
              <w:t>Пояснительная записка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_Toc485059897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1A96EDC9" w14:textId="1FD521FD" w:rsidR="002420CD" w:rsidRDefault="002E36C1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5059898" w:history="1">
            <w:r w:rsidR="002420CD" w:rsidRPr="00A31802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_Toc485059898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2B2D0592" w14:textId="77959E3B" w:rsidR="002420CD" w:rsidRDefault="002E36C1">
          <w:pPr>
            <w:pStyle w:val="24"/>
            <w:rPr>
              <w:noProof/>
              <w:color w:val="auto"/>
              <w:szCs w:val="22"/>
            </w:rPr>
          </w:pPr>
          <w:hyperlink w:anchor="_Toc485059899" w:history="1">
            <w:r w:rsidR="002420CD" w:rsidRPr="00A31802">
              <w:rPr>
                <w:rStyle w:val="af1"/>
                <w:noProof/>
              </w:rPr>
              <w:t>Исполняемые элементы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_Toc485059899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793B8BCD" w14:textId="3128823C" w:rsidR="002420CD" w:rsidRDefault="002E36C1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85059900" w:history="1">
            <w:r w:rsidR="002420CD" w:rsidRPr="00A31802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_Toc485059900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52ABA091" w14:textId="4C60A0F9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485059897"/>
      <w:r w:rsidRPr="00076CE4">
        <w:lastRenderedPageBreak/>
        <w:t>Пояснительная записка</w:t>
      </w:r>
      <w:bookmarkEnd w:id="0"/>
    </w:p>
    <w:sdt>
      <w:sdtPr>
        <w:id w:val="-1252579605"/>
        <w:placeholder>
          <w:docPart w:val="1A4D451852F84078BBBB6CBC04714EC4"/>
        </w:placeholder>
        <w15:appearance w15:val="hidden"/>
      </w:sdtPr>
      <w:sdtEndPr>
        <w:rPr>
          <w:sz w:val="24"/>
        </w:rPr>
      </w:sdtEndPr>
      <w:sdtContent>
        <w:p w14:paraId="7ECF3576" w14:textId="74817E23" w:rsidR="00AB607D" w:rsidRDefault="00D95C42" w:rsidP="00D95C42">
          <w:pPr>
            <w:spacing w:after="120"/>
            <w:rPr>
              <w:sz w:val="24"/>
            </w:rPr>
          </w:pPr>
          <w:r>
            <w:rPr>
              <w:sz w:val="24"/>
            </w:rPr>
            <w:t>Для отображения некоторых элементов последовательностей богослужений необходимы определенные шаблоны. Они описаны ниже.</w:t>
          </w:r>
        </w:p>
        <w:p w14:paraId="53C26AFA" w14:textId="77777777" w:rsidR="00D95C42" w:rsidRDefault="00D95C42" w:rsidP="00D95C42">
          <w:pPr>
            <w:spacing w:after="120"/>
            <w:rPr>
              <w:sz w:val="24"/>
            </w:rPr>
          </w:pPr>
          <w:proofErr w:type="spellStart"/>
          <w:r>
            <w:rPr>
              <w:sz w:val="24"/>
            </w:rPr>
            <w:t>Нижеописываемые</w:t>
          </w:r>
          <w:proofErr w:type="spellEnd"/>
          <w:r>
            <w:rPr>
              <w:sz w:val="24"/>
            </w:rPr>
            <w:t xml:space="preserve"> правила являются системными, не подлежат редактированию. </w:t>
          </w:r>
        </w:p>
        <w:p w14:paraId="26D10D3C" w14:textId="3E03EE67" w:rsidR="00D95C42" w:rsidRPr="00D95C42" w:rsidRDefault="00D95C42" w:rsidP="00D95C42">
          <w:pPr>
            <w:spacing w:after="120"/>
            <w:rPr>
              <w:sz w:val="24"/>
            </w:rPr>
          </w:pPr>
          <w:r>
            <w:rPr>
              <w:sz w:val="24"/>
            </w:rPr>
            <w:t xml:space="preserve">Хранятся в правилах объектов </w:t>
          </w:r>
          <w:proofErr w:type="spellStart"/>
          <w:r>
            <w:rPr>
              <w:sz w:val="24"/>
              <w:lang w:val="en-US"/>
            </w:rPr>
            <w:t>CommonRules</w:t>
          </w:r>
          <w:proofErr w:type="spellEnd"/>
          <w:r w:rsidRPr="00D95C42">
            <w:rPr>
              <w:sz w:val="24"/>
            </w:rPr>
            <w:t xml:space="preserve"> </w:t>
          </w:r>
          <w:r>
            <w:rPr>
              <w:sz w:val="24"/>
            </w:rPr>
            <w:t xml:space="preserve">с префиксом </w:t>
          </w:r>
          <w:r w:rsidRPr="00D95C42">
            <w:rPr>
              <w:sz w:val="24"/>
            </w:rPr>
            <w:t>“_</w:t>
          </w:r>
          <w:r>
            <w:rPr>
              <w:sz w:val="24"/>
              <w:lang w:val="en-US"/>
            </w:rPr>
            <w:t>sys</w:t>
          </w:r>
          <w:r w:rsidRPr="00D95C42">
            <w:rPr>
              <w:sz w:val="24"/>
            </w:rPr>
            <w:t>_”</w:t>
          </w:r>
        </w:p>
        <w:p w14:paraId="3316B607" w14:textId="1F4113AE" w:rsidR="002420CD" w:rsidRDefault="00D95C42" w:rsidP="002420C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Элементы</w:t>
          </w:r>
        </w:p>
        <w:p w14:paraId="3697038A" w14:textId="74C0AE77" w:rsidR="00F04911" w:rsidRDefault="00D95C42" w:rsidP="002420CD">
          <w:pPr>
            <w:pStyle w:val="2"/>
            <w:rPr>
              <w:color w:val="F24F4F" w:themeColor="accent1"/>
              <w:sz w:val="36"/>
              <w:szCs w:val="36"/>
            </w:rPr>
          </w:pPr>
          <w:r>
            <w:rPr>
              <w:color w:val="F24F4F" w:themeColor="accent1"/>
              <w:sz w:val="36"/>
              <w:szCs w:val="36"/>
            </w:rPr>
            <w:t xml:space="preserve">Господи </w:t>
          </w:r>
          <w:proofErr w:type="spellStart"/>
          <w:r>
            <w:rPr>
              <w:color w:val="F24F4F" w:themeColor="accent1"/>
              <w:sz w:val="36"/>
              <w:szCs w:val="36"/>
            </w:rPr>
            <w:t>воззвах</w:t>
          </w:r>
          <w:proofErr w:type="spellEnd"/>
        </w:p>
        <w:p w14:paraId="5FC64DFE" w14:textId="14EAC67E" w:rsidR="002B1B87" w:rsidRPr="00D95C42" w:rsidRDefault="00D95C42" w:rsidP="002B1B87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bookmarkStart w:id="1" w:name="_Toc485059900"/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proofErr w:type="spellStart"/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kekragaria</w:t>
          </w:r>
          <w:proofErr w:type="spellEnd"/>
        </w:p>
        <w:p w14:paraId="55AAFCD0" w14:textId="238B7631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384201DB" w14:textId="7E493286" w:rsidR="002B1B87" w:rsidRPr="002B1B87" w:rsidRDefault="002B1B87" w:rsidP="002B1B87">
          <w:pPr>
            <w:spacing w:after="120"/>
            <w:ind w:firstLine="360"/>
            <w:rPr>
              <w:sz w:val="24"/>
            </w:rPr>
          </w:pPr>
          <w:r w:rsidRPr="002B1B87">
            <w:rPr>
              <w:sz w:val="24"/>
            </w:rPr>
            <w:t xml:space="preserve">Элемент разметки для </w:t>
          </w:r>
          <w:r w:rsidR="00D95C42">
            <w:rPr>
              <w:sz w:val="24"/>
            </w:rPr>
            <w:t xml:space="preserve">стихир </w:t>
          </w:r>
          <w:proofErr w:type="gramStart"/>
          <w:r w:rsidR="00D95C42">
            <w:rPr>
              <w:sz w:val="24"/>
            </w:rPr>
            <w:t>на</w:t>
          </w:r>
          <w:proofErr w:type="gramEnd"/>
          <w:r w:rsidR="00D95C42">
            <w:rPr>
              <w:sz w:val="24"/>
            </w:rPr>
            <w:t xml:space="preserve"> Господи </w:t>
          </w:r>
          <w:proofErr w:type="spellStart"/>
          <w:r w:rsidR="00D95C42">
            <w:rPr>
              <w:sz w:val="24"/>
            </w:rPr>
            <w:t>воззвах</w:t>
          </w:r>
          <w:proofErr w:type="spellEnd"/>
          <w:r w:rsidR="00D95C42">
            <w:rPr>
              <w:sz w:val="24"/>
            </w:rPr>
            <w:t>.</w:t>
          </w:r>
        </w:p>
        <w:p w14:paraId="1BB194DA" w14:textId="26F903B1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Правила заполнения</w:t>
          </w:r>
        </w:p>
        <w:p w14:paraId="3A0F76B1" w14:textId="77777777" w:rsidR="00D95C42" w:rsidRPr="00DE6174" w:rsidRDefault="00D95C42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</w:p>
        <w:p w14:paraId="06A82825" w14:textId="1B201DBD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3A218E2A" w14:textId="659F2FC8" w:rsidR="002B1B87" w:rsidRPr="007374FB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</w:p>
        <w:p w14:paraId="7C18C8B6" w14:textId="77777777" w:rsidR="002B1B87" w:rsidRPr="00DE6174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3BF36996" w14:textId="2A87BDEE" w:rsidR="00DE6174" w:rsidRPr="00DE6174" w:rsidRDefault="002B1B87" w:rsidP="002B1B87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 xml:space="preserve"> </w:t>
          </w:r>
          <w:bookmarkEnd w:id="1"/>
          <w:r w:rsidR="00D95C42"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proofErr w:type="spellStart"/>
          <w:r w:rsidR="00D95C42"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sys_kekragariaCaption</w:t>
          </w:r>
          <w:proofErr w:type="spellEnd"/>
        </w:p>
        <w:p w14:paraId="04266B19" w14:textId="40F9CEA0" w:rsid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9A137A3" w14:textId="0CE294E9" w:rsidR="00D95C42" w:rsidRPr="002B1B87" w:rsidRDefault="00D95C42" w:rsidP="00D95C42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 xml:space="preserve">Заголовок для раздела Господи </w:t>
          </w:r>
          <w:proofErr w:type="spellStart"/>
          <w:r>
            <w:rPr>
              <w:sz w:val="24"/>
            </w:rPr>
            <w:t>воззвах</w:t>
          </w:r>
          <w:proofErr w:type="spellEnd"/>
          <w:r>
            <w:rPr>
              <w:sz w:val="24"/>
            </w:rPr>
            <w:t>.</w:t>
          </w:r>
        </w:p>
        <w:p w14:paraId="50E75C1F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Правила заполнения</w:t>
          </w:r>
        </w:p>
        <w:p w14:paraId="56C5FA63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686CB329" w14:textId="04237BBD" w:rsidR="00AB607D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76B6F0C0" w14:textId="77777777" w:rsidR="007374FB" w:rsidRDefault="007374FB"/>
        <w:p w14:paraId="6282F304" w14:textId="38B8CB2A" w:rsidR="007374FB" w:rsidRPr="008130C0" w:rsidRDefault="00E43B29" w:rsidP="007374FB">
          <w:pPr>
            <w:pStyle w:val="2"/>
            <w:rPr>
              <w:color w:val="F24F4F" w:themeColor="accent1"/>
              <w:sz w:val="36"/>
              <w:szCs w:val="36"/>
            </w:rPr>
          </w:pPr>
          <w:proofErr w:type="spellStart"/>
          <w:r>
            <w:rPr>
              <w:color w:val="F24F4F" w:themeColor="accent1"/>
              <w:sz w:val="36"/>
              <w:szCs w:val="36"/>
              <w:lang w:val="en-US"/>
            </w:rPr>
            <w:t>ViewModelItem</w:t>
          </w:r>
          <w:proofErr w:type="spellEnd"/>
        </w:p>
        <w:p w14:paraId="0BB8867D" w14:textId="205BB9DF" w:rsidR="008130C0" w:rsidRPr="00D95C42" w:rsidRDefault="008130C0" w:rsidP="008130C0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proofErr w:type="spellStart"/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viewmodelkind</w:t>
          </w:r>
          <w:proofErr w:type="spellEnd"/>
        </w:p>
        <w:p w14:paraId="410C2A4C" w14:textId="77777777" w:rsidR="008130C0" w:rsidRDefault="008130C0" w:rsidP="008130C0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0B5F783" w14:textId="42FD9DC1" w:rsidR="0090439E" w:rsidRDefault="0090439E" w:rsidP="0090439E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Тексты, обозначающие типы размечаемого текста. Строго индексированы по порядку:</w:t>
          </w:r>
        </w:p>
        <w:p w14:paraId="1699BB53" w14:textId="42CAD0E5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Хор</w:t>
          </w:r>
        </w:p>
        <w:p w14:paraId="79BCA752" w14:textId="0421B017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lastRenderedPageBreak/>
            <w:t>Диакон</w:t>
          </w:r>
        </w:p>
        <w:p w14:paraId="1B6D2246" w14:textId="3B76F9AA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Чтец</w:t>
          </w:r>
        </w:p>
        <w:p w14:paraId="5E54D3AF" w14:textId="76DCDCFD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 w:rsidRPr="0090439E">
            <w:rPr>
              <w:sz w:val="24"/>
            </w:rPr>
            <w:t>Священник</w:t>
          </w:r>
        </w:p>
        <w:p w14:paraId="1216BD04" w14:textId="08A1EC33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Стих</w:t>
          </w:r>
        </w:p>
        <w:p w14:paraId="46EF0D69" w14:textId="3ACFBEC0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Ирмос</w:t>
          </w:r>
        </w:p>
        <w:p w14:paraId="4ED5AF41" w14:textId="20DCA815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 w:rsidRPr="0090439E">
            <w:rPr>
              <w:sz w:val="24"/>
            </w:rPr>
            <w:t>Тропарь</w:t>
          </w:r>
        </w:p>
        <w:p w14:paraId="4C28FE67" w14:textId="6E82E17D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Припев</w:t>
          </w:r>
        </w:p>
        <w:p w14:paraId="2E116390" w14:textId="1EF87256" w:rsidR="00730329" w:rsidRPr="0090439E" w:rsidRDefault="00730329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proofErr w:type="spellStart"/>
          <w:r>
            <w:rPr>
              <w:sz w:val="24"/>
            </w:rPr>
            <w:t>Богородичен</w:t>
          </w:r>
          <w:proofErr w:type="spellEnd"/>
        </w:p>
        <w:p w14:paraId="54B1D81D" w14:textId="03C29EEB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choir</w:t>
          </w:r>
        </w:p>
        <w:p w14:paraId="45BCAD72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7256D13E" w14:textId="3F9C0A0A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Текст, обозначающий роль Хор в выходной форме последовательности богослужений.</w:t>
          </w:r>
        </w:p>
        <w:p w14:paraId="0FFFEC93" w14:textId="0F3CB1ED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lector</w:t>
          </w:r>
        </w:p>
        <w:p w14:paraId="68237048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2C1D9ADF" w14:textId="1888F055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Текст, обозначающий роль Чтец в выходной форме последовательности богослужений.</w:t>
          </w:r>
        </w:p>
        <w:p w14:paraId="798B7A9D" w14:textId="2EF69E9A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priest</w:t>
          </w:r>
        </w:p>
        <w:p w14:paraId="76EBDE2E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1B7825F" w14:textId="291B1C95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Текст, обозначающий роль Священник в выходной форме последовательности богослужений.</w:t>
          </w:r>
        </w:p>
        <w:p w14:paraId="78D82851" w14:textId="61233ABE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deacon</w:t>
          </w:r>
        </w:p>
        <w:p w14:paraId="178F9201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79E0FD76" w14:textId="17F57460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Текст, обозначающий роль Диакон в выходной форме последовательности богослужений.</w:t>
          </w:r>
        </w:p>
        <w:p w14:paraId="3F68896E" w14:textId="04D7A423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proofErr w:type="spellStart"/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stihos</w:t>
          </w:r>
          <w:proofErr w:type="spellEnd"/>
        </w:p>
        <w:p w14:paraId="286D24D8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7E2B2AD0" w14:textId="268F6FCD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Текст, обозначающий роль Стих в выходной форме последовательности богослужений.</w:t>
          </w:r>
        </w:p>
        <w:p w14:paraId="42CEAC0E" w14:textId="09E8A64B" w:rsidR="005459F0" w:rsidRPr="00D95C42" w:rsidRDefault="005459F0" w:rsidP="005459F0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lastRenderedPageBreak/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proofErr w:type="spellStart"/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kanonas</w:t>
          </w:r>
          <w:proofErr w:type="spellEnd"/>
        </w:p>
        <w:p w14:paraId="0DAB7DC4" w14:textId="77777777" w:rsidR="005459F0" w:rsidRDefault="005459F0" w:rsidP="005459F0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0704722B" w14:textId="5B3B74F5" w:rsidR="005459F0" w:rsidRPr="002B1B87" w:rsidRDefault="005459F0" w:rsidP="005459F0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 xml:space="preserve">Текст, обозначающий </w:t>
          </w:r>
          <w:r w:rsidR="00660E97">
            <w:rPr>
              <w:sz w:val="24"/>
            </w:rPr>
            <w:t>заглавные тексты</w:t>
          </w:r>
          <w:r w:rsidR="000950FF">
            <w:rPr>
              <w:sz w:val="24"/>
            </w:rPr>
            <w:t xml:space="preserve"> </w:t>
          </w:r>
          <w:r>
            <w:rPr>
              <w:sz w:val="24"/>
            </w:rPr>
            <w:t xml:space="preserve">в выходной форме </w:t>
          </w:r>
          <w:r w:rsidR="000950FF">
            <w:rPr>
              <w:sz w:val="24"/>
            </w:rPr>
            <w:t xml:space="preserve">Канона </w:t>
          </w:r>
          <w:r>
            <w:rPr>
              <w:sz w:val="24"/>
            </w:rPr>
            <w:t>последовательности богослужений.</w:t>
          </w:r>
        </w:p>
        <w:p w14:paraId="5DCD0E7B" w14:textId="77777777" w:rsidR="00F21E47" w:rsidRPr="004E13C8" w:rsidRDefault="00F21E47" w:rsidP="00660E9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  <w:lang w:val="en-US"/>
            </w:rPr>
          </w:pPr>
          <w:r w:rsidRPr="00660E97">
            <w:rPr>
              <w:b/>
              <w:bCs/>
              <w:sz w:val="26"/>
              <w:szCs w:val="26"/>
            </w:rPr>
            <w:t>Определение</w:t>
          </w:r>
        </w:p>
        <w:p w14:paraId="24346762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rule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</w:t>
          </w:r>
          <w:proofErr w:type="spellStart"/>
          <w:proofErr w:type="gramStart"/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>xmlns:xsi</w:t>
          </w:r>
          <w:proofErr w:type="spellEnd"/>
          <w:proofErr w:type="gramEnd"/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http://www.w3.org/2001/XMLSchema-instance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xsi:noNamespaceSchemaLocation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file:///E:/Programming/Documentation/TypiconOnline.Documentation/XML/Rules/RulesSchema.xsd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</w:p>
        <w:p w14:paraId="096EEC0D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7F627334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7EEA92D7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cs-</w:t>
          </w:r>
          <w:proofErr w:type="spellStart"/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ru</w:t>
          </w:r>
          <w:proofErr w:type="spellEnd"/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КАНОН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: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0810332D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7087FC91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2BF141DC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61786013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620A99DC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cs-</w:t>
          </w:r>
          <w:proofErr w:type="spellStart"/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ru</w:t>
          </w:r>
          <w:proofErr w:type="spellEnd"/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ПЕСНЬ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 [</w:t>
          </w:r>
          <w:proofErr w:type="spellStart"/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odinumber</w:t>
          </w:r>
          <w:proofErr w:type="spellEnd"/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]: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4BBD6869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3C5B55AB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16F24C94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687079DE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3E002B04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cs-</w:t>
          </w:r>
          <w:proofErr w:type="spellStart"/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ru</w:t>
          </w:r>
          <w:proofErr w:type="spellEnd"/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[</w:t>
          </w:r>
          <w:proofErr w:type="spellStart"/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kanonas</w:t>
          </w:r>
          <w:proofErr w:type="spellEnd"/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], </w:t>
          </w:r>
          <w:r>
            <w:rPr>
              <w:rFonts w:ascii="Arial" w:hAnsi="Arial" w:cs="Arial"/>
              <w:color w:val="000000"/>
              <w:highlight w:val="white"/>
            </w:rPr>
            <w:t>глас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 [</w:t>
          </w:r>
          <w:proofErr w:type="spellStart"/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ihos</w:t>
          </w:r>
          <w:proofErr w:type="spellEnd"/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]: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277F0B7A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4FE804B0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515CC3EE" w14:textId="77777777" w:rsidR="00741C72" w:rsidRPr="00741C72" w:rsidRDefault="00F21E47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="00741C72" w:rsidRPr="00741C72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="00741C72" w:rsidRPr="00741C72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="00741C72" w:rsidRPr="00741C72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6ED550A8" w14:textId="77777777" w:rsidR="00741C72" w:rsidRPr="00741C72" w:rsidRDefault="00741C72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741C72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08843D03" w14:textId="77777777" w:rsidR="00741C72" w:rsidRPr="00741C72" w:rsidRDefault="00741C72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741C72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741C72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>cs-</w:t>
          </w:r>
          <w:proofErr w:type="spellStart"/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>ru</w:t>
          </w:r>
          <w:proofErr w:type="spellEnd"/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Канон</w:t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 xml:space="preserve">, </w:t>
          </w:r>
          <w:r>
            <w:rPr>
              <w:rFonts w:ascii="Arial" w:hAnsi="Arial" w:cs="Arial"/>
              <w:color w:val="000000"/>
              <w:highlight w:val="white"/>
            </w:rPr>
            <w:t>глас</w:t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 xml:space="preserve"> [</w:t>
          </w:r>
          <w:proofErr w:type="spellStart"/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>ihos</w:t>
          </w:r>
          <w:proofErr w:type="spellEnd"/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>]: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741C72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542558DB" w14:textId="77777777" w:rsidR="00741C72" w:rsidRPr="004E13C8" w:rsidRDefault="00741C72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4E13C8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5E55ECD5" w14:textId="77777777" w:rsidR="00741C72" w:rsidRDefault="00741C72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FF"/>
              <w:highlight w:val="white"/>
              <w:lang w:val="en-US"/>
            </w:rPr>
          </w:pP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4E13C8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 xml:space="preserve"> </w:t>
          </w:r>
        </w:p>
        <w:p w14:paraId="1308A4B7" w14:textId="1A8AEA94" w:rsidR="00F21E47" w:rsidRPr="00660E97" w:rsidRDefault="00F21E47" w:rsidP="00741C72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4DA3AC9D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1B21DC5A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cs-</w:t>
          </w:r>
          <w:proofErr w:type="spellStart"/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ru</w:t>
          </w:r>
          <w:proofErr w:type="spellEnd"/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КАТАВА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́</w:t>
          </w:r>
          <w:r>
            <w:rPr>
              <w:rFonts w:ascii="Arial" w:hAnsi="Arial" w:cs="Arial"/>
              <w:color w:val="000000"/>
              <w:highlight w:val="white"/>
            </w:rPr>
            <w:t>СИЯ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, </w:t>
          </w:r>
          <w:r>
            <w:rPr>
              <w:rFonts w:ascii="Arial" w:hAnsi="Arial" w:cs="Arial"/>
              <w:color w:val="000000"/>
              <w:highlight w:val="white"/>
            </w:rPr>
            <w:t>ГЛАС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 [</w:t>
          </w:r>
          <w:proofErr w:type="spellStart"/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ihos</w:t>
          </w:r>
          <w:proofErr w:type="spellEnd"/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]: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7D0F2FF3" w14:textId="77777777" w:rsidR="00F21E47" w:rsidRPr="004E13C8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4E13C8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4AAF7384" w14:textId="54E94D5D" w:rsidR="00F21E47" w:rsidRPr="004E13C8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FF"/>
              <w:highlight w:val="white"/>
              <w:lang w:val="en-US"/>
            </w:rPr>
          </w:pP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4E13C8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252B0FBC" w14:textId="77777777" w:rsidR="00EC0803" w:rsidRPr="004E13C8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ab/>
            <w:t>&lt;</w:t>
          </w:r>
          <w:r w:rsidRPr="004E13C8">
            <w:rPr>
              <w:rFonts w:ascii="Arial" w:hAnsi="Arial" w:cs="Arial"/>
              <w:color w:val="800000"/>
              <w:highlight w:val="white"/>
              <w:lang w:val="en-US"/>
            </w:rPr>
            <w:t>choir</w:t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00076BA7" w14:textId="77777777" w:rsidR="00EC0803" w:rsidRPr="004E13C8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4E13C8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37B99CAB" w14:textId="77777777" w:rsidR="00EC0803" w:rsidRPr="004E13C8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4E13C8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4E13C8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>cs-</w:t>
          </w:r>
          <w:proofErr w:type="spellStart"/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>ru</w:t>
          </w:r>
          <w:proofErr w:type="spellEnd"/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proofErr w:type="spellStart"/>
          <w:r>
            <w:rPr>
              <w:rFonts w:ascii="Arial" w:hAnsi="Arial" w:cs="Arial"/>
              <w:color w:val="000000"/>
              <w:highlight w:val="white"/>
            </w:rPr>
            <w:t>Хва</w:t>
          </w:r>
          <w:proofErr w:type="spellEnd"/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>́</w:t>
          </w:r>
          <w:proofErr w:type="spellStart"/>
          <w:r>
            <w:rPr>
              <w:rFonts w:ascii="Arial" w:hAnsi="Arial" w:cs="Arial"/>
              <w:color w:val="000000"/>
              <w:highlight w:val="white"/>
            </w:rPr>
            <w:t>лим</w:t>
          </w:r>
          <w:proofErr w:type="spellEnd"/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 xml:space="preserve">, </w:t>
          </w:r>
          <w:r>
            <w:rPr>
              <w:rFonts w:ascii="Arial" w:hAnsi="Arial" w:cs="Arial"/>
              <w:color w:val="000000"/>
              <w:highlight w:val="white"/>
            </w:rPr>
            <w:t>благослови</w:t>
          </w: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>́</w:t>
          </w:r>
          <w:r>
            <w:rPr>
              <w:rFonts w:ascii="Arial" w:hAnsi="Arial" w:cs="Arial"/>
              <w:color w:val="000000"/>
              <w:highlight w:val="white"/>
            </w:rPr>
            <w:t>м</w:t>
          </w: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 xml:space="preserve">, </w:t>
          </w:r>
          <w:proofErr w:type="spellStart"/>
          <w:r>
            <w:rPr>
              <w:rFonts w:ascii="Arial" w:hAnsi="Arial" w:cs="Arial"/>
              <w:color w:val="000000"/>
              <w:highlight w:val="white"/>
            </w:rPr>
            <w:t>покланя</w:t>
          </w:r>
          <w:proofErr w:type="spellEnd"/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>́</w:t>
          </w:r>
          <w:r>
            <w:rPr>
              <w:rFonts w:ascii="Arial" w:hAnsi="Arial" w:cs="Arial"/>
              <w:color w:val="000000"/>
              <w:highlight w:val="white"/>
            </w:rPr>
            <w:t>емся</w:t>
          </w: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 xml:space="preserve"> </w:t>
          </w:r>
          <w:proofErr w:type="spellStart"/>
          <w:r>
            <w:rPr>
              <w:rFonts w:ascii="Arial" w:hAnsi="Arial" w:cs="Arial"/>
              <w:color w:val="000000"/>
              <w:highlight w:val="white"/>
            </w:rPr>
            <w:t>Го</w:t>
          </w:r>
          <w:proofErr w:type="spellEnd"/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>́</w:t>
          </w:r>
          <w:proofErr w:type="spellStart"/>
          <w:r>
            <w:rPr>
              <w:rFonts w:ascii="Arial" w:hAnsi="Arial" w:cs="Arial"/>
              <w:color w:val="000000"/>
              <w:highlight w:val="white"/>
            </w:rPr>
            <w:t>сподеви</w:t>
          </w:r>
          <w:proofErr w:type="spellEnd"/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 xml:space="preserve">, </w:t>
          </w:r>
          <w:r>
            <w:rPr>
              <w:rFonts w:ascii="Arial" w:hAnsi="Arial" w:cs="Arial"/>
              <w:color w:val="000000"/>
              <w:highlight w:val="white"/>
            </w:rPr>
            <w:t>пою</w:t>
          </w: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>́</w:t>
          </w:r>
          <w:proofErr w:type="spellStart"/>
          <w:r>
            <w:rPr>
              <w:rFonts w:ascii="Arial" w:hAnsi="Arial" w:cs="Arial"/>
              <w:color w:val="000000"/>
              <w:highlight w:val="white"/>
            </w:rPr>
            <w:t>ще</w:t>
          </w:r>
          <w:proofErr w:type="spellEnd"/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 xml:space="preserve"> </w:t>
          </w:r>
          <w:r>
            <w:rPr>
              <w:rFonts w:ascii="Arial" w:hAnsi="Arial" w:cs="Arial"/>
              <w:color w:val="000000"/>
              <w:highlight w:val="white"/>
            </w:rPr>
            <w:t>и</w:t>
          </w: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 xml:space="preserve"> </w:t>
          </w:r>
          <w:r>
            <w:rPr>
              <w:rFonts w:ascii="Arial" w:hAnsi="Arial" w:cs="Arial"/>
              <w:color w:val="000000"/>
              <w:highlight w:val="white"/>
            </w:rPr>
            <w:t>превознося</w:t>
          </w: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>́</w:t>
          </w:r>
          <w:proofErr w:type="spellStart"/>
          <w:r>
            <w:rPr>
              <w:rFonts w:ascii="Arial" w:hAnsi="Arial" w:cs="Arial"/>
              <w:color w:val="000000"/>
              <w:highlight w:val="white"/>
            </w:rPr>
            <w:t>ще</w:t>
          </w:r>
          <w:proofErr w:type="spellEnd"/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 xml:space="preserve"> </w:t>
          </w:r>
          <w:r>
            <w:rPr>
              <w:rFonts w:ascii="Arial" w:hAnsi="Arial" w:cs="Arial"/>
              <w:color w:val="000000"/>
              <w:highlight w:val="white"/>
            </w:rPr>
            <w:t>во</w:t>
          </w: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 xml:space="preserve"> </w:t>
          </w:r>
          <w:r>
            <w:rPr>
              <w:rFonts w:ascii="Arial" w:hAnsi="Arial" w:cs="Arial"/>
              <w:color w:val="000000"/>
              <w:highlight w:val="white"/>
            </w:rPr>
            <w:t>вся</w:t>
          </w: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 xml:space="preserve"> </w:t>
          </w:r>
          <w:proofErr w:type="spellStart"/>
          <w:proofErr w:type="gramStart"/>
          <w:r>
            <w:rPr>
              <w:rFonts w:ascii="Arial" w:hAnsi="Arial" w:cs="Arial"/>
              <w:color w:val="000000"/>
              <w:highlight w:val="white"/>
            </w:rPr>
            <w:t>ве</w:t>
          </w:r>
          <w:proofErr w:type="spellEnd"/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>́</w:t>
          </w:r>
          <w:proofErr w:type="spellStart"/>
          <w:r>
            <w:rPr>
              <w:rFonts w:ascii="Arial" w:hAnsi="Arial" w:cs="Arial"/>
              <w:color w:val="000000"/>
              <w:highlight w:val="white"/>
            </w:rPr>
            <w:t>ки</w:t>
          </w:r>
          <w:proofErr w:type="spellEnd"/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>.</w:t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proofErr w:type="gramEnd"/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/</w:t>
          </w:r>
          <w:r w:rsidRPr="004E13C8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66BC0C09" w14:textId="77777777" w:rsidR="00EC0803" w:rsidRPr="004E13C8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4E13C8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1549B956" w14:textId="57269A6C" w:rsidR="00EC0803" w:rsidRPr="004E13C8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4E13C8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4E13C8">
            <w:rPr>
              <w:rFonts w:ascii="Arial" w:hAnsi="Arial" w:cs="Arial"/>
              <w:color w:val="800000"/>
              <w:highlight w:val="white"/>
              <w:lang w:val="en-US"/>
            </w:rPr>
            <w:t>choir</w:t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7B2DDA05" w14:textId="77777777" w:rsidR="0071360D" w:rsidRPr="004E13C8" w:rsidRDefault="00F21E47" w:rsidP="00F21E47">
          <w:pPr>
            <w:rPr>
              <w:rFonts w:ascii="Arial" w:hAnsi="Arial" w:cs="Arial"/>
              <w:color w:val="0000FF"/>
              <w:lang w:val="en-US"/>
            </w:rPr>
          </w:pP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4E13C8">
            <w:rPr>
              <w:rFonts w:ascii="Arial" w:hAnsi="Arial" w:cs="Arial"/>
              <w:color w:val="800000"/>
              <w:highlight w:val="white"/>
              <w:lang w:val="en-US"/>
            </w:rPr>
            <w:t>rule</w:t>
          </w:r>
          <w:r w:rsidRPr="004E13C8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2911E91B" w14:textId="3F645052" w:rsidR="0071360D" w:rsidRPr="004E13C8" w:rsidRDefault="0071360D" w:rsidP="0071360D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</w:pPr>
          <w:r w:rsidRPr="004E13C8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4E13C8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kanonas8</w:t>
          </w:r>
        </w:p>
        <w:p w14:paraId="2F286AE1" w14:textId="77777777" w:rsidR="0071360D" w:rsidRPr="004E13C8" w:rsidRDefault="0071360D" w:rsidP="0071360D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  <w:lang w:val="en-US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3C990AD0" w14:textId="5BAFD6A6" w:rsidR="0071360D" w:rsidRPr="002B1B87" w:rsidRDefault="0071360D" w:rsidP="0071360D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 «Хвалим, благословим…» по 8-й песне Канона утрени.</w:t>
          </w:r>
        </w:p>
        <w:p w14:paraId="39A1A4E6" w14:textId="4ABA6E2B" w:rsidR="000F6DED" w:rsidRPr="00D95C42" w:rsidRDefault="000F6DED" w:rsidP="000F6DED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="00DA75F7" w:rsidRPr="00DA75F7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="00DA75F7" w:rsidRPr="004E13C8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proofErr w:type="spellStart"/>
          <w:r w:rsidR="00DA75F7" w:rsidRPr="00DA75F7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kanonaschorus</w:t>
          </w:r>
          <w:proofErr w:type="spellEnd"/>
        </w:p>
        <w:p w14:paraId="093FEE64" w14:textId="77777777" w:rsidR="000F6DED" w:rsidRDefault="000F6DED" w:rsidP="000F6DED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74A9214E" w14:textId="158B1A3C" w:rsidR="000F6DED" w:rsidRDefault="000F6DED" w:rsidP="000F6DED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</w:t>
          </w:r>
          <w:r w:rsidR="00DA75F7">
            <w:rPr>
              <w:sz w:val="24"/>
            </w:rPr>
            <w:t xml:space="preserve">ы припевов </w:t>
          </w:r>
          <w:r>
            <w:rPr>
              <w:sz w:val="24"/>
            </w:rPr>
            <w:t>Канона.</w:t>
          </w:r>
          <w:r w:rsidR="00DA75F7">
            <w:rPr>
              <w:sz w:val="24"/>
            </w:rPr>
            <w:t xml:space="preserve"> Строго индексированы по порядку:</w:t>
          </w:r>
        </w:p>
        <w:p w14:paraId="147A3E2D" w14:textId="4E69C4DE" w:rsidR="00DA75F7" w:rsidRDefault="00DA75F7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Слава</w:t>
          </w:r>
        </w:p>
        <w:p w14:paraId="4AB26332" w14:textId="265B023F" w:rsidR="00DA75F7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lastRenderedPageBreak/>
            <w:t>Благословим</w:t>
          </w:r>
        </w:p>
        <w:p w14:paraId="0C71DF7D" w14:textId="74BA2EFE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И ныне</w:t>
          </w:r>
        </w:p>
        <w:p w14:paraId="25A9BAA4" w14:textId="64EBEA10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Святителям</w:t>
          </w:r>
        </w:p>
        <w:p w14:paraId="497F5056" w14:textId="1A916F78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Мученикам</w:t>
          </w:r>
        </w:p>
        <w:p w14:paraId="586E085D" w14:textId="3D806DC7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Заупокойный</w:t>
          </w:r>
        </w:p>
        <w:p w14:paraId="03003002" w14:textId="6FF36D48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Преподобным</w:t>
          </w:r>
        </w:p>
        <w:p w14:paraId="68B460A9" w14:textId="1E51CC96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proofErr w:type="spellStart"/>
          <w:r>
            <w:rPr>
              <w:sz w:val="24"/>
            </w:rPr>
            <w:t>Богородичен</w:t>
          </w:r>
          <w:proofErr w:type="spellEnd"/>
        </w:p>
        <w:p w14:paraId="4322611F" w14:textId="453E487D" w:rsidR="00294A4F" w:rsidRPr="00DA75F7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Троичен</w:t>
          </w:r>
        </w:p>
        <w:p w14:paraId="2E6D2997" w14:textId="5172B26C" w:rsidR="005145F9" w:rsidRPr="00D95C42" w:rsidRDefault="005145F9" w:rsidP="005145F9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A75F7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5145F9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A75F7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ontakion</w:t>
          </w:r>
        </w:p>
        <w:p w14:paraId="2CE1458C" w14:textId="77777777" w:rsidR="005145F9" w:rsidRDefault="005145F9" w:rsidP="005145F9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935CE78" w14:textId="722601AB" w:rsidR="005145F9" w:rsidRDefault="005145F9" w:rsidP="005145F9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Тексты для заголовков Кондака. Строго индексированы по порядку:</w:t>
          </w:r>
        </w:p>
        <w:p w14:paraId="1CC4792B" w14:textId="77777777" w:rsidR="005145F9" w:rsidRPr="005145F9" w:rsidRDefault="005145F9" w:rsidP="005145F9">
          <w:pPr>
            <w:pStyle w:val="aff9"/>
            <w:numPr>
              <w:ilvl w:val="0"/>
              <w:numId w:val="22"/>
            </w:numPr>
            <w:spacing w:after="120"/>
            <w:rPr>
              <w:sz w:val="24"/>
            </w:rPr>
          </w:pPr>
          <w:r w:rsidRPr="005145F9">
            <w:rPr>
              <w:sz w:val="24"/>
            </w:rPr>
            <w:t>Кондак</w:t>
          </w:r>
        </w:p>
        <w:p w14:paraId="779A2439" w14:textId="77777777" w:rsidR="00AF07E1" w:rsidRDefault="005145F9" w:rsidP="005145F9">
          <w:pPr>
            <w:pStyle w:val="aff9"/>
            <w:numPr>
              <w:ilvl w:val="0"/>
              <w:numId w:val="22"/>
            </w:numPr>
            <w:spacing w:after="120"/>
            <w:rPr>
              <w:sz w:val="24"/>
            </w:rPr>
          </w:pPr>
          <w:r w:rsidRPr="005145F9">
            <w:rPr>
              <w:sz w:val="24"/>
            </w:rPr>
            <w:t>Икос</w:t>
          </w:r>
        </w:p>
        <w:p w14:paraId="6F6C8AC0" w14:textId="46CBEBB4" w:rsidR="00AF07E1" w:rsidRPr="00D95C42" w:rsidRDefault="00AF07E1" w:rsidP="00AF07E1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A75F7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5145F9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psalm</w:t>
          </w:r>
        </w:p>
        <w:p w14:paraId="3213E542" w14:textId="77777777" w:rsidR="00AF07E1" w:rsidRDefault="00AF07E1" w:rsidP="00AF07E1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7B3E1E7" w14:textId="77777777" w:rsidR="00FE4F6A" w:rsidRDefault="00AF07E1" w:rsidP="00AF07E1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 для заголовка Псалма.</w:t>
          </w:r>
          <w:r w:rsidR="00FE4F6A">
            <w:rPr>
              <w:sz w:val="24"/>
            </w:rPr>
            <w:t xml:space="preserve"> </w:t>
          </w:r>
        </w:p>
        <w:p w14:paraId="423E0F01" w14:textId="2B041C06" w:rsidR="005F16C6" w:rsidRPr="005145F9" w:rsidRDefault="00FE4F6A" w:rsidP="00AF07E1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 xml:space="preserve">Содержит строку </w:t>
          </w:r>
          <w:r w:rsidRPr="00FE4F6A">
            <w:rPr>
              <w:sz w:val="24"/>
            </w:rPr>
            <w:t>[</w:t>
          </w:r>
          <w:r>
            <w:rPr>
              <w:sz w:val="24"/>
              <w:lang w:val="en-US"/>
            </w:rPr>
            <w:t>number</w:t>
          </w:r>
          <w:r w:rsidRPr="00FE4F6A">
            <w:rPr>
              <w:sz w:val="24"/>
            </w:rPr>
            <w:t xml:space="preserve">] </w:t>
          </w:r>
          <w:r>
            <w:rPr>
              <w:sz w:val="24"/>
            </w:rPr>
            <w:t>для вставки номера Псалма.</w:t>
          </w:r>
        </w:p>
      </w:sdtContent>
    </w:sdt>
    <w:p w14:paraId="42123965" w14:textId="66F2CA7C" w:rsidR="004E13C8" w:rsidRPr="004E13C8" w:rsidRDefault="004E13C8" w:rsidP="004E13C8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4E13C8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 w:rsidRPr="004E13C8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sys_ihos</w:t>
      </w:r>
      <w:proofErr w:type="spellEnd"/>
    </w:p>
    <w:p w14:paraId="5030B5CD" w14:textId="77777777" w:rsidR="004E13C8" w:rsidRDefault="004E13C8" w:rsidP="004E13C8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7BB58B4" w14:textId="63BF0FE1" w:rsidR="004E13C8" w:rsidRPr="00111827" w:rsidRDefault="004E13C8" w:rsidP="004E13C8">
      <w:pPr>
        <w:spacing w:after="120"/>
        <w:ind w:firstLine="360"/>
        <w:rPr>
          <w:sz w:val="24"/>
          <w:lang w:val="en-US"/>
        </w:rPr>
      </w:pPr>
      <w:r>
        <w:rPr>
          <w:sz w:val="24"/>
        </w:rPr>
        <w:t xml:space="preserve">Текст для </w:t>
      </w:r>
      <w:r>
        <w:rPr>
          <w:sz w:val="24"/>
        </w:rPr>
        <w:t>обозначения гласа</w:t>
      </w:r>
      <w:r>
        <w:rPr>
          <w:sz w:val="24"/>
        </w:rPr>
        <w:t xml:space="preserve">. </w:t>
      </w:r>
    </w:p>
    <w:p w14:paraId="5D61587A" w14:textId="77777777" w:rsidR="00111827" w:rsidRDefault="004E13C8" w:rsidP="004E13C8">
      <w:pPr>
        <w:rPr>
          <w:sz w:val="24"/>
        </w:rPr>
      </w:pPr>
      <w:r>
        <w:rPr>
          <w:sz w:val="24"/>
        </w:rPr>
        <w:t xml:space="preserve">Содержит строку </w:t>
      </w:r>
      <w:r w:rsidRPr="00FE4F6A">
        <w:rPr>
          <w:sz w:val="24"/>
        </w:rPr>
        <w:t>[</w:t>
      </w:r>
      <w:proofErr w:type="spellStart"/>
      <w:r>
        <w:rPr>
          <w:sz w:val="24"/>
          <w:lang w:val="en-US"/>
        </w:rPr>
        <w:t>ihos</w:t>
      </w:r>
      <w:proofErr w:type="spellEnd"/>
      <w:r w:rsidRPr="00FE4F6A">
        <w:rPr>
          <w:sz w:val="24"/>
        </w:rPr>
        <w:t xml:space="preserve">] </w:t>
      </w:r>
      <w:r>
        <w:rPr>
          <w:sz w:val="24"/>
        </w:rPr>
        <w:t xml:space="preserve">для вставки номера </w:t>
      </w:r>
      <w:r>
        <w:rPr>
          <w:sz w:val="24"/>
        </w:rPr>
        <w:t>гласа</w:t>
      </w:r>
      <w:r>
        <w:rPr>
          <w:sz w:val="24"/>
        </w:rPr>
        <w:t>.</w:t>
      </w:r>
    </w:p>
    <w:p w14:paraId="7A8C1848" w14:textId="27E36254" w:rsidR="00111827" w:rsidRPr="00111827" w:rsidRDefault="00111827" w:rsidP="00111827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11182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proofErr w:type="spellStart"/>
      <w:r w:rsidRPr="0011182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sys_self</w:t>
      </w:r>
      <w:proofErr w:type="spellEnd"/>
    </w:p>
    <w:p w14:paraId="6B8C8BCC" w14:textId="77777777" w:rsidR="00111827" w:rsidRDefault="00111827" w:rsidP="00111827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9DC04E1" w14:textId="6D4758BF" w:rsidR="00111827" w:rsidRPr="00111827" w:rsidRDefault="00111827" w:rsidP="00111827">
      <w:pPr>
        <w:spacing w:after="120"/>
        <w:ind w:firstLine="360"/>
        <w:rPr>
          <w:sz w:val="24"/>
        </w:rPr>
      </w:pPr>
      <w:r>
        <w:rPr>
          <w:sz w:val="24"/>
        </w:rPr>
        <w:t xml:space="preserve">Текст для обозначения </w:t>
      </w:r>
      <w:proofErr w:type="spellStart"/>
      <w:r>
        <w:rPr>
          <w:sz w:val="24"/>
        </w:rPr>
        <w:t>самоподобна</w:t>
      </w:r>
      <w:proofErr w:type="spellEnd"/>
      <w:r>
        <w:rPr>
          <w:sz w:val="24"/>
        </w:rPr>
        <w:t xml:space="preserve">. </w:t>
      </w:r>
    </w:p>
    <w:p w14:paraId="561A21CA" w14:textId="5A5648DA" w:rsidR="00111827" w:rsidRPr="00D15157" w:rsidRDefault="00D15157" w:rsidP="00111827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sys_prosomoion</w:t>
      </w:r>
      <w:proofErr w:type="spellEnd"/>
    </w:p>
    <w:p w14:paraId="438F26A3" w14:textId="77777777" w:rsidR="00111827" w:rsidRDefault="00111827" w:rsidP="00111827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5CA1667" w14:textId="675EEBB4" w:rsidR="00111827" w:rsidRDefault="00111827" w:rsidP="00111827">
      <w:pPr>
        <w:spacing w:after="120"/>
        <w:ind w:firstLine="360"/>
        <w:rPr>
          <w:sz w:val="24"/>
        </w:rPr>
      </w:pPr>
      <w:r>
        <w:rPr>
          <w:sz w:val="24"/>
        </w:rPr>
        <w:t xml:space="preserve">Текст для обозначения подобна. </w:t>
      </w:r>
    </w:p>
    <w:p w14:paraId="3F853C45" w14:textId="3221C5B4" w:rsidR="002E45CE" w:rsidRDefault="002E45CE" w:rsidP="00111827">
      <w:pPr>
        <w:spacing w:after="120"/>
        <w:ind w:firstLine="360"/>
        <w:rPr>
          <w:sz w:val="24"/>
        </w:rPr>
      </w:pPr>
      <w:r>
        <w:rPr>
          <w:sz w:val="24"/>
        </w:rPr>
        <w:t xml:space="preserve">Содержит строку </w:t>
      </w:r>
      <w:r w:rsidRPr="00FE4F6A">
        <w:rPr>
          <w:sz w:val="24"/>
        </w:rPr>
        <w:t>[</w:t>
      </w:r>
      <w:r w:rsidR="00062E41">
        <w:rPr>
          <w:sz w:val="24"/>
          <w:lang w:val="en-US"/>
        </w:rPr>
        <w:t>name</w:t>
      </w:r>
      <w:bookmarkStart w:id="2" w:name="_GoBack"/>
      <w:bookmarkEnd w:id="2"/>
      <w:r w:rsidRPr="00FE4F6A">
        <w:rPr>
          <w:sz w:val="24"/>
        </w:rPr>
        <w:t xml:space="preserve">] </w:t>
      </w:r>
      <w:r>
        <w:rPr>
          <w:sz w:val="24"/>
        </w:rPr>
        <w:t>для вставки номера гласа</w:t>
      </w:r>
    </w:p>
    <w:p w14:paraId="2411CF7C" w14:textId="7F6C4F23" w:rsidR="00D15157" w:rsidRPr="00D15157" w:rsidRDefault="00D15157" w:rsidP="00D15157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lastRenderedPageBreak/>
        <w:t>_</w:t>
      </w:r>
      <w:proofErr w:type="spellStart"/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sys_aposticha</w:t>
      </w:r>
      <w:proofErr w:type="spellEnd"/>
    </w:p>
    <w:p w14:paraId="5A517FA5" w14:textId="77777777" w:rsidR="00D15157" w:rsidRDefault="00D15157" w:rsidP="00D15157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3FA3A92" w14:textId="0DF9F278" w:rsidR="00D15157" w:rsidRDefault="00D15157" w:rsidP="00D15157">
      <w:pPr>
        <w:spacing w:after="120"/>
        <w:ind w:firstLine="360"/>
        <w:rPr>
          <w:sz w:val="24"/>
        </w:rPr>
      </w:pPr>
      <w:r>
        <w:rPr>
          <w:sz w:val="24"/>
        </w:rPr>
        <w:t xml:space="preserve">Текст для обозначения </w:t>
      </w:r>
      <w:r>
        <w:rPr>
          <w:sz w:val="24"/>
        </w:rPr>
        <w:t>заголовка для Стихир на стиховне</w:t>
      </w:r>
      <w:r>
        <w:rPr>
          <w:sz w:val="24"/>
        </w:rPr>
        <w:t>.</w:t>
      </w:r>
    </w:p>
    <w:p w14:paraId="1514B6D0" w14:textId="1C982BDC" w:rsidR="00D15157" w:rsidRPr="00D15157" w:rsidRDefault="00D15157" w:rsidP="00D15157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sys_sedalen</w:t>
      </w:r>
    </w:p>
    <w:p w14:paraId="56B60CEC" w14:textId="77777777" w:rsidR="00D15157" w:rsidRDefault="00D15157" w:rsidP="00D15157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</w:t>
      </w:r>
      <w:proofErr w:type="spellEnd"/>
      <w:r w:rsidRPr="00DE6174">
        <w:rPr>
          <w:b/>
          <w:bCs/>
          <w:sz w:val="26"/>
          <w:szCs w:val="26"/>
        </w:rPr>
        <w:t>писание</w:t>
      </w:r>
    </w:p>
    <w:p w14:paraId="211A9EE4" w14:textId="738835E2" w:rsidR="00D15157" w:rsidRDefault="00D15157" w:rsidP="00D15157">
      <w:pPr>
        <w:spacing w:after="120"/>
        <w:ind w:firstLine="360"/>
        <w:rPr>
          <w:sz w:val="24"/>
        </w:rPr>
      </w:pPr>
      <w:r>
        <w:rPr>
          <w:sz w:val="24"/>
        </w:rPr>
        <w:t xml:space="preserve">Текст </w:t>
      </w:r>
      <w:r w:rsidRPr="00D15157">
        <w:rPr>
          <w:sz w:val="24"/>
        </w:rPr>
        <w:t xml:space="preserve">для разметки </w:t>
      </w:r>
      <w:proofErr w:type="spellStart"/>
      <w:r w:rsidRPr="00D15157">
        <w:rPr>
          <w:sz w:val="24"/>
        </w:rPr>
        <w:t>Седальна</w:t>
      </w:r>
      <w:proofErr w:type="spellEnd"/>
      <w:r w:rsidRPr="00D15157">
        <w:rPr>
          <w:sz w:val="24"/>
        </w:rPr>
        <w:t xml:space="preserve"> после кафизмы на утрене</w:t>
      </w:r>
      <w:r>
        <w:rPr>
          <w:sz w:val="24"/>
        </w:rPr>
        <w:t>.</w:t>
      </w:r>
    </w:p>
    <w:p w14:paraId="12CF85BC" w14:textId="33CE01CB" w:rsidR="00D15157" w:rsidRPr="00D15157" w:rsidRDefault="00D15157" w:rsidP="00D15157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sys_ainoi</w:t>
      </w:r>
      <w:proofErr w:type="spellEnd"/>
    </w:p>
    <w:p w14:paraId="3E4A43BB" w14:textId="77777777" w:rsidR="00D15157" w:rsidRDefault="00D15157" w:rsidP="00D15157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4650722" w14:textId="4B880574" w:rsidR="00D15157" w:rsidRPr="00111827" w:rsidRDefault="00D15157" w:rsidP="00D15157">
      <w:pPr>
        <w:spacing w:after="120"/>
        <w:ind w:firstLine="360"/>
        <w:rPr>
          <w:sz w:val="24"/>
        </w:rPr>
      </w:pPr>
      <w:r>
        <w:rPr>
          <w:sz w:val="24"/>
        </w:rPr>
        <w:t xml:space="preserve">Текст </w:t>
      </w:r>
      <w:r w:rsidRPr="00D15157">
        <w:rPr>
          <w:sz w:val="24"/>
        </w:rPr>
        <w:t xml:space="preserve">для разметки Стихир на </w:t>
      </w:r>
      <w:proofErr w:type="spellStart"/>
      <w:r w:rsidRPr="00D15157">
        <w:rPr>
          <w:sz w:val="24"/>
        </w:rPr>
        <w:t>хвалитех</w:t>
      </w:r>
      <w:proofErr w:type="spellEnd"/>
      <w:r>
        <w:rPr>
          <w:sz w:val="24"/>
        </w:rPr>
        <w:t>.</w:t>
      </w:r>
    </w:p>
    <w:p w14:paraId="51D3BC3B" w14:textId="5D10FB22" w:rsidR="00D15157" w:rsidRPr="00D15157" w:rsidRDefault="00D15157" w:rsidP="00D15157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sys_troparion</w:t>
      </w:r>
      <w:proofErr w:type="spellEnd"/>
    </w:p>
    <w:p w14:paraId="42E90763" w14:textId="77777777" w:rsidR="00D15157" w:rsidRDefault="00D15157" w:rsidP="00D15157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0CD46A6" w14:textId="38041909" w:rsidR="00D15157" w:rsidRPr="00111827" w:rsidRDefault="00D15157" w:rsidP="00D15157">
      <w:pPr>
        <w:spacing w:after="120"/>
        <w:ind w:firstLine="360"/>
        <w:rPr>
          <w:sz w:val="24"/>
        </w:rPr>
      </w:pPr>
      <w:r>
        <w:rPr>
          <w:sz w:val="24"/>
        </w:rPr>
        <w:t xml:space="preserve">Текст </w:t>
      </w:r>
      <w:r w:rsidRPr="00D15157">
        <w:rPr>
          <w:sz w:val="24"/>
        </w:rPr>
        <w:t xml:space="preserve">для разметки </w:t>
      </w:r>
      <w:proofErr w:type="spellStart"/>
      <w:r w:rsidRPr="00D15157">
        <w:rPr>
          <w:sz w:val="24"/>
        </w:rPr>
        <w:t>Отпустительных</w:t>
      </w:r>
      <w:proofErr w:type="spellEnd"/>
      <w:r w:rsidRPr="00D15157">
        <w:rPr>
          <w:sz w:val="24"/>
        </w:rPr>
        <w:t xml:space="preserve"> тропарей</w:t>
      </w:r>
      <w:r>
        <w:rPr>
          <w:sz w:val="24"/>
        </w:rPr>
        <w:t>.</w:t>
      </w:r>
    </w:p>
    <w:p w14:paraId="3B2DA9E6" w14:textId="77777777" w:rsidR="00D15157" w:rsidRPr="00D15157" w:rsidRDefault="00D15157" w:rsidP="00D15157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sys_troparion</w:t>
      </w:r>
      <w:proofErr w:type="spellEnd"/>
    </w:p>
    <w:p w14:paraId="61DBB006" w14:textId="77777777" w:rsidR="00D15157" w:rsidRDefault="00D15157" w:rsidP="00D15157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3FCBD5B" w14:textId="77777777" w:rsidR="00D15157" w:rsidRPr="00111827" w:rsidRDefault="00D15157" w:rsidP="00D15157">
      <w:pPr>
        <w:spacing w:after="120"/>
        <w:ind w:firstLine="360"/>
        <w:rPr>
          <w:sz w:val="24"/>
        </w:rPr>
      </w:pPr>
      <w:r>
        <w:rPr>
          <w:sz w:val="24"/>
        </w:rPr>
        <w:t xml:space="preserve">Текст </w:t>
      </w:r>
      <w:r w:rsidRPr="00D15157">
        <w:rPr>
          <w:sz w:val="24"/>
        </w:rPr>
        <w:t xml:space="preserve">для разметки </w:t>
      </w:r>
      <w:proofErr w:type="spellStart"/>
      <w:r w:rsidRPr="00D15157">
        <w:rPr>
          <w:sz w:val="24"/>
        </w:rPr>
        <w:t>Отпустительных</w:t>
      </w:r>
      <w:proofErr w:type="spellEnd"/>
      <w:r w:rsidRPr="00D15157">
        <w:rPr>
          <w:sz w:val="24"/>
        </w:rPr>
        <w:t xml:space="preserve"> тропарей</w:t>
      </w:r>
      <w:r>
        <w:rPr>
          <w:sz w:val="24"/>
        </w:rPr>
        <w:t>.</w:t>
      </w:r>
    </w:p>
    <w:p w14:paraId="6367C576" w14:textId="15E13E05" w:rsidR="00D15157" w:rsidRPr="00D15157" w:rsidRDefault="00D15157" w:rsidP="00D15157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sys_slava</w:t>
      </w:r>
    </w:p>
    <w:p w14:paraId="1F0F1AFB" w14:textId="77777777" w:rsidR="00D15157" w:rsidRDefault="00D15157" w:rsidP="00D15157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</w:t>
      </w:r>
      <w:proofErr w:type="spellEnd"/>
      <w:r w:rsidRPr="00DE6174">
        <w:rPr>
          <w:b/>
          <w:bCs/>
          <w:sz w:val="26"/>
          <w:szCs w:val="26"/>
        </w:rPr>
        <w:t>са</w:t>
      </w:r>
      <w:proofErr w:type="spellStart"/>
      <w:r w:rsidRPr="00DE6174">
        <w:rPr>
          <w:b/>
          <w:bCs/>
          <w:sz w:val="26"/>
          <w:szCs w:val="26"/>
        </w:rPr>
        <w:t>ние</w:t>
      </w:r>
    </w:p>
    <w:p w14:paraId="218AE43B" w14:textId="6E00ECA4" w:rsidR="00D15157" w:rsidRPr="00111827" w:rsidRDefault="00D15157" w:rsidP="00D15157">
      <w:pPr>
        <w:spacing w:after="120"/>
        <w:ind w:firstLine="360"/>
        <w:rPr>
          <w:sz w:val="24"/>
        </w:rPr>
      </w:pPr>
      <w:proofErr w:type="spellEnd"/>
      <w:r>
        <w:rPr>
          <w:sz w:val="24"/>
        </w:rPr>
        <w:t xml:space="preserve">Текст </w:t>
      </w:r>
      <w:r w:rsidRPr="00D15157">
        <w:rPr>
          <w:sz w:val="24"/>
        </w:rPr>
        <w:t xml:space="preserve">для </w:t>
      </w:r>
      <w:r>
        <w:rPr>
          <w:sz w:val="24"/>
        </w:rPr>
        <w:t>обозначения Славы</w:t>
      </w:r>
      <w:r>
        <w:rPr>
          <w:sz w:val="24"/>
        </w:rPr>
        <w:t>.</w:t>
      </w:r>
    </w:p>
    <w:p w14:paraId="71D8A95E" w14:textId="413977A5" w:rsidR="00D15157" w:rsidRPr="00D15157" w:rsidRDefault="00D15157" w:rsidP="00D15157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sys_inyne</w:t>
      </w:r>
      <w:proofErr w:type="spellEnd"/>
    </w:p>
    <w:p w14:paraId="1FE66C84" w14:textId="77777777" w:rsidR="00D15157" w:rsidRDefault="00D15157" w:rsidP="00D15157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5DDD70C" w14:textId="05C3BD78" w:rsidR="00D15157" w:rsidRPr="00111827" w:rsidRDefault="00D15157" w:rsidP="00D15157">
      <w:pPr>
        <w:spacing w:after="120"/>
        <w:ind w:firstLine="360"/>
        <w:rPr>
          <w:sz w:val="24"/>
        </w:rPr>
      </w:pPr>
      <w:r>
        <w:rPr>
          <w:sz w:val="24"/>
        </w:rPr>
        <w:t xml:space="preserve">Текст </w:t>
      </w:r>
      <w:r w:rsidRPr="00D15157">
        <w:rPr>
          <w:sz w:val="24"/>
        </w:rPr>
        <w:t xml:space="preserve">для </w:t>
      </w:r>
      <w:r>
        <w:rPr>
          <w:sz w:val="24"/>
        </w:rPr>
        <w:t xml:space="preserve">обозначения </w:t>
      </w:r>
      <w:r>
        <w:rPr>
          <w:sz w:val="24"/>
        </w:rPr>
        <w:t>И ныне</w:t>
      </w:r>
      <w:r>
        <w:rPr>
          <w:sz w:val="24"/>
        </w:rPr>
        <w:t>.</w:t>
      </w:r>
    </w:p>
    <w:p w14:paraId="3140F147" w14:textId="32B99F2F" w:rsidR="00D15157" w:rsidRPr="00D15157" w:rsidRDefault="00D15157" w:rsidP="00D15157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lastRenderedPageBreak/>
        <w:t>_</w:t>
      </w:r>
      <w:proofErr w:type="spellStart"/>
      <w:r w:rsidRPr="00D15157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sys_slavainyne</w:t>
      </w:r>
      <w:proofErr w:type="spellEnd"/>
    </w:p>
    <w:p w14:paraId="2374F5BB" w14:textId="77777777" w:rsidR="00D15157" w:rsidRDefault="00D15157" w:rsidP="00D15157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903BE9B" w14:textId="38712AB8" w:rsidR="00D15157" w:rsidRPr="00111827" w:rsidRDefault="00D15157" w:rsidP="00D15157">
      <w:pPr>
        <w:spacing w:after="120"/>
        <w:ind w:firstLine="360"/>
        <w:rPr>
          <w:sz w:val="24"/>
        </w:rPr>
      </w:pPr>
      <w:r>
        <w:rPr>
          <w:sz w:val="24"/>
        </w:rPr>
        <w:t xml:space="preserve">Текст </w:t>
      </w:r>
      <w:r w:rsidRPr="00D15157">
        <w:rPr>
          <w:sz w:val="24"/>
        </w:rPr>
        <w:t xml:space="preserve">для </w:t>
      </w:r>
      <w:r>
        <w:rPr>
          <w:sz w:val="24"/>
        </w:rPr>
        <w:t xml:space="preserve">обозначения </w:t>
      </w:r>
      <w:r>
        <w:rPr>
          <w:sz w:val="24"/>
        </w:rPr>
        <w:t>Слава и</w:t>
      </w:r>
      <w:r>
        <w:rPr>
          <w:sz w:val="24"/>
        </w:rPr>
        <w:t xml:space="preserve"> ныне.</w:t>
      </w:r>
    </w:p>
    <w:p w14:paraId="48D7AD00" w14:textId="77777777" w:rsidR="00D15157" w:rsidRPr="00111827" w:rsidRDefault="00D15157" w:rsidP="00D15157">
      <w:pPr>
        <w:spacing w:after="120"/>
        <w:ind w:firstLine="360"/>
        <w:rPr>
          <w:sz w:val="24"/>
        </w:rPr>
      </w:pPr>
    </w:p>
    <w:p w14:paraId="61D27898" w14:textId="65248860" w:rsidR="00DD7A76" w:rsidRDefault="00DD7A76" w:rsidP="00111827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</w:p>
    <w:sectPr w:rsidR="00DD7A76" w:rsidSect="002420CD">
      <w:pgSz w:w="11906" w:h="16838" w:code="9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50A50" w14:textId="77777777" w:rsidR="002E36C1" w:rsidRDefault="002E36C1">
      <w:pPr>
        <w:spacing w:after="0" w:line="240" w:lineRule="auto"/>
      </w:pPr>
      <w:r>
        <w:separator/>
      </w:r>
    </w:p>
  </w:endnote>
  <w:endnote w:type="continuationSeparator" w:id="0">
    <w:p w14:paraId="5A8E96C7" w14:textId="77777777" w:rsidR="002E36C1" w:rsidRDefault="002E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4BBD4" w14:textId="77777777" w:rsidR="002E36C1" w:rsidRDefault="002E36C1">
      <w:pPr>
        <w:spacing w:after="0" w:line="240" w:lineRule="auto"/>
      </w:pPr>
      <w:r>
        <w:separator/>
      </w:r>
    </w:p>
  </w:footnote>
  <w:footnote w:type="continuationSeparator" w:id="0">
    <w:p w14:paraId="6A34111B" w14:textId="77777777" w:rsidR="002E36C1" w:rsidRDefault="002E3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20CEC"/>
    <w:multiLevelType w:val="hybridMultilevel"/>
    <w:tmpl w:val="ACB63B4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03312"/>
    <w:multiLevelType w:val="hybridMultilevel"/>
    <w:tmpl w:val="AEDA8B5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11DE0"/>
    <w:multiLevelType w:val="hybridMultilevel"/>
    <w:tmpl w:val="14E04D9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7048DE"/>
    <w:multiLevelType w:val="hybridMultilevel"/>
    <w:tmpl w:val="14E04D9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0"/>
  </w:num>
  <w:num w:numId="5">
    <w:abstractNumId w:val="3"/>
  </w:num>
  <w:num w:numId="6">
    <w:abstractNumId w:val="1"/>
  </w:num>
  <w:num w:numId="7">
    <w:abstractNumId w:val="14"/>
  </w:num>
  <w:num w:numId="8">
    <w:abstractNumId w:val="2"/>
  </w:num>
  <w:num w:numId="9">
    <w:abstractNumId w:val="0"/>
  </w:num>
  <w:num w:numId="10">
    <w:abstractNumId w:val="19"/>
  </w:num>
  <w:num w:numId="11">
    <w:abstractNumId w:val="9"/>
  </w:num>
  <w:num w:numId="12">
    <w:abstractNumId w:val="8"/>
  </w:num>
  <w:num w:numId="13">
    <w:abstractNumId w:val="17"/>
  </w:num>
  <w:num w:numId="14">
    <w:abstractNumId w:val="6"/>
  </w:num>
  <w:num w:numId="15">
    <w:abstractNumId w:val="21"/>
  </w:num>
  <w:num w:numId="16">
    <w:abstractNumId w:val="10"/>
  </w:num>
  <w:num w:numId="17">
    <w:abstractNumId w:val="15"/>
  </w:num>
  <w:num w:numId="18">
    <w:abstractNumId w:val="16"/>
  </w:num>
  <w:num w:numId="19">
    <w:abstractNumId w:val="13"/>
  </w:num>
  <w:num w:numId="20">
    <w:abstractNumId w:val="11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62E41"/>
    <w:rsid w:val="000669B6"/>
    <w:rsid w:val="00076CE4"/>
    <w:rsid w:val="0008310F"/>
    <w:rsid w:val="00083C77"/>
    <w:rsid w:val="000950FF"/>
    <w:rsid w:val="000B35B3"/>
    <w:rsid w:val="000C2B4E"/>
    <w:rsid w:val="000C5DDD"/>
    <w:rsid w:val="000D4630"/>
    <w:rsid w:val="000D5AE5"/>
    <w:rsid w:val="000D5B3B"/>
    <w:rsid w:val="000F6DED"/>
    <w:rsid w:val="00111827"/>
    <w:rsid w:val="00140B97"/>
    <w:rsid w:val="00157203"/>
    <w:rsid w:val="00184D72"/>
    <w:rsid w:val="001A1DEC"/>
    <w:rsid w:val="001E6123"/>
    <w:rsid w:val="001F6125"/>
    <w:rsid w:val="001F65FE"/>
    <w:rsid w:val="00220136"/>
    <w:rsid w:val="00222142"/>
    <w:rsid w:val="002420CD"/>
    <w:rsid w:val="00274624"/>
    <w:rsid w:val="002763EF"/>
    <w:rsid w:val="00292AC4"/>
    <w:rsid w:val="00294A4F"/>
    <w:rsid w:val="002A3658"/>
    <w:rsid w:val="002A66F1"/>
    <w:rsid w:val="002B1B87"/>
    <w:rsid w:val="002B6525"/>
    <w:rsid w:val="002E36C1"/>
    <w:rsid w:val="002E45CE"/>
    <w:rsid w:val="00305FD9"/>
    <w:rsid w:val="00347292"/>
    <w:rsid w:val="00354BBC"/>
    <w:rsid w:val="00380BA1"/>
    <w:rsid w:val="003A734F"/>
    <w:rsid w:val="003E17FF"/>
    <w:rsid w:val="003E37C3"/>
    <w:rsid w:val="003E7268"/>
    <w:rsid w:val="003F160A"/>
    <w:rsid w:val="004059DB"/>
    <w:rsid w:val="0041687A"/>
    <w:rsid w:val="00435F43"/>
    <w:rsid w:val="004733E0"/>
    <w:rsid w:val="00475B08"/>
    <w:rsid w:val="004B6D78"/>
    <w:rsid w:val="004C2101"/>
    <w:rsid w:val="004E13C8"/>
    <w:rsid w:val="005072C6"/>
    <w:rsid w:val="005145F9"/>
    <w:rsid w:val="00534419"/>
    <w:rsid w:val="005369EB"/>
    <w:rsid w:val="00542442"/>
    <w:rsid w:val="005459F0"/>
    <w:rsid w:val="00581098"/>
    <w:rsid w:val="005D5ACB"/>
    <w:rsid w:val="005E258C"/>
    <w:rsid w:val="005F16C6"/>
    <w:rsid w:val="00636C27"/>
    <w:rsid w:val="006429EC"/>
    <w:rsid w:val="00660E97"/>
    <w:rsid w:val="00665EFE"/>
    <w:rsid w:val="0069482D"/>
    <w:rsid w:val="006A34AA"/>
    <w:rsid w:val="006B01F6"/>
    <w:rsid w:val="0071360D"/>
    <w:rsid w:val="0071774D"/>
    <w:rsid w:val="00720620"/>
    <w:rsid w:val="00721F87"/>
    <w:rsid w:val="00730329"/>
    <w:rsid w:val="00736285"/>
    <w:rsid w:val="007374FB"/>
    <w:rsid w:val="00741C72"/>
    <w:rsid w:val="007803AF"/>
    <w:rsid w:val="00786FEE"/>
    <w:rsid w:val="007A3550"/>
    <w:rsid w:val="007A39C0"/>
    <w:rsid w:val="007D213D"/>
    <w:rsid w:val="00801FF5"/>
    <w:rsid w:val="008130C0"/>
    <w:rsid w:val="008313F8"/>
    <w:rsid w:val="0084317D"/>
    <w:rsid w:val="008437FA"/>
    <w:rsid w:val="008513A0"/>
    <w:rsid w:val="00874B55"/>
    <w:rsid w:val="008C5EF9"/>
    <w:rsid w:val="008F2209"/>
    <w:rsid w:val="0090439E"/>
    <w:rsid w:val="00925E00"/>
    <w:rsid w:val="00955B87"/>
    <w:rsid w:val="0095779F"/>
    <w:rsid w:val="00965333"/>
    <w:rsid w:val="009A218F"/>
    <w:rsid w:val="009F2FEA"/>
    <w:rsid w:val="009F3755"/>
    <w:rsid w:val="00A0489D"/>
    <w:rsid w:val="00A329BA"/>
    <w:rsid w:val="00A40865"/>
    <w:rsid w:val="00A662EA"/>
    <w:rsid w:val="00A7262A"/>
    <w:rsid w:val="00AB607D"/>
    <w:rsid w:val="00AE7CE9"/>
    <w:rsid w:val="00AF07E1"/>
    <w:rsid w:val="00B05C8C"/>
    <w:rsid w:val="00BA7709"/>
    <w:rsid w:val="00C04099"/>
    <w:rsid w:val="00C745BC"/>
    <w:rsid w:val="00C7679B"/>
    <w:rsid w:val="00D15157"/>
    <w:rsid w:val="00D45B4D"/>
    <w:rsid w:val="00D5114E"/>
    <w:rsid w:val="00D568AD"/>
    <w:rsid w:val="00D64818"/>
    <w:rsid w:val="00D74DF2"/>
    <w:rsid w:val="00D95C42"/>
    <w:rsid w:val="00D97244"/>
    <w:rsid w:val="00D97A51"/>
    <w:rsid w:val="00DA2E2C"/>
    <w:rsid w:val="00DA5D01"/>
    <w:rsid w:val="00DA75F7"/>
    <w:rsid w:val="00DC7549"/>
    <w:rsid w:val="00DD7A76"/>
    <w:rsid w:val="00DE2960"/>
    <w:rsid w:val="00DE2D21"/>
    <w:rsid w:val="00DE6174"/>
    <w:rsid w:val="00E3469D"/>
    <w:rsid w:val="00E3766B"/>
    <w:rsid w:val="00E41CDA"/>
    <w:rsid w:val="00E43B29"/>
    <w:rsid w:val="00E6527F"/>
    <w:rsid w:val="00E846D8"/>
    <w:rsid w:val="00E9421A"/>
    <w:rsid w:val="00E96065"/>
    <w:rsid w:val="00EC0803"/>
    <w:rsid w:val="00EF34B8"/>
    <w:rsid w:val="00F04911"/>
    <w:rsid w:val="00F0496E"/>
    <w:rsid w:val="00F10A0D"/>
    <w:rsid w:val="00F21E47"/>
    <w:rsid w:val="00F5372C"/>
    <w:rsid w:val="00F56EA7"/>
    <w:rsid w:val="00FA42E0"/>
    <w:rsid w:val="00FB3793"/>
    <w:rsid w:val="00FC6184"/>
    <w:rsid w:val="00FD5081"/>
    <w:rsid w:val="00FE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chartTrackingRefBased/>
  <w15:docId w15:val="{1100D792-EB9C-40AC-914B-FB579CFF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5F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styleId="-44">
    <w:name w:val="Grid Table 4 Accent 4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-72">
    <w:name w:val="Grid Table 7 Colorful Accent 2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-13">
    <w:name w:val="Grid Table 1 Light Accent 3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-32">
    <w:name w:val="Grid Table 3 Accent 2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-34">
    <w:name w:val="Grid Table 3 Accent 4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styleId="aff0">
    <w:name w:val="Mention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1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2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25E00"/>
    <w:pPr>
      <w:spacing w:line="240" w:lineRule="auto"/>
    </w:pPr>
  </w:style>
  <w:style w:type="character" w:customStyle="1" w:styleId="aff4">
    <w:name w:val="Текст примечания Знак"/>
    <w:basedOn w:val="a0"/>
    <w:link w:val="aff3"/>
    <w:uiPriority w:val="99"/>
    <w:semiHidden/>
    <w:rsid w:val="00925E00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25E00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25E00"/>
    <w:rPr>
      <w:b/>
      <w:bCs/>
    </w:rPr>
  </w:style>
  <w:style w:type="paragraph" w:styleId="aff7">
    <w:name w:val="Balloon Text"/>
    <w:basedOn w:val="a"/>
    <w:link w:val="aff8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9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D451852F84078BBBB6CBC04714E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AF297-C267-4CDA-8C08-1EF5C93392A8}"/>
      </w:docPartPr>
      <w:docPartBody>
        <w:p w:rsidR="00EF6D95" w:rsidRDefault="001346D0">
          <w:pPr>
            <w:pStyle w:val="1A4D451852F84078BBBB6CBC04714EC4"/>
          </w:pPr>
          <w:r>
            <w:rPr>
              <w:rStyle w:val="a3"/>
            </w:rPr>
            <w:t>Щелкните здесь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6D0"/>
    <w:rsid w:val="000A0C3F"/>
    <w:rsid w:val="001250D6"/>
    <w:rsid w:val="001346D0"/>
    <w:rsid w:val="00155D76"/>
    <w:rsid w:val="007C3BD8"/>
    <w:rsid w:val="0096433F"/>
    <w:rsid w:val="00AE4D6F"/>
    <w:rsid w:val="00CC36F5"/>
    <w:rsid w:val="00D60339"/>
    <w:rsid w:val="00EF6D95"/>
    <w:rsid w:val="00F103EE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A4D451852F84078BBBB6CBC04714EC4">
    <w:name w:val="1A4D451852F84078BBBB6CBC04714EC4"/>
  </w:style>
  <w:style w:type="paragraph" w:customStyle="1" w:styleId="611B56A0A01D49F3A7D7C57DD5A3E242">
    <w:name w:val="611B56A0A01D49F3A7D7C57DD5A3E242"/>
  </w:style>
  <w:style w:type="paragraph" w:customStyle="1" w:styleId="ADB3470D802C42E9858AF803E9C51B07">
    <w:name w:val="ADB3470D802C42E9858AF803E9C51B07"/>
  </w:style>
  <w:style w:type="paragraph" w:customStyle="1" w:styleId="39307635D71548BC9105DD8BC36115D1">
    <w:name w:val="39307635D71548BC9105DD8BC36115D1"/>
  </w:style>
  <w:style w:type="paragraph" w:customStyle="1" w:styleId="2AD9B03065E94ED1A79E1004CC50A43F">
    <w:name w:val="2AD9B03065E94ED1A79E1004CC50A43F"/>
  </w:style>
  <w:style w:type="paragraph" w:customStyle="1" w:styleId="D023894DF38B4D63B83EA1EA592CE132">
    <w:name w:val="D023894DF38B4D63B83EA1EA592CE132"/>
    <w:rsid w:val="00EF6D95"/>
  </w:style>
  <w:style w:type="paragraph" w:customStyle="1" w:styleId="EFCB8B3ABF73486BAAF8EF7AD408C67F">
    <w:name w:val="EFCB8B3ABF73486BAAF8EF7AD408C67F"/>
    <w:rsid w:val="00EF6D95"/>
  </w:style>
  <w:style w:type="paragraph" w:customStyle="1" w:styleId="77D0EA76566D4244815458232111F6D5">
    <w:name w:val="77D0EA76566D4244815458232111F6D5"/>
    <w:rsid w:val="00EF6D95"/>
  </w:style>
  <w:style w:type="paragraph" w:customStyle="1" w:styleId="BB9BC679CBAE4F778D46EFAB130630BE">
    <w:name w:val="BB9BC679CBAE4F778D46EFAB130630BE"/>
    <w:rsid w:val="00EF6D95"/>
  </w:style>
  <w:style w:type="paragraph" w:customStyle="1" w:styleId="F02C16DF14BA4007A6870B33BC80FFB4">
    <w:name w:val="F02C16DF14BA4007A6870B33BC80FFB4"/>
    <w:rsid w:val="00EF6D95"/>
  </w:style>
  <w:style w:type="paragraph" w:customStyle="1" w:styleId="5848E5B9335A4E2DA240C951698DA326">
    <w:name w:val="5848E5B9335A4E2DA240C951698DA326"/>
    <w:rsid w:val="00EF6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99738A-5FF5-4A3F-8F11-D2A477DE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1775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20</cp:revision>
  <dcterms:created xsi:type="dcterms:W3CDTF">2017-08-12T20:28:00Z</dcterms:created>
  <dcterms:modified xsi:type="dcterms:W3CDTF">2019-04-02T19:04:00Z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