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757158" cy="1389888"/>
                    <wp:effectExtent l="0" t="0" r="5715" b="127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6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8F0984" w:rsidRDefault="008F0984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9444C0" w14:textId="77777777" w:rsidR="008F0984" w:rsidRDefault="008F0984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76901" w14:textId="77777777" w:rsidR="008F0984" w:rsidRDefault="008F0984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9444C0" w14:textId="77777777" w:rsidR="008F0984" w:rsidRDefault="008F0984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E37DD3A" w14:textId="498CA4DE" w:rsidR="00742630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83172850" w:history="1">
            <w:r w:rsidR="00742630" w:rsidRPr="00FC5780">
              <w:rPr>
                <w:rStyle w:val="af1"/>
                <w:noProof/>
              </w:rPr>
              <w:t>Пояснительная записка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_Toc483172850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3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502ECE4A" w14:textId="449E6E07" w:rsidR="00742630" w:rsidRDefault="00676B4F">
          <w:pPr>
            <w:pStyle w:val="22"/>
            <w:rPr>
              <w:noProof/>
              <w:color w:val="auto"/>
              <w:szCs w:val="22"/>
            </w:rPr>
          </w:pPr>
          <w:hyperlink w:anchor="_Toc483172851" w:history="1">
            <w:r w:rsidR="00742630" w:rsidRPr="00FC5780">
              <w:rPr>
                <w:rStyle w:val="af1"/>
                <w:noProof/>
              </w:rPr>
              <w:t>Знаки служб</w:t>
            </w:r>
          </w:hyperlink>
        </w:p>
        <w:p w14:paraId="2EACCD04" w14:textId="55DF7122" w:rsidR="00742630" w:rsidRDefault="00676B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2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_Toc483172852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3641EE04" w14:textId="4FF9A316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3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Без знака</w:t>
            </w:r>
          </w:hyperlink>
        </w:p>
        <w:p w14:paraId="1A54E7F2" w14:textId="2B35A432" w:rsidR="00742630" w:rsidRDefault="00676B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4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_Toc483172854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6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652F63F" w14:textId="593159DB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5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77BDA5BA" w14:textId="1E83867F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6" w:history="1">
            <w:r w:rsidR="00742630" w:rsidRPr="00FC5780">
              <w:rPr>
                <w:rStyle w:val="af1"/>
                <w:noProof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Первое и второе обретение главы Предтечевы</w:t>
            </w:r>
          </w:hyperlink>
        </w:p>
        <w:p w14:paraId="418BBE6A" w14:textId="39036B24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7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40 Севастийских мучеников</w:t>
            </w:r>
          </w:hyperlink>
        </w:p>
        <w:p w14:paraId="2914CD70" w14:textId="449E72F3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8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23 марта</w:t>
            </w:r>
          </w:hyperlink>
        </w:p>
        <w:p w14:paraId="1E1A0EDE" w14:textId="332237C6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9" w:history="1">
            <w:r w:rsidR="00742630" w:rsidRPr="00FC5780">
              <w:rPr>
                <w:rStyle w:val="af1"/>
                <w:noProof/>
              </w:rPr>
              <w:t>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24 марта</w:t>
            </w:r>
          </w:hyperlink>
        </w:p>
        <w:p w14:paraId="68B91192" w14:textId="36A86738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0" w:history="1">
            <w:r w:rsidR="00742630" w:rsidRPr="00FC5780">
              <w:rPr>
                <w:rStyle w:val="af1"/>
                <w:noProof/>
              </w:rPr>
              <w:t>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25 марта</w:t>
            </w:r>
          </w:hyperlink>
        </w:p>
        <w:p w14:paraId="1EE3ED5A" w14:textId="2F5A6C39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1" w:history="1">
            <w:r w:rsidR="00742630" w:rsidRPr="00FC5780">
              <w:rPr>
                <w:rStyle w:val="af1"/>
                <w:noProof/>
              </w:rPr>
              <w:t>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26 марта</w:t>
            </w:r>
          </w:hyperlink>
        </w:p>
        <w:p w14:paraId="29154AF9" w14:textId="20B3C0F8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2" w:history="1">
            <w:r w:rsidR="00742630" w:rsidRPr="00FC5780">
              <w:rPr>
                <w:rStyle w:val="af1"/>
                <w:noProof/>
              </w:rPr>
              <w:t>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27 марта</w:t>
            </w:r>
          </w:hyperlink>
        </w:p>
        <w:p w14:paraId="30E9EB8E" w14:textId="04B63E4D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3" w:history="1">
            <w:r w:rsidR="00742630" w:rsidRPr="00FC5780">
              <w:rPr>
                <w:rStyle w:val="af1"/>
                <w:noProof/>
              </w:rPr>
              <w:t>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Благовещение</w:t>
            </w:r>
          </w:hyperlink>
        </w:p>
        <w:p w14:paraId="18FE69CD" w14:textId="0DA01B66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4" w:history="1">
            <w:r w:rsidR="00742630" w:rsidRPr="00FC5780">
              <w:rPr>
                <w:rStyle w:val="af1"/>
                <w:noProof/>
              </w:rPr>
              <w:t>10.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732D8E53" w14:textId="2A09D30B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5" w:history="1">
            <w:r w:rsidR="00742630" w:rsidRPr="00FC5780">
              <w:rPr>
                <w:rStyle w:val="af1"/>
                <w:noProof/>
              </w:rPr>
              <w:t>11.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35B9F07A" w14:textId="4139A5EC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6" w:history="1">
            <w:r w:rsidR="00742630" w:rsidRPr="00FC5780">
              <w:rPr>
                <w:rStyle w:val="af1"/>
                <w:noProof/>
              </w:rPr>
              <w:t>12.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394B4892" w14:textId="0199FB76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7" w:history="1">
            <w:r w:rsidR="00742630" w:rsidRPr="00FC5780">
              <w:rPr>
                <w:rStyle w:val="af1"/>
                <w:noProof/>
              </w:rPr>
              <w:t>13.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Воздвижением</w:t>
            </w:r>
          </w:hyperlink>
        </w:p>
        <w:p w14:paraId="182BD11F" w14:textId="2C54F51C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8" w:history="1">
            <w:r w:rsidR="00742630" w:rsidRPr="00FC5780">
              <w:rPr>
                <w:rStyle w:val="af1"/>
                <w:noProof/>
              </w:rPr>
              <w:t>14.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Воздвижением</w:t>
            </w:r>
          </w:hyperlink>
        </w:p>
        <w:p w14:paraId="6402620F" w14:textId="48A66454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9" w:history="1">
            <w:r w:rsidR="00742630" w:rsidRPr="00FC5780">
              <w:rPr>
                <w:rStyle w:val="af1"/>
                <w:noProof/>
              </w:rPr>
              <w:t>15.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по Воздвижении</w:t>
            </w:r>
          </w:hyperlink>
        </w:p>
        <w:p w14:paraId="4A78C472" w14:textId="39C6B957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0" w:history="1">
            <w:r w:rsidR="00742630" w:rsidRPr="00FC5780">
              <w:rPr>
                <w:rStyle w:val="af1"/>
                <w:noProof/>
              </w:rPr>
              <w:t>16.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по Воздвижении</w:t>
            </w:r>
          </w:hyperlink>
        </w:p>
        <w:p w14:paraId="161531F1" w14:textId="67017181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1" w:history="1">
            <w:r w:rsidR="00742630" w:rsidRPr="00FC5780">
              <w:rPr>
                <w:rStyle w:val="af1"/>
                <w:noProof/>
              </w:rPr>
              <w:t>17.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4629ACF0" w14:textId="004EAB1F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2" w:history="1">
            <w:r w:rsidR="00742630" w:rsidRPr="00FC5780">
              <w:rPr>
                <w:rStyle w:val="af1"/>
                <w:noProof/>
              </w:rPr>
              <w:t>18.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святых праотец.</w:t>
            </w:r>
          </w:hyperlink>
        </w:p>
        <w:p w14:paraId="47DC4A7B" w14:textId="6A80BFB8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3" w:history="1">
            <w:r w:rsidR="00742630" w:rsidRPr="00FC5780">
              <w:rPr>
                <w:rStyle w:val="af1"/>
                <w:noProof/>
              </w:rPr>
              <w:t>19.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9221B9C" w14:textId="29E830DB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4" w:history="1">
            <w:r w:rsidR="00742630" w:rsidRPr="00FC5780">
              <w:rPr>
                <w:rStyle w:val="af1"/>
                <w:noProof/>
              </w:rPr>
              <w:t>20.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5C8A2216" w14:textId="60B3F930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5" w:history="1">
            <w:r w:rsidR="00742630" w:rsidRPr="00FC5780">
              <w:rPr>
                <w:rStyle w:val="af1"/>
                <w:noProof/>
              </w:rPr>
              <w:t>21.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Рождество Христово</w:t>
            </w:r>
          </w:hyperlink>
        </w:p>
        <w:p w14:paraId="3A4A8DD8" w14:textId="00837A2E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6" w:history="1">
            <w:r w:rsidR="00742630" w:rsidRPr="00FC5780">
              <w:rPr>
                <w:rStyle w:val="af1"/>
                <w:noProof/>
                <w:highlight w:val="green"/>
              </w:rPr>
              <w:t>22.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6 января</w:t>
            </w:r>
          </w:hyperlink>
        </w:p>
        <w:p w14:paraId="593067DE" w14:textId="59EC2FA4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7" w:history="1">
            <w:r w:rsidR="00742630" w:rsidRPr="00FC5780">
              <w:rPr>
                <w:rStyle w:val="af1"/>
                <w:noProof/>
                <w:highlight w:val="green"/>
              </w:rPr>
              <w:t>23.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310D85AB" w14:textId="12A51C6A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8" w:history="1">
            <w:r w:rsidR="00742630" w:rsidRPr="00FC5780">
              <w:rPr>
                <w:rStyle w:val="af1"/>
                <w:noProof/>
                <w:highlight w:val="green"/>
              </w:rPr>
              <w:t>24.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6ECDB8AD" w14:textId="1FC554F0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9" w:history="1">
            <w:r w:rsidR="00742630" w:rsidRPr="00FC5780">
              <w:rPr>
                <w:rStyle w:val="af1"/>
                <w:noProof/>
                <w:highlight w:val="green"/>
              </w:rPr>
              <w:t>25.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6532B098" w14:textId="036A5145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0" w:history="1">
            <w:r w:rsidR="00742630" w:rsidRPr="00FC5780">
              <w:rPr>
                <w:rStyle w:val="af1"/>
                <w:noProof/>
                <w:highlight w:val="green"/>
              </w:rPr>
              <w:t>26.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64AD98D9" w14:textId="76BEFE22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1" w:history="1">
            <w:r w:rsidR="00742630" w:rsidRPr="00FC5780">
              <w:rPr>
                <w:rStyle w:val="af1"/>
                <w:noProof/>
                <w:highlight w:val="green"/>
              </w:rPr>
              <w:t>27.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2CDB0AB" w14:textId="600AFBF8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2" w:history="1">
            <w:r w:rsidR="00742630" w:rsidRPr="00FC5780">
              <w:rPr>
                <w:rStyle w:val="af1"/>
                <w:noProof/>
                <w:highlight w:val="green"/>
              </w:rPr>
              <w:t>28.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57FF8947" w14:textId="33E6938A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3" w:history="1">
            <w:r w:rsidR="00742630" w:rsidRPr="00FC5780">
              <w:rPr>
                <w:rStyle w:val="af1"/>
                <w:noProof/>
                <w:highlight w:val="green"/>
              </w:rPr>
              <w:t>29.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01425E0F" w14:textId="13B36968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4" w:history="1">
            <w:r w:rsidR="00742630" w:rsidRPr="00FC5780">
              <w:rPr>
                <w:rStyle w:val="af1"/>
                <w:noProof/>
              </w:rPr>
              <w:t>30.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Богоявление</w:t>
            </w:r>
          </w:hyperlink>
        </w:p>
        <w:p w14:paraId="6A1F2330" w14:textId="6A1A1135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5" w:history="1">
            <w:r w:rsidR="00742630" w:rsidRPr="00FC5780">
              <w:rPr>
                <w:rStyle w:val="af1"/>
                <w:noProof/>
              </w:rPr>
              <w:t>31.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16 января</w:t>
            </w:r>
          </w:hyperlink>
        </w:p>
        <w:p w14:paraId="4795DC0E" w14:textId="47427A2C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6" w:history="1">
            <w:r w:rsidR="00742630" w:rsidRPr="00FC5780">
              <w:rPr>
                <w:rStyle w:val="af1"/>
                <w:noProof/>
              </w:rPr>
              <w:t>32.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17 января</w:t>
            </w:r>
          </w:hyperlink>
        </w:p>
        <w:p w14:paraId="5B27CE70" w14:textId="5EDC4321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7" w:history="1">
            <w:r w:rsidR="00742630" w:rsidRPr="00FC5780">
              <w:rPr>
                <w:rStyle w:val="af1"/>
                <w:noProof/>
              </w:rPr>
              <w:t>33.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18 января</w:t>
            </w:r>
          </w:hyperlink>
        </w:p>
        <w:p w14:paraId="21279839" w14:textId="2AA88B21" w:rsidR="00742630" w:rsidRDefault="00676B4F">
          <w:pPr>
            <w:pStyle w:val="22"/>
            <w:rPr>
              <w:noProof/>
              <w:color w:val="auto"/>
              <w:szCs w:val="22"/>
            </w:rPr>
          </w:pPr>
          <w:hyperlink w:anchor="_Toc483172888" w:history="1">
            <w:r w:rsidR="00742630" w:rsidRPr="00FC5780">
              <w:rPr>
                <w:rStyle w:val="af1"/>
                <w:noProof/>
              </w:rPr>
              <w:t>34.</w:t>
            </w:r>
          </w:hyperlink>
        </w:p>
        <w:p w14:paraId="07078E04" w14:textId="088AF598" w:rsidR="00742630" w:rsidRDefault="00676B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89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_Toc483172889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25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7DFD19F" w14:textId="52DA250F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0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Среда крестопоклонная</w:t>
            </w:r>
          </w:hyperlink>
        </w:p>
        <w:p w14:paraId="70799401" w14:textId="6388C30D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1" w:history="1">
            <w:r w:rsidR="00742630" w:rsidRPr="00FC5780">
              <w:rPr>
                <w:rStyle w:val="af1"/>
                <w:noProof/>
                <w:highlight w:val="red"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032FE300" w14:textId="417DEACE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2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F243B8F" w14:textId="70BD7C15" w:rsidR="00742630" w:rsidRDefault="00676B4F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3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52ABA091" w14:textId="58ABB47C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8317285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8317285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3C4B84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bookmarkStart w:id="2" w:name="_GoBack" w:displacedByCustomXml="prev"/>
    <w:bookmarkEnd w:id="2" w:displacedByCustomXml="prev"/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" w:name="_Toc48317285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3"/>
    </w:p>
    <w:p w14:paraId="51141700" w14:textId="5A548A1F" w:rsidR="006D2DF3" w:rsidRDefault="006D2DF3" w:rsidP="006D2DF3">
      <w:pPr>
        <w:pStyle w:val="2"/>
        <w:numPr>
          <w:ilvl w:val="0"/>
          <w:numId w:val="5"/>
        </w:numPr>
        <w:spacing w:before="480" w:after="360"/>
      </w:pPr>
      <w:bookmarkStart w:id="4" w:name="_Toc483172853"/>
      <w:r w:rsidRPr="006D2DF3">
        <w:t>Без знака</w:t>
      </w:r>
      <w:bookmarkEnd w:id="4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Двупсалмие.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Эксапостиларий.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Хвалитны.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Трисвятое по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Отпустительный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5" w:name="_Toc48317285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Минея</w:t>
      </w:r>
      <w:bookmarkEnd w:id="5"/>
    </w:p>
    <w:p w14:paraId="3E17E37F" w14:textId="761391B5" w:rsidR="00F33DCD" w:rsidRDefault="00F33DCD" w:rsidP="00F33DCD">
      <w:pPr>
        <w:pStyle w:val="2"/>
        <w:numPr>
          <w:ilvl w:val="0"/>
          <w:numId w:val="15"/>
        </w:numPr>
        <w:spacing w:before="480" w:after="360"/>
      </w:pPr>
      <w:bookmarkStart w:id="6" w:name="_Toc483172855"/>
      <w:r w:rsidRPr="00F33DCD">
        <w:t>Собор новомучеников и исповедников Церкви Русской</w:t>
      </w:r>
      <w:bookmarkEnd w:id="6"/>
    </w:p>
    <w:p w14:paraId="357F498B" w14:textId="7D78EFC4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23933CBF" w14:textId="4920C338" w:rsidR="000A0E13" w:rsidRPr="00292AC4" w:rsidRDefault="000A0E13" w:rsidP="00F33DCD">
      <w:r w:rsidRPr="000A0E13"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3C4B84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291627">
      <w:pPr>
        <w:keepNext/>
        <w:keepLines/>
        <w:numPr>
          <w:ilvl w:val="0"/>
          <w:numId w:val="1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7" w:name="_Toc483172856"/>
      <w:r>
        <w:rPr>
          <w:b/>
          <w:bCs/>
          <w:sz w:val="26"/>
          <w:szCs w:val="26"/>
        </w:rPr>
        <w:t>Первое и второе обретение главы Предтечевы</w:t>
      </w:r>
      <w:bookmarkEnd w:id="7"/>
    </w:p>
    <w:p w14:paraId="4F25F271" w14:textId="45E17AEF" w:rsidR="00291627" w:rsidRPr="00291627" w:rsidRDefault="00291627" w:rsidP="00291627">
      <w:r w:rsidRPr="00291627">
        <w:t xml:space="preserve">Имя файла: </w:t>
      </w:r>
      <w:r w:rsidRPr="00747530">
        <w:rPr>
          <w:highlight w:val="yellow"/>
          <w:lang w:val="en-US"/>
        </w:rPr>
        <w:t>--03-08</w:t>
      </w:r>
      <w:r w:rsidRPr="00747530">
        <w:rPr>
          <w:highlight w:val="yellow"/>
        </w:rPr>
        <w:t>.xml</w:t>
      </w:r>
    </w:p>
    <w:tbl>
      <w:tblPr>
        <w:tblStyle w:val="-7210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lastRenderedPageBreak/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291627">
            <w:pPr>
              <w:numPr>
                <w:ilvl w:val="0"/>
                <w:numId w:val="39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8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8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8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9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9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9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Getclosestday(0)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6B78BD">
      <w:pPr>
        <w:pStyle w:val="2"/>
        <w:numPr>
          <w:ilvl w:val="0"/>
          <w:numId w:val="1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6B78BD">
      <w:pPr>
        <w:pStyle w:val="2"/>
        <w:numPr>
          <w:ilvl w:val="0"/>
          <w:numId w:val="15"/>
        </w:numPr>
        <w:spacing w:before="480" w:after="360"/>
      </w:pPr>
      <w:bookmarkStart w:id="10" w:name="_Toc483172857"/>
      <w:r w:rsidRPr="00581098">
        <w:t>40 Севастийских мучеников</w:t>
      </w:r>
      <w:bookmarkEnd w:id="10"/>
    </w:p>
    <w:p w14:paraId="7DCF86AF" w14:textId="57564AB2" w:rsidR="00452E16" w:rsidRPr="00452E16" w:rsidRDefault="00452E16" w:rsidP="00452E16">
      <w:r w:rsidRPr="00452E16">
        <w:t xml:space="preserve">Имя файла: </w:t>
      </w:r>
      <w:r w:rsidR="002E1C6B">
        <w:rPr>
          <w:lang w:val="en-US"/>
        </w:rPr>
        <w:t>--03-22</w:t>
      </w:r>
      <w:r w:rsidRPr="00452E16">
        <w:t>.xml</w:t>
      </w:r>
    </w:p>
    <w:tbl>
      <w:tblPr>
        <w:tblStyle w:val="-72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5D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581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581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581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581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581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581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581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5D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D612B6">
            <w:pPr>
              <w:pStyle w:val="aff8"/>
              <w:numPr>
                <w:ilvl w:val="0"/>
                <w:numId w:val="39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5ECAF80" w14:textId="21D2F118" w:rsidR="005D3856" w:rsidRPr="00D612B6" w:rsidRDefault="005D3856" w:rsidP="00D612B6">
            <w:pPr>
              <w:pStyle w:val="aff8"/>
              <w:numPr>
                <w:ilvl w:val="0"/>
                <w:numId w:val="39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5D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2865D8">
            <w:pPr>
              <w:pStyle w:val="aff8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247A836" w14:textId="14E1BEBD" w:rsidR="005D3856" w:rsidRPr="00D612B6" w:rsidRDefault="005D3856" w:rsidP="002865D8">
            <w:pPr>
              <w:pStyle w:val="aff8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5D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2865D8">
            <w:pPr>
              <w:pStyle w:val="aff8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D77A047" w14:textId="3B7478A5" w:rsidR="005D3856" w:rsidRPr="00D612B6" w:rsidRDefault="005D3856" w:rsidP="002865D8">
            <w:pPr>
              <w:pStyle w:val="aff8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5D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2865D8">
            <w:pPr>
              <w:pStyle w:val="aff8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6379029" w14:textId="0D9256DC" w:rsidR="005D3856" w:rsidRPr="00D612B6" w:rsidRDefault="005D3856" w:rsidP="002865D8">
            <w:pPr>
              <w:pStyle w:val="aff8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5D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28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>Перенос на субботу первой седмицы вместе со службой вмч. Феодору Тирону (-43)</w:t>
            </w:r>
          </w:p>
          <w:p w14:paraId="65E1DF6B" w14:textId="6C8CC8FB" w:rsidR="005D3856" w:rsidRPr="000A0027" w:rsidRDefault="005D3856" w:rsidP="0028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lastRenderedPageBreak/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5D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со службой вмч. Феодору Тирону</w:t>
            </w:r>
          </w:p>
        </w:tc>
        <w:tc>
          <w:tcPr>
            <w:tcW w:w="2972" w:type="dxa"/>
          </w:tcPr>
          <w:p w14:paraId="7C87179E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5D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58109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5D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5D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1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(-40..0)</w:t>
            </w:r>
            <w:commentRangeEnd w:id="11"/>
            <w:r w:rsidRPr="000A0027">
              <w:rPr>
                <w:rStyle w:val="aff1"/>
                <w:color w:val="4C483D" w:themeColor="text2"/>
              </w:rPr>
              <w:commentReference w:id="11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5D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5D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5D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5D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216CA9A7" w14:textId="44CF8465" w:rsidR="005D3856" w:rsidRPr="00DF42F8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(-1)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58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5D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581098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47B98CA3" w:rsidR="005D3856" w:rsidRPr="00291627" w:rsidRDefault="00803DDC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2017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14A78DF5" w14:textId="61BC6741" w:rsidR="005D3856" w:rsidRPr="002916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(-2)</w:t>
            </w:r>
          </w:p>
        </w:tc>
        <w:tc>
          <w:tcPr>
            <w:tcW w:w="2972" w:type="dxa"/>
          </w:tcPr>
          <w:p w14:paraId="36068C72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58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7777777" w:rsidR="002E1C6B" w:rsidRDefault="002E1C6B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6B78BD">
      <w:pPr>
        <w:pStyle w:val="2"/>
        <w:numPr>
          <w:ilvl w:val="0"/>
          <w:numId w:val="1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6B78BD">
      <w:pPr>
        <w:pStyle w:val="2"/>
        <w:numPr>
          <w:ilvl w:val="0"/>
          <w:numId w:val="15"/>
        </w:numPr>
        <w:spacing w:before="480" w:after="360"/>
      </w:pPr>
      <w:bookmarkStart w:id="12" w:name="_Toc483172858"/>
      <w:r>
        <w:lastRenderedPageBreak/>
        <w:t>23 марта</w:t>
      </w:r>
      <w:bookmarkEnd w:id="12"/>
    </w:p>
    <w:p w14:paraId="6762809E" w14:textId="431E3B05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6B78BD">
      <w:pPr>
        <w:pStyle w:val="2"/>
        <w:numPr>
          <w:ilvl w:val="0"/>
          <w:numId w:val="15"/>
        </w:numPr>
        <w:spacing w:before="480" w:after="360"/>
      </w:pPr>
      <w:bookmarkStart w:id="13" w:name="_Toc483172859"/>
      <w:r>
        <w:t>24 марта</w:t>
      </w:r>
      <w:bookmarkEnd w:id="13"/>
    </w:p>
    <w:p w14:paraId="6CA58B04" w14:textId="2B6A7725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6B78BD">
      <w:pPr>
        <w:pStyle w:val="2"/>
        <w:numPr>
          <w:ilvl w:val="0"/>
          <w:numId w:val="15"/>
        </w:numPr>
        <w:spacing w:before="480" w:after="360"/>
      </w:pPr>
      <w:bookmarkStart w:id="14" w:name="_Toc483172860"/>
      <w:r>
        <w:t>25 марта</w:t>
      </w:r>
      <w:bookmarkEnd w:id="14"/>
    </w:p>
    <w:p w14:paraId="1D3C1424" w14:textId="178F45DE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6B78BD">
      <w:pPr>
        <w:pStyle w:val="2"/>
        <w:numPr>
          <w:ilvl w:val="0"/>
          <w:numId w:val="15"/>
        </w:numPr>
        <w:spacing w:before="480" w:after="360"/>
      </w:pPr>
      <w:bookmarkStart w:id="15" w:name="_Toc483172861"/>
      <w:r>
        <w:t>26 марта</w:t>
      </w:r>
      <w:bookmarkEnd w:id="15"/>
    </w:p>
    <w:p w14:paraId="055941DE" w14:textId="13D5538A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6B78BD">
      <w:pPr>
        <w:pStyle w:val="2"/>
        <w:numPr>
          <w:ilvl w:val="0"/>
          <w:numId w:val="15"/>
        </w:numPr>
        <w:spacing w:before="480" w:after="360"/>
      </w:pPr>
      <w:bookmarkStart w:id="16" w:name="_Toc483172862"/>
      <w:r>
        <w:t>27 марта</w:t>
      </w:r>
      <w:bookmarkEnd w:id="16"/>
    </w:p>
    <w:p w14:paraId="04A55F38" w14:textId="13FEA413" w:rsidR="00877D20" w:rsidRPr="00292AC4" w:rsidRDefault="00877D20" w:rsidP="00877D20">
      <w:r w:rsidRPr="00292AC4">
        <w:t xml:space="preserve">Имя файла: </w:t>
      </w:r>
      <w:r>
        <w:t>--03-27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6B78BD">
      <w:pPr>
        <w:pStyle w:val="2"/>
        <w:numPr>
          <w:ilvl w:val="0"/>
          <w:numId w:val="15"/>
        </w:numPr>
        <w:spacing w:before="480" w:after="360"/>
      </w:pPr>
      <w:bookmarkStart w:id="17" w:name="_Toc483172863"/>
      <w:r w:rsidRPr="00DD7A76">
        <w:t>Благовещение</w:t>
      </w:r>
      <w:bookmarkEnd w:id="17"/>
    </w:p>
    <w:p w14:paraId="5F24C2B3" w14:textId="79F47B56" w:rsidR="00292AC4" w:rsidRPr="00292AC4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servicesign="3" daymove="0"/&gt;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8" w:name="Благовещение6"/>
            <w:bookmarkEnd w:id="18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креста переносится 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понедельник или пятницу. На утрени добавляется рядовой трипеснец</w:t>
            </w:r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&lt;daymodification servicesign="3" daymove="0"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676B4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Среда </w:t>
              </w:r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lastRenderedPageBreak/>
                <w:t>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9" w:name="Среда5седмицы"/>
            <w:bookmarkStart w:id="20" w:name="Благовещение8"/>
            <w:bookmarkEnd w:id="19"/>
            <w:bookmarkEnd w:id="20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предпразднества переносится на понедельник, попразднества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676B4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676B4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676B4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1" w:name="Благовещение9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2" w:name="Благовещение10"/>
            <w:bookmarkEnd w:id="22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2” islastname=”true”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6B78BD">
      <w:pPr>
        <w:pStyle w:val="2"/>
        <w:numPr>
          <w:ilvl w:val="0"/>
          <w:numId w:val="15"/>
        </w:numPr>
        <w:spacing w:before="480" w:after="360"/>
      </w:pPr>
      <w:bookmarkStart w:id="23" w:name="_Toc483172864"/>
      <w:r>
        <w:t>Предпразднество Благовещения (6 апреля)</w:t>
      </w:r>
      <w:bookmarkEnd w:id="23"/>
    </w:p>
    <w:p w14:paraId="446B49CE" w14:textId="5FC073E9" w:rsidR="00DA2E2C" w:rsidRPr="00DA2E2C" w:rsidRDefault="00DA2E2C" w:rsidP="00DA2E2C">
      <w:pPr>
        <w:rPr>
          <w:lang w:val="en-US"/>
        </w:rPr>
      </w:pPr>
      <w:bookmarkStart w:id="24" w:name="_Hlk481911269"/>
      <w:r>
        <w:t xml:space="preserve">Имя файла: </w:t>
      </w:r>
      <w:r w:rsidRPr="00DA2E2C">
        <w:t>06-04</w:t>
      </w:r>
      <w:r w:rsidR="00292AC4"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4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5" w:name="апреля61"/>
            <w:bookmarkEnd w:id="25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Служба предпразднества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lastRenderedPageBreak/>
              <w:t>MoveD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lastRenderedPageBreak/>
              <w:t>ay(-1)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lastRenderedPageBreak/>
              <w:t>Алиллу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lastRenderedPageBreak/>
              <w:t>иа</w:t>
            </w:r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6" w:name="апреля62"/>
            <w:bookmarkEnd w:id="26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676B4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6B78BD">
      <w:pPr>
        <w:pStyle w:val="2"/>
        <w:numPr>
          <w:ilvl w:val="0"/>
          <w:numId w:val="15"/>
        </w:numPr>
        <w:spacing w:before="480" w:after="360"/>
      </w:pPr>
      <w:bookmarkStart w:id="27" w:name="_Toc483172865"/>
      <w:r>
        <w:t>Отдание праздника Благовещения (8 апреля)</w:t>
      </w:r>
      <w:bookmarkEnd w:id="27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8" w:name="ОтданиеБлговещения"/>
            <w:bookmarkEnd w:id="28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29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29"/>
            <w:r>
              <w:rPr>
                <w:rStyle w:val="aff1"/>
              </w:rPr>
              <w:commentReference w:id="29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676B4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30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2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2"/>
            <w:r>
              <w:rPr>
                <w:rStyle w:val="aff1"/>
              </w:rPr>
              <w:commentReference w:id="32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6B78BD">
      <w:pPr>
        <w:pStyle w:val="2"/>
        <w:numPr>
          <w:ilvl w:val="0"/>
          <w:numId w:val="15"/>
        </w:numPr>
        <w:spacing w:before="480" w:after="360"/>
      </w:pPr>
      <w:bookmarkStart w:id="33" w:name="_Toc483172866"/>
      <w:r w:rsidRPr="007A3550">
        <w:t>Димитриевская родительская суббота</w:t>
      </w:r>
      <w:bookmarkEnd w:id="33"/>
    </w:p>
    <w:p w14:paraId="29C5DB2C" w14:textId="307B2062" w:rsidR="000B35B3" w:rsidRPr="000B35B3" w:rsidRDefault="00347292" w:rsidP="000B35B3">
      <w:r w:rsidRPr="00347292">
        <w:t xml:space="preserve">Имя файла: </w:t>
      </w:r>
      <w:r>
        <w:rPr>
          <w:lang w:val="en-US"/>
        </w:rPr>
        <w:t>DimitrySaturday</w:t>
      </w:r>
      <w:r w:rsidRPr="00347292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DD7A76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6B78BD">
      <w:pPr>
        <w:pStyle w:val="2"/>
        <w:numPr>
          <w:ilvl w:val="0"/>
          <w:numId w:val="15"/>
        </w:numPr>
        <w:spacing w:before="480" w:after="360"/>
      </w:pPr>
      <w:bookmarkStart w:id="34" w:name="_Toc483172867"/>
      <w:r>
        <w:t>Суббота пред Воздвижением</w:t>
      </w:r>
      <w:bookmarkEnd w:id="34"/>
    </w:p>
    <w:p w14:paraId="66EAEF5E" w14:textId="13533F7A" w:rsidR="005A1B04" w:rsidRPr="00292AC4" w:rsidRDefault="005A1B04" w:rsidP="005A1B04">
      <w:r w:rsidRPr="00292AC4">
        <w:t xml:space="preserve">Имя файла: </w:t>
      </w:r>
      <w:r w:rsidRPr="005A1B04">
        <w:t>Суббота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6B78BD">
      <w:pPr>
        <w:pStyle w:val="2"/>
        <w:numPr>
          <w:ilvl w:val="0"/>
          <w:numId w:val="15"/>
        </w:numPr>
        <w:spacing w:before="480" w:after="360"/>
      </w:pPr>
      <w:bookmarkStart w:id="35" w:name="_Toc483172868"/>
      <w:r>
        <w:t>Неделя пред Воздвижением</w:t>
      </w:r>
      <w:bookmarkEnd w:id="35"/>
    </w:p>
    <w:p w14:paraId="1DA6F17E" w14:textId="3BBC399A" w:rsidR="005A1B04" w:rsidRPr="00292AC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6B78BD">
      <w:pPr>
        <w:pStyle w:val="2"/>
        <w:numPr>
          <w:ilvl w:val="0"/>
          <w:numId w:val="15"/>
        </w:numPr>
        <w:spacing w:before="480" w:after="360"/>
      </w:pPr>
      <w:bookmarkStart w:id="36" w:name="_Toc483172869"/>
      <w:r w:rsidRPr="005A1B04">
        <w:t>Неделя по Воздвижении</w:t>
      </w:r>
      <w:bookmarkEnd w:id="36"/>
    </w:p>
    <w:p w14:paraId="57F57C17" w14:textId="5A1B56F6" w:rsidR="005A1B04" w:rsidRPr="00292AC4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6B78BD">
      <w:pPr>
        <w:pStyle w:val="2"/>
        <w:numPr>
          <w:ilvl w:val="0"/>
          <w:numId w:val="15"/>
        </w:numPr>
        <w:spacing w:before="480" w:after="360"/>
      </w:pPr>
      <w:bookmarkStart w:id="37" w:name="_Toc483172870"/>
      <w:r>
        <w:lastRenderedPageBreak/>
        <w:t>Суббота по Воздвижении</w:t>
      </w:r>
      <w:bookmarkEnd w:id="37"/>
    </w:p>
    <w:p w14:paraId="52D9645D" w14:textId="10D9BACA" w:rsidR="00513753" w:rsidRPr="00292AC4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6B78BD">
      <w:pPr>
        <w:pStyle w:val="2"/>
        <w:numPr>
          <w:ilvl w:val="0"/>
          <w:numId w:val="15"/>
        </w:numPr>
        <w:spacing w:before="480" w:after="360"/>
      </w:pPr>
      <w:bookmarkStart w:id="38" w:name="_Toc483172871"/>
      <w:r w:rsidRPr="00626375">
        <w:lastRenderedPageBreak/>
        <w:t>Память святых отцов VII Вселенского Собора.</w:t>
      </w:r>
      <w:bookmarkEnd w:id="38"/>
    </w:p>
    <w:p w14:paraId="6665E8F8" w14:textId="7D650E64" w:rsidR="00626375" w:rsidRPr="00292AC4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6B78BD">
      <w:pPr>
        <w:pStyle w:val="2"/>
        <w:numPr>
          <w:ilvl w:val="0"/>
          <w:numId w:val="15"/>
        </w:numPr>
        <w:spacing w:before="480" w:after="360"/>
      </w:pPr>
      <w:bookmarkStart w:id="39" w:name="_Toc483172872"/>
      <w:r w:rsidRPr="002D31C8">
        <w:t>Неделя святых праотец.</w:t>
      </w:r>
      <w:bookmarkEnd w:id="39"/>
    </w:p>
    <w:p w14:paraId="5A10442A" w14:textId="2B9B3C4D" w:rsidR="002D31C8" w:rsidRPr="00292AC4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6B78BD">
      <w:pPr>
        <w:pStyle w:val="2"/>
        <w:numPr>
          <w:ilvl w:val="0"/>
          <w:numId w:val="15"/>
        </w:numPr>
        <w:spacing w:before="480" w:after="360"/>
      </w:pPr>
      <w:bookmarkStart w:id="40" w:name="_Toc483172873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40"/>
    </w:p>
    <w:p w14:paraId="14BB872A" w14:textId="454B2462" w:rsidR="00B534E1" w:rsidRPr="00292AC4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6B78BD">
      <w:pPr>
        <w:pStyle w:val="2"/>
        <w:numPr>
          <w:ilvl w:val="0"/>
          <w:numId w:val="15"/>
        </w:numPr>
        <w:spacing w:before="480" w:after="360"/>
      </w:pPr>
      <w:bookmarkStart w:id="41" w:name="субПредРождеством"/>
      <w:bookmarkStart w:id="42" w:name="_Toc483172874"/>
      <w:bookmarkEnd w:id="41"/>
      <w:r w:rsidRPr="006A3BE8">
        <w:lastRenderedPageBreak/>
        <w:t>Суббота пред Рождеством Христовым.</w:t>
      </w:r>
      <w:bookmarkEnd w:id="42"/>
    </w:p>
    <w:p w14:paraId="477D38EF" w14:textId="0D793412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6B78BD">
      <w:pPr>
        <w:pStyle w:val="2"/>
        <w:numPr>
          <w:ilvl w:val="0"/>
          <w:numId w:val="15"/>
        </w:numPr>
        <w:spacing w:before="480" w:after="360"/>
      </w:pPr>
      <w:bookmarkStart w:id="43" w:name="РХ"/>
      <w:bookmarkStart w:id="44" w:name="_Toc483172875"/>
      <w:bookmarkEnd w:id="43"/>
      <w:r>
        <w:t>Рождество Христово</w:t>
      </w:r>
      <w:bookmarkEnd w:id="44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AA0EC2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Христовым. Предпразднество.Прпмц. Евгении (6.01), Навечерие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AA0EC2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AA0EC2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AA0EC2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676B4F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676B4F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676B4F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 в воскресенье. Сразу после Литургии…</w:t>
            </w:r>
          </w:p>
          <w:p w14:paraId="7FF8B86C" w14:textId="77777777" w:rsidR="00665416" w:rsidRPr="00356E61" w:rsidRDefault="00665416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2B7198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2B7198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2B7198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5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Неделя пред Богоявлением празднуется 14 января</w:t>
            </w:r>
            <w:commentRangeEnd w:id="45"/>
            <w:r>
              <w:rPr>
                <w:rStyle w:val="aff1"/>
              </w:rPr>
              <w:commentReference w:id="45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676B4F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676B4F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B43ECC">
            <w:pPr>
              <w:pStyle w:val="aff8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B43ECC">
            <w:pPr>
              <w:pStyle w:val="aff8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B43ECC">
            <w:pPr>
              <w:pStyle w:val="aff8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B43ECC">
            <w:pPr>
              <w:pStyle w:val="aff8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4A258A">
            <w:pPr>
              <w:pStyle w:val="aff8"/>
              <w:numPr>
                <w:ilvl w:val="0"/>
                <w:numId w:val="27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6B78BD">
      <w:pPr>
        <w:keepNext/>
        <w:keepLines/>
        <w:numPr>
          <w:ilvl w:val="0"/>
          <w:numId w:val="1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6" w:name="янв6"/>
      <w:bookmarkStart w:id="47" w:name="_Toc483172876"/>
      <w:bookmarkEnd w:id="46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7"/>
    </w:p>
    <w:p w14:paraId="7B23E192" w14:textId="0E6254E0" w:rsidR="00787B30" w:rsidRPr="00787B30" w:rsidRDefault="00787B30" w:rsidP="00787B30">
      <w:r w:rsidRPr="00625663">
        <w:t>Имя файла: --01-06.xml</w:t>
      </w:r>
    </w:p>
    <w:tbl>
      <w:tblPr>
        <w:tblStyle w:val="-3210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8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6A3BE8">
            <w:pPr>
              <w:pStyle w:val="aff8"/>
              <w:numPr>
                <w:ilvl w:val="0"/>
                <w:numId w:val="28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Навечерие, Прпмц.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676B4F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8"/>
            <w:r w:rsidR="00A331F3">
              <w:rPr>
                <w:rStyle w:val="aff1"/>
              </w:rPr>
              <w:commentReference w:id="48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9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399E66A" w14:textId="586265E1" w:rsidR="00787B30" w:rsidRPr="00787B30" w:rsidRDefault="00676B4F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49"/>
            <w:r w:rsidR="00A331F3">
              <w:rPr>
                <w:rStyle w:val="aff1"/>
              </w:rPr>
              <w:commentReference w:id="49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50" w:name="янв5"/>
      <w:bookmarkStart w:id="51" w:name="_Toc483172877"/>
      <w:bookmarkEnd w:id="50"/>
      <w:r w:rsidRPr="00625663">
        <w:rPr>
          <w:highlight w:val="green"/>
        </w:rPr>
        <w:t>5 января</w:t>
      </w:r>
      <w:bookmarkEnd w:id="51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676B4F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2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676B4F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2"/>
            <w:r w:rsidR="004E536D">
              <w:rPr>
                <w:rStyle w:val="aff1"/>
              </w:rPr>
              <w:commentReference w:id="52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53" w:name="янв4"/>
      <w:bookmarkStart w:id="54" w:name="_Toc483172878"/>
      <w:bookmarkEnd w:id="53"/>
      <w:r w:rsidRPr="00625663">
        <w:rPr>
          <w:highlight w:val="green"/>
        </w:rPr>
        <w:t>4 января</w:t>
      </w:r>
      <w:bookmarkEnd w:id="54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676B4F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55" w:name="_Toc483172879"/>
      <w:r w:rsidRPr="00AF6365">
        <w:rPr>
          <w:highlight w:val="green"/>
        </w:rPr>
        <w:lastRenderedPageBreak/>
        <w:t>Попразднство Рождества Христова. Правв. Иосифа Обручника, Давида царя и Иакова, брата Господня</w:t>
      </w:r>
      <w:bookmarkEnd w:id="55"/>
    </w:p>
    <w:p w14:paraId="3DAC9491" w14:textId="61EBB0FC" w:rsidR="00307D79" w:rsidRPr="00292AC4" w:rsidRDefault="00307D79" w:rsidP="00307D79">
      <w:r w:rsidRPr="00292AC4">
        <w:t xml:space="preserve">Имя файла: </w:t>
      </w:r>
      <w:r w:rsidR="00625663" w:rsidRPr="00625663">
        <w:t>Попразднств</w:t>
      </w:r>
      <w:r w:rsidR="00625663">
        <w:t>о Рождества Христова. Правв.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Обручника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6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6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6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57" w:name="_Hlk482952063"/>
      <w:bookmarkStart w:id="58" w:name="_Toc483172880"/>
      <w:r w:rsidRPr="00CB611B">
        <w:rPr>
          <w:highlight w:val="green"/>
        </w:rPr>
        <w:t>Суббота по Рождестве Христовом и пред Богоявлением</w:t>
      </w:r>
      <w:bookmarkEnd w:id="57"/>
      <w:bookmarkEnd w:id="58"/>
    </w:p>
    <w:p w14:paraId="3EE7BFBE" w14:textId="24F9B8D1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59" w:name="_Toc483172881"/>
      <w:r w:rsidRPr="00110C61">
        <w:rPr>
          <w:highlight w:val="green"/>
        </w:rPr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59"/>
    </w:p>
    <w:p w14:paraId="04875B02" w14:textId="1D349DB7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60" w:name="_Toc483172882"/>
      <w:r w:rsidRPr="00110C61">
        <w:rPr>
          <w:highlight w:val="green"/>
        </w:rPr>
        <w:t>Суббота пред Богоявлением</w:t>
      </w:r>
      <w:bookmarkEnd w:id="60"/>
    </w:p>
    <w:p w14:paraId="4DC06878" w14:textId="3FF8BBC2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61" w:name="_Toc483172883"/>
      <w:r w:rsidRPr="00110C61">
        <w:rPr>
          <w:highlight w:val="green"/>
        </w:rPr>
        <w:t>Неделя пред Богоявлением</w:t>
      </w:r>
      <w:bookmarkEnd w:id="61"/>
    </w:p>
    <w:p w14:paraId="4F971C51" w14:textId="4B9F7DB4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2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2"/>
            <w:r>
              <w:rPr>
                <w:rStyle w:val="aff1"/>
              </w:rPr>
              <w:commentReference w:id="62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4"/>
            <w:r>
              <w:rPr>
                <w:rStyle w:val="aff1"/>
              </w:rPr>
              <w:commentReference w:id="64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6B78BD">
      <w:pPr>
        <w:pStyle w:val="2"/>
        <w:numPr>
          <w:ilvl w:val="0"/>
          <w:numId w:val="15"/>
        </w:numPr>
        <w:spacing w:before="480" w:after="360"/>
      </w:pPr>
      <w:bookmarkStart w:id="65" w:name="_Toc483172884"/>
      <w:r>
        <w:t>Богоявление</w:t>
      </w:r>
      <w:bookmarkEnd w:id="65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6B78BD">
      <w:pPr>
        <w:pStyle w:val="2"/>
        <w:numPr>
          <w:ilvl w:val="0"/>
          <w:numId w:val="15"/>
        </w:numPr>
        <w:spacing w:before="480" w:after="360"/>
      </w:pPr>
      <w:bookmarkStart w:id="66" w:name="_Toc483172885"/>
      <w:r>
        <w:t>16 января</w:t>
      </w:r>
      <w:bookmarkEnd w:id="66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6B78BD">
      <w:pPr>
        <w:pStyle w:val="2"/>
        <w:numPr>
          <w:ilvl w:val="0"/>
          <w:numId w:val="15"/>
        </w:numPr>
        <w:spacing w:before="480" w:after="360"/>
      </w:pPr>
      <w:bookmarkStart w:id="67" w:name="_Toc483172886"/>
      <w:r>
        <w:t>17 января</w:t>
      </w:r>
      <w:bookmarkEnd w:id="67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6B78BD">
      <w:pPr>
        <w:pStyle w:val="2"/>
        <w:numPr>
          <w:ilvl w:val="0"/>
          <w:numId w:val="15"/>
        </w:numPr>
        <w:spacing w:before="480" w:after="360"/>
      </w:pPr>
      <w:bookmarkStart w:id="68" w:name="_Toc483172887"/>
      <w:r>
        <w:lastRenderedPageBreak/>
        <w:t>18 января</w:t>
      </w:r>
      <w:bookmarkEnd w:id="68"/>
    </w:p>
    <w:p w14:paraId="6CF01063" w14:textId="3201B2F0" w:rsidR="00760D54" w:rsidRPr="00292AC4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Навечерие,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B2EA93" w14:textId="53F9AAFA" w:rsidR="00F33DCD" w:rsidRDefault="00F33DCD" w:rsidP="006B78BD">
      <w:pPr>
        <w:pStyle w:val="2"/>
        <w:numPr>
          <w:ilvl w:val="0"/>
          <w:numId w:val="15"/>
        </w:numPr>
        <w:spacing w:before="480" w:after="360"/>
      </w:pPr>
      <w:bookmarkStart w:id="69" w:name="_Toc483172888"/>
      <w:bookmarkEnd w:id="69"/>
    </w:p>
    <w:p w14:paraId="57DDDF6B" w14:textId="77777777" w:rsidR="00F33DCD" w:rsidRPr="00292AC4" w:rsidRDefault="00F33DCD" w:rsidP="00F33DCD">
      <w:r w:rsidRPr="00292AC4">
        <w:t xml:space="preserve">Имя файла: </w:t>
      </w:r>
      <w:r>
        <w:t>--04-07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74F6D828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5D0F9CA" w14:textId="77777777" w:rsidR="00F33DCD" w:rsidRPr="00665416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D0BA621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121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7A39E5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AFD3CE7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0163B96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FF8E93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B18E43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1950FA" w14:paraId="0175A27D" w14:textId="77777777" w:rsidTr="00F33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CCF64C0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B58FB14" w14:textId="2E3E8C5F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FA52C99" w14:textId="48A99ED1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0820991" w14:textId="7579471A" w:rsidR="00F33DCD" w:rsidRPr="00F33DCD" w:rsidRDefault="00F33DCD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7B5E2A7" w14:textId="77777777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C51EDA" w14:textId="00B9DDA9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003D402E" w14:textId="2F418C8E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D3D3EA" w14:textId="77F28E14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33DCD" w:rsidRPr="001950FA" w14:paraId="09AD52AE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D01FB" w14:textId="59499C00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BF1EF86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5B7EAC63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5A84176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2E40A22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1659205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709F9138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4931585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77777777" w:rsidR="00581098" w:rsidRPr="00581098" w:rsidRDefault="00581098" w:rsidP="00581098"/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70" w:name="_Toc4831728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70"/>
    </w:p>
    <w:p w14:paraId="3352A866" w14:textId="1088F1FF" w:rsidR="00DD7A76" w:rsidRDefault="00DD7A76" w:rsidP="00DD7A76">
      <w:pPr>
        <w:pStyle w:val="2"/>
        <w:numPr>
          <w:ilvl w:val="0"/>
          <w:numId w:val="8"/>
        </w:numPr>
        <w:spacing w:before="480" w:after="360"/>
      </w:pPr>
      <w:bookmarkStart w:id="71" w:name="_Toc483172890"/>
      <w:r>
        <w:t>Среда крестопоклонная</w:t>
      </w:r>
      <w:bookmarkEnd w:id="71"/>
    </w:p>
    <w:p w14:paraId="70B87ED4" w14:textId="16FE7131" w:rsidR="00690F19" w:rsidRPr="00690F19" w:rsidRDefault="00690F19" w:rsidP="00690F19">
      <w:r>
        <w:t>Имя файла: -25</w:t>
      </w:r>
      <w:r w:rsidRPr="00690F19"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2" w:name="Средакрестопоклонная1"/>
            <w:bookmarkEnd w:id="72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676B4F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3469D">
      <w:pPr>
        <w:pStyle w:val="2"/>
        <w:numPr>
          <w:ilvl w:val="0"/>
          <w:numId w:val="8"/>
        </w:numPr>
        <w:spacing w:before="480" w:after="360"/>
        <w:rPr>
          <w:highlight w:val="red"/>
        </w:rPr>
      </w:pPr>
      <w:bookmarkStart w:id="73" w:name="_Toc483172891"/>
      <w:r w:rsidRPr="002F67DA">
        <w:rPr>
          <w:highlight w:val="red"/>
        </w:rPr>
        <w:t>Среда 5 седмицы</w:t>
      </w:r>
      <w:bookmarkEnd w:id="73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676B4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D97244">
      <w:pPr>
        <w:pStyle w:val="2"/>
        <w:numPr>
          <w:ilvl w:val="0"/>
          <w:numId w:val="8"/>
        </w:numPr>
        <w:spacing w:before="480" w:after="360"/>
      </w:pPr>
      <w:bookmarkStart w:id="74" w:name="_Toc483172892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74"/>
    </w:p>
    <w:p w14:paraId="6D861A78" w14:textId="081A8945" w:rsidR="00690F19" w:rsidRPr="00690F19" w:rsidRDefault="00690F19" w:rsidP="00690F19">
      <w:r>
        <w:t>Имя файла: -</w:t>
      </w:r>
      <w:r>
        <w:rPr>
          <w:lang w:val="en-US"/>
        </w:rPr>
        <w:t>17</w:t>
      </w:r>
      <w:r w:rsidRPr="00690F19"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5" w:name="Великийканон1"/>
            <w:bookmarkEnd w:id="75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76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76"/>
            <w:r>
              <w:rPr>
                <w:rStyle w:val="aff1"/>
              </w:rPr>
              <w:commentReference w:id="76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676B4F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7" w:name="ВеликийКанон2"/>
            <w:bookmarkEnd w:id="77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78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78"/>
            <w:r>
              <w:rPr>
                <w:rStyle w:val="aff1"/>
              </w:rPr>
              <w:commentReference w:id="78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676B4F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</w:tbl>
    <w:p w14:paraId="4142E6E5" w14:textId="1A0E601E" w:rsidR="00F12534" w:rsidRDefault="00F12534" w:rsidP="00F12534">
      <w:pPr>
        <w:pStyle w:val="2"/>
        <w:numPr>
          <w:ilvl w:val="0"/>
          <w:numId w:val="8"/>
        </w:numPr>
        <w:spacing w:before="480" w:after="360"/>
      </w:pPr>
      <w:bookmarkStart w:id="79" w:name="_Toc483172893"/>
      <w:r w:rsidRPr="00F12534">
        <w:t>Вселенская родительская суббота. Поминовение усопших.</w:t>
      </w:r>
      <w:bookmarkEnd w:id="79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имТ Д" w:date="2017-05-21T23:24:00Z" w:initials="иД">
    <w:p w14:paraId="62AEFA34" w14:textId="13490656" w:rsidR="008F0984" w:rsidRDefault="008F0984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9" w:author="имТ Д" w:date="2017-05-21T23:25:00Z" w:initials="иД">
    <w:p w14:paraId="7384D69F" w14:textId="1CE65987" w:rsidR="008F0984" w:rsidRDefault="008F0984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1" w:author="имТ Д" w:date="2017-04-02T01:01:00Z" w:initials="иД">
    <w:p w14:paraId="7215AE69" w14:textId="47EBC707" w:rsidR="008F0984" w:rsidRDefault="008F0984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29" w:author="имТ Д" w:date="2017-03-31T21:38:00Z" w:initials="иД">
    <w:p w14:paraId="4A8F3D26" w14:textId="77777777" w:rsidR="008F0984" w:rsidRDefault="008F0984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30" w:author="имТ Д" w:date="2017-03-31T22:09:00Z" w:initials="иД">
    <w:p w14:paraId="7429C174" w14:textId="77777777" w:rsidR="008F0984" w:rsidRPr="002763EF" w:rsidRDefault="008F0984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1" w:author="имТ Д" w:date="2017-03-31T22:12:00Z" w:initials="иД">
    <w:p w14:paraId="00EF7981" w14:textId="77777777" w:rsidR="008F0984" w:rsidRDefault="008F0984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2" w:author="имТ Д" w:date="2017-03-31T22:13:00Z" w:initials="иД">
    <w:p w14:paraId="7E14EECD" w14:textId="77777777" w:rsidR="008F0984" w:rsidRDefault="008F0984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5" w:author="имТ Д" w:date="2017-05-18T20:18:00Z" w:initials="иД">
    <w:p w14:paraId="1AA00FA3" w14:textId="743C36D5" w:rsidR="008F0984" w:rsidRDefault="008F0984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8" w:author="имТ Д" w:date="2017-05-18T16:28:00Z" w:initials="иД">
    <w:p w14:paraId="2C666B43" w14:textId="07590B89" w:rsidR="008F0984" w:rsidRPr="00070FFA" w:rsidRDefault="008F0984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49" w:author="имТ Д" w:date="2017-05-18T16:29:00Z" w:initials="иД">
    <w:p w14:paraId="7E1C311A" w14:textId="7D4BC3E5" w:rsidR="008F0984" w:rsidRDefault="008F0984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2" w:author="имТ Д" w:date="2017-05-18T14:20:00Z" w:initials="иД">
    <w:p w14:paraId="11C308A3" w14:textId="1CC58E40" w:rsidR="008F0984" w:rsidRDefault="008F0984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6" w:author="Монастырь" w:date="2017-09-30T23:55:00Z" w:initials="М">
    <w:p w14:paraId="6A821DF1" w14:textId="2AF7254F" w:rsidR="007657B5" w:rsidRDefault="007657B5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2" w:author="имТ Д" w:date="2017-05-18T20:18:00Z" w:initials="иД">
    <w:p w14:paraId="48850E75" w14:textId="77777777" w:rsidR="008F0984" w:rsidRDefault="008F0984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3" w:author="имТ Д" w:date="2017-05-18T20:18:00Z" w:initials="иД">
    <w:p w14:paraId="05A76716" w14:textId="77777777" w:rsidR="008F0984" w:rsidRDefault="008F0984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4" w:author="имТ Д" w:date="2017-05-18T20:18:00Z" w:initials="иД">
    <w:p w14:paraId="61DC9D73" w14:textId="77777777" w:rsidR="008F0984" w:rsidRDefault="008F0984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76" w:author="имТ Д" w:date="2017-03-31T21:43:00Z" w:initials="иД">
    <w:p w14:paraId="041A1D5F" w14:textId="77777777" w:rsidR="008F0984" w:rsidRDefault="008F0984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78" w:author="имТ Д" w:date="2017-03-31T21:43:00Z" w:initials="иД">
    <w:p w14:paraId="78E57DEE" w14:textId="77777777" w:rsidR="008F0984" w:rsidRDefault="008F0984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D9A50" w14:textId="77777777" w:rsidR="00676B4F" w:rsidRDefault="00676B4F">
      <w:pPr>
        <w:spacing w:after="0" w:line="240" w:lineRule="auto"/>
      </w:pPr>
      <w:r>
        <w:separator/>
      </w:r>
    </w:p>
  </w:endnote>
  <w:endnote w:type="continuationSeparator" w:id="0">
    <w:p w14:paraId="11286B74" w14:textId="77777777" w:rsidR="00676B4F" w:rsidRDefault="0067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B1B03" w14:textId="77777777" w:rsidR="00676B4F" w:rsidRDefault="00676B4F">
      <w:pPr>
        <w:spacing w:after="0" w:line="240" w:lineRule="auto"/>
      </w:pPr>
      <w:r>
        <w:separator/>
      </w:r>
    </w:p>
  </w:footnote>
  <w:footnote w:type="continuationSeparator" w:id="0">
    <w:p w14:paraId="3160AA52" w14:textId="77777777" w:rsidR="00676B4F" w:rsidRDefault="0067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06073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0C4F"/>
    <w:multiLevelType w:val="hybridMultilevel"/>
    <w:tmpl w:val="8D740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20A1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350F"/>
    <w:multiLevelType w:val="hybridMultilevel"/>
    <w:tmpl w:val="F1BAF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05B5C"/>
    <w:multiLevelType w:val="hybridMultilevel"/>
    <w:tmpl w:val="7CDA1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50373"/>
    <w:multiLevelType w:val="hybridMultilevel"/>
    <w:tmpl w:val="BA7E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1190A"/>
    <w:multiLevelType w:val="hybridMultilevel"/>
    <w:tmpl w:val="A2F2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23679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E750C"/>
    <w:multiLevelType w:val="hybridMultilevel"/>
    <w:tmpl w:val="BB401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54FF7"/>
    <w:multiLevelType w:val="hybridMultilevel"/>
    <w:tmpl w:val="5C1E7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854D8"/>
    <w:multiLevelType w:val="hybridMultilevel"/>
    <w:tmpl w:val="67EA1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B228BE"/>
    <w:multiLevelType w:val="hybridMultilevel"/>
    <w:tmpl w:val="4B348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9709E"/>
    <w:multiLevelType w:val="hybridMultilevel"/>
    <w:tmpl w:val="5C1E7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2590E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C93A92"/>
    <w:multiLevelType w:val="hybridMultilevel"/>
    <w:tmpl w:val="0FE2B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3478E"/>
    <w:multiLevelType w:val="hybridMultilevel"/>
    <w:tmpl w:val="5CFC8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C7A12"/>
    <w:multiLevelType w:val="hybridMultilevel"/>
    <w:tmpl w:val="7DE8C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C3052"/>
    <w:multiLevelType w:val="hybridMultilevel"/>
    <w:tmpl w:val="A21ED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1D4CB3"/>
    <w:multiLevelType w:val="hybridMultilevel"/>
    <w:tmpl w:val="8884C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96D51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6688C"/>
    <w:multiLevelType w:val="hybridMultilevel"/>
    <w:tmpl w:val="07966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54CC2"/>
    <w:multiLevelType w:val="hybridMultilevel"/>
    <w:tmpl w:val="5CFC8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81E4B"/>
    <w:multiLevelType w:val="hybridMultilevel"/>
    <w:tmpl w:val="10D05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93FFA"/>
    <w:multiLevelType w:val="hybridMultilevel"/>
    <w:tmpl w:val="42B80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20444"/>
    <w:multiLevelType w:val="hybridMultilevel"/>
    <w:tmpl w:val="60CCC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C4C83"/>
    <w:multiLevelType w:val="hybridMultilevel"/>
    <w:tmpl w:val="7CDA1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E1762"/>
    <w:multiLevelType w:val="hybridMultilevel"/>
    <w:tmpl w:val="6E181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C3825"/>
    <w:multiLevelType w:val="hybridMultilevel"/>
    <w:tmpl w:val="6FCA0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C743C"/>
    <w:multiLevelType w:val="hybridMultilevel"/>
    <w:tmpl w:val="60CCC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F91ECA"/>
    <w:multiLevelType w:val="hybridMultilevel"/>
    <w:tmpl w:val="7CFC4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638AC"/>
    <w:multiLevelType w:val="hybridMultilevel"/>
    <w:tmpl w:val="44C0F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9F5358"/>
    <w:multiLevelType w:val="hybridMultilevel"/>
    <w:tmpl w:val="BA7E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9335D46"/>
    <w:multiLevelType w:val="hybridMultilevel"/>
    <w:tmpl w:val="43127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71907"/>
    <w:multiLevelType w:val="hybridMultilevel"/>
    <w:tmpl w:val="C63C5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18"/>
  </w:num>
  <w:num w:numId="4">
    <w:abstractNumId w:val="42"/>
  </w:num>
  <w:num w:numId="5">
    <w:abstractNumId w:val="9"/>
  </w:num>
  <w:num w:numId="6">
    <w:abstractNumId w:val="3"/>
  </w:num>
  <w:num w:numId="7">
    <w:abstractNumId w:val="32"/>
  </w:num>
  <w:num w:numId="8">
    <w:abstractNumId w:val="4"/>
  </w:num>
  <w:num w:numId="9">
    <w:abstractNumId w:val="0"/>
  </w:num>
  <w:num w:numId="10">
    <w:abstractNumId w:val="41"/>
  </w:num>
  <w:num w:numId="11">
    <w:abstractNumId w:val="24"/>
  </w:num>
  <w:num w:numId="12">
    <w:abstractNumId w:val="1"/>
  </w:num>
  <w:num w:numId="13">
    <w:abstractNumId w:val="17"/>
  </w:num>
  <w:num w:numId="14">
    <w:abstractNumId w:val="26"/>
  </w:num>
  <w:num w:numId="15">
    <w:abstractNumId w:val="23"/>
  </w:num>
  <w:num w:numId="16">
    <w:abstractNumId w:val="19"/>
  </w:num>
  <w:num w:numId="17">
    <w:abstractNumId w:val="35"/>
  </w:num>
  <w:num w:numId="18">
    <w:abstractNumId w:val="6"/>
  </w:num>
  <w:num w:numId="19">
    <w:abstractNumId w:val="34"/>
  </w:num>
  <w:num w:numId="20">
    <w:abstractNumId w:val="43"/>
  </w:num>
  <w:num w:numId="21">
    <w:abstractNumId w:val="39"/>
  </w:num>
  <w:num w:numId="22">
    <w:abstractNumId w:val="11"/>
  </w:num>
  <w:num w:numId="23">
    <w:abstractNumId w:val="37"/>
  </w:num>
  <w:num w:numId="24">
    <w:abstractNumId w:val="33"/>
  </w:num>
  <w:num w:numId="25">
    <w:abstractNumId w:val="44"/>
  </w:num>
  <w:num w:numId="26">
    <w:abstractNumId w:val="5"/>
  </w:num>
  <w:num w:numId="27">
    <w:abstractNumId w:val="27"/>
  </w:num>
  <w:num w:numId="28">
    <w:abstractNumId w:val="10"/>
  </w:num>
  <w:num w:numId="29">
    <w:abstractNumId w:val="36"/>
  </w:num>
  <w:num w:numId="30">
    <w:abstractNumId w:val="12"/>
  </w:num>
  <w:num w:numId="31">
    <w:abstractNumId w:val="16"/>
  </w:num>
  <w:num w:numId="32">
    <w:abstractNumId w:val="8"/>
  </w:num>
  <w:num w:numId="33">
    <w:abstractNumId w:val="21"/>
  </w:num>
  <w:num w:numId="34">
    <w:abstractNumId w:val="25"/>
  </w:num>
  <w:num w:numId="35">
    <w:abstractNumId w:val="20"/>
  </w:num>
  <w:num w:numId="36">
    <w:abstractNumId w:val="28"/>
  </w:num>
  <w:num w:numId="37">
    <w:abstractNumId w:val="31"/>
  </w:num>
  <w:num w:numId="38">
    <w:abstractNumId w:val="40"/>
  </w:num>
  <w:num w:numId="39">
    <w:abstractNumId w:val="22"/>
  </w:num>
  <w:num w:numId="40">
    <w:abstractNumId w:val="7"/>
  </w:num>
  <w:num w:numId="41">
    <w:abstractNumId w:val="38"/>
  </w:num>
  <w:num w:numId="42">
    <w:abstractNumId w:val="2"/>
  </w:num>
  <w:num w:numId="43">
    <w:abstractNumId w:val="30"/>
  </w:num>
  <w:num w:numId="44">
    <w:abstractNumId w:val="14"/>
  </w:num>
  <w:num w:numId="45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70FFA"/>
    <w:rsid w:val="00076CE4"/>
    <w:rsid w:val="00083C77"/>
    <w:rsid w:val="000A0027"/>
    <w:rsid w:val="000A0E13"/>
    <w:rsid w:val="000B35B3"/>
    <w:rsid w:val="000D5B3B"/>
    <w:rsid w:val="000D5F56"/>
    <w:rsid w:val="000D7FE4"/>
    <w:rsid w:val="000E403A"/>
    <w:rsid w:val="00100B28"/>
    <w:rsid w:val="00110C61"/>
    <w:rsid w:val="001407D2"/>
    <w:rsid w:val="001521FD"/>
    <w:rsid w:val="00184D72"/>
    <w:rsid w:val="001950FA"/>
    <w:rsid w:val="001E6123"/>
    <w:rsid w:val="001F6125"/>
    <w:rsid w:val="001F65FE"/>
    <w:rsid w:val="002454C9"/>
    <w:rsid w:val="002700FC"/>
    <w:rsid w:val="002763EF"/>
    <w:rsid w:val="002865D8"/>
    <w:rsid w:val="00291627"/>
    <w:rsid w:val="00292AC4"/>
    <w:rsid w:val="002B7198"/>
    <w:rsid w:val="002D31C8"/>
    <w:rsid w:val="002E1C6B"/>
    <w:rsid w:val="002F37F4"/>
    <w:rsid w:val="002F67DA"/>
    <w:rsid w:val="00307D79"/>
    <w:rsid w:val="00322FF9"/>
    <w:rsid w:val="00345029"/>
    <w:rsid w:val="00347292"/>
    <w:rsid w:val="0035263C"/>
    <w:rsid w:val="003532B7"/>
    <w:rsid w:val="00356E61"/>
    <w:rsid w:val="003B5C5F"/>
    <w:rsid w:val="003C4B84"/>
    <w:rsid w:val="004059DB"/>
    <w:rsid w:val="0041687A"/>
    <w:rsid w:val="004475A4"/>
    <w:rsid w:val="00452E16"/>
    <w:rsid w:val="004A258A"/>
    <w:rsid w:val="004E536D"/>
    <w:rsid w:val="005072C6"/>
    <w:rsid w:val="00513753"/>
    <w:rsid w:val="00554887"/>
    <w:rsid w:val="0057208A"/>
    <w:rsid w:val="005729C6"/>
    <w:rsid w:val="00581098"/>
    <w:rsid w:val="005A1B04"/>
    <w:rsid w:val="005B266D"/>
    <w:rsid w:val="005C0C23"/>
    <w:rsid w:val="005D3674"/>
    <w:rsid w:val="005D3856"/>
    <w:rsid w:val="005D5ACB"/>
    <w:rsid w:val="005F16C6"/>
    <w:rsid w:val="005F7F89"/>
    <w:rsid w:val="00625663"/>
    <w:rsid w:val="00626375"/>
    <w:rsid w:val="00636C27"/>
    <w:rsid w:val="00641BDB"/>
    <w:rsid w:val="006429EC"/>
    <w:rsid w:val="00645BBD"/>
    <w:rsid w:val="00646F5C"/>
    <w:rsid w:val="00665416"/>
    <w:rsid w:val="00674482"/>
    <w:rsid w:val="00676B4F"/>
    <w:rsid w:val="00690F19"/>
    <w:rsid w:val="0069482D"/>
    <w:rsid w:val="006A1C21"/>
    <w:rsid w:val="006A34AA"/>
    <w:rsid w:val="006A3BE8"/>
    <w:rsid w:val="006B78BD"/>
    <w:rsid w:val="006D2DF3"/>
    <w:rsid w:val="006D75B7"/>
    <w:rsid w:val="006E165C"/>
    <w:rsid w:val="00735990"/>
    <w:rsid w:val="00736285"/>
    <w:rsid w:val="00742630"/>
    <w:rsid w:val="00747530"/>
    <w:rsid w:val="00760D54"/>
    <w:rsid w:val="007657B5"/>
    <w:rsid w:val="00777EFF"/>
    <w:rsid w:val="00787B30"/>
    <w:rsid w:val="007910A7"/>
    <w:rsid w:val="007929DA"/>
    <w:rsid w:val="007A3550"/>
    <w:rsid w:val="007A6B34"/>
    <w:rsid w:val="00801D5B"/>
    <w:rsid w:val="0080337D"/>
    <w:rsid w:val="00803DDC"/>
    <w:rsid w:val="00805839"/>
    <w:rsid w:val="008313F8"/>
    <w:rsid w:val="0084317D"/>
    <w:rsid w:val="008513A0"/>
    <w:rsid w:val="00874B55"/>
    <w:rsid w:val="00877D20"/>
    <w:rsid w:val="00890ACD"/>
    <w:rsid w:val="00895F50"/>
    <w:rsid w:val="008A2BEA"/>
    <w:rsid w:val="008E5580"/>
    <w:rsid w:val="008F0984"/>
    <w:rsid w:val="008F2209"/>
    <w:rsid w:val="00925E00"/>
    <w:rsid w:val="00946A24"/>
    <w:rsid w:val="0095318C"/>
    <w:rsid w:val="0095779F"/>
    <w:rsid w:val="009A6CE5"/>
    <w:rsid w:val="009C299F"/>
    <w:rsid w:val="009E08D0"/>
    <w:rsid w:val="009F2FEA"/>
    <w:rsid w:val="00A331F3"/>
    <w:rsid w:val="00A40865"/>
    <w:rsid w:val="00A43D39"/>
    <w:rsid w:val="00A936CD"/>
    <w:rsid w:val="00AA0EC2"/>
    <w:rsid w:val="00AB2C07"/>
    <w:rsid w:val="00AF6365"/>
    <w:rsid w:val="00B43ECC"/>
    <w:rsid w:val="00B534E1"/>
    <w:rsid w:val="00B621AE"/>
    <w:rsid w:val="00C74B25"/>
    <w:rsid w:val="00C7551A"/>
    <w:rsid w:val="00C86778"/>
    <w:rsid w:val="00CA62BB"/>
    <w:rsid w:val="00CB611B"/>
    <w:rsid w:val="00D03D66"/>
    <w:rsid w:val="00D174B4"/>
    <w:rsid w:val="00D231FC"/>
    <w:rsid w:val="00D25B71"/>
    <w:rsid w:val="00D32F77"/>
    <w:rsid w:val="00D41788"/>
    <w:rsid w:val="00D44BA9"/>
    <w:rsid w:val="00D45B4D"/>
    <w:rsid w:val="00D612B6"/>
    <w:rsid w:val="00D7097B"/>
    <w:rsid w:val="00D753CF"/>
    <w:rsid w:val="00D97244"/>
    <w:rsid w:val="00DA2E2C"/>
    <w:rsid w:val="00DA67FE"/>
    <w:rsid w:val="00DB4C4B"/>
    <w:rsid w:val="00DD7A76"/>
    <w:rsid w:val="00DE2960"/>
    <w:rsid w:val="00DE2D21"/>
    <w:rsid w:val="00DE4C53"/>
    <w:rsid w:val="00DF42F8"/>
    <w:rsid w:val="00E3469D"/>
    <w:rsid w:val="00E3766B"/>
    <w:rsid w:val="00E42C98"/>
    <w:rsid w:val="00E846D8"/>
    <w:rsid w:val="00E9421A"/>
    <w:rsid w:val="00E96065"/>
    <w:rsid w:val="00E97E05"/>
    <w:rsid w:val="00EA40D7"/>
    <w:rsid w:val="00EB138F"/>
    <w:rsid w:val="00F040ED"/>
    <w:rsid w:val="00F0496E"/>
    <w:rsid w:val="00F076EC"/>
    <w:rsid w:val="00F10A0D"/>
    <w:rsid w:val="00F12534"/>
    <w:rsid w:val="00F33DCD"/>
    <w:rsid w:val="00F5372C"/>
    <w:rsid w:val="00FA42E0"/>
    <w:rsid w:val="00FD5081"/>
    <w:rsid w:val="00F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DD76089D-8D18-4039-AEB9-2F3092E2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0">
    <w:name w:val="Таблица-сетка 3 — акцент 2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0">
    <w:name w:val="Таблица-сетка 7 цветная — акцент 2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FA1A3-CE35-4F55-AE60-2CF1DA09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22049</TotalTime>
  <Pages>1</Pages>
  <Words>4811</Words>
  <Characters>27423</Characters>
  <Application>Microsoft Office Word</Application>
  <DocSecurity>0</DocSecurity>
  <Lines>228</Lines>
  <Paragraphs>64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21</cp:revision>
  <dcterms:created xsi:type="dcterms:W3CDTF">2017-03-31T16:58:00Z</dcterms:created>
  <dcterms:modified xsi:type="dcterms:W3CDTF">2017-11-30T10:31:00Z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