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F94269" w:rsidRDefault="00F94269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F94269" w:rsidRDefault="00F94269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F94269" w:rsidRDefault="00F94269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F94269" w:rsidRDefault="00F94269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F94269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F9426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F9426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F94269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F94269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F94269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F94269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r w:rsidRPr="00042EAE">
        <w:lastRenderedPageBreak/>
        <w:t>Аллилуиа</w:t>
      </w:r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«Аллилуиа»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98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5C4B30" w:rsidRDefault="00042EAE" w:rsidP="00042EAE">
      <w:pPr>
        <w:ind w:left="360"/>
        <w:rPr>
          <w:lang w:val="en-US"/>
        </w:rPr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 xml:space="preserve"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</w:t>
      </w:r>
      <w:r w:rsidRPr="000A0E13">
        <w:lastRenderedPageBreak/>
        <w:t>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F94269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6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.xml</w:t>
      </w:r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>40 Севастийских мучеников</w:t>
      </w:r>
      <w:bookmarkEnd w:id="9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.xml</w:t>
      </w:r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  <w:bookmarkStart w:id="11" w:name="_GoBack"/>
            <w:bookmarkEnd w:id="11"/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216CA9A7" w14:textId="44CF8465" w:rsidR="005D3856" w:rsidRPr="00DF42F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14A78DF5" w14:textId="61BC6741" w:rsidR="005D3856" w:rsidRPr="002916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8"/>
      <w:r>
        <w:t>23 марта</w:t>
      </w:r>
      <w:bookmarkEnd w:id="12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59"/>
      <w:r>
        <w:t>24 марта</w:t>
      </w:r>
      <w:bookmarkEnd w:id="13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0"/>
      <w:r>
        <w:t>25 марта</w:t>
      </w:r>
      <w:bookmarkEnd w:id="14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1"/>
      <w:r>
        <w:t>26 марта</w:t>
      </w:r>
      <w:bookmarkEnd w:id="15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2"/>
      <w:r>
        <w:lastRenderedPageBreak/>
        <w:t>27 марта</w:t>
      </w:r>
      <w:bookmarkEnd w:id="16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7" w:name="_Toc483172863"/>
      <w:r w:rsidRPr="00DD7A76">
        <w:t>Благовещение</w:t>
      </w:r>
      <w:bookmarkEnd w:id="17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Благовещение6"/>
            <w:bookmarkEnd w:id="18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креста переносится на 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F9426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9" w:name="Среда5седмицы"/>
            <w:bookmarkStart w:id="20" w:name="Благовещение8"/>
            <w:bookmarkEnd w:id="1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F9426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F9426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F9426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9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2" w:name="Благовещение10"/>
            <w:bookmarkEnd w:id="22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3" w:name="_Toc483172864"/>
      <w:r>
        <w:t>Предпразднество Благовещения (6 апреля)</w:t>
      </w:r>
      <w:bookmarkEnd w:id="23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4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4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1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Служба предпразднества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6" w:name="апреля62"/>
            <w:bookmarkEnd w:id="2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F94269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7" w:name="_Toc483172865"/>
      <w:r>
        <w:lastRenderedPageBreak/>
        <w:t>Отдание праздника Благовещения (8 апреля)</w:t>
      </w:r>
      <w:bookmarkEnd w:id="27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8" w:name="ОтданиеБлговещения"/>
            <w:bookmarkEnd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9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F9426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30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2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2"/>
            <w:r>
              <w:rPr>
                <w:rStyle w:val="aff1"/>
              </w:rPr>
              <w:commentReference w:id="32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6"/>
      <w:r w:rsidRPr="007A3550">
        <w:t>Димитриевская родительская суббота</w:t>
      </w:r>
      <w:bookmarkEnd w:id="33"/>
    </w:p>
    <w:p w14:paraId="29C5DB2C" w14:textId="307B2062" w:rsidR="000B35B3" w:rsidRPr="000B35B3" w:rsidRDefault="00347292" w:rsidP="000B35B3">
      <w:r w:rsidRPr="00347292">
        <w:t xml:space="preserve">Имя файла: </w:t>
      </w:r>
      <w:r>
        <w:rPr>
          <w:lang w:val="en-US"/>
        </w:rPr>
        <w:t>DimitrySaturday</w:t>
      </w:r>
      <w:r w:rsidRPr="00347292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7"/>
      <w:r>
        <w:lastRenderedPageBreak/>
        <w:t>Суббота пред Воздвижением</w:t>
      </w:r>
      <w:bookmarkEnd w:id="34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8"/>
      <w:r>
        <w:t>Неделя пред Воздвижением</w:t>
      </w:r>
      <w:bookmarkEnd w:id="35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69"/>
      <w:r w:rsidRPr="005A1B04">
        <w:t>Неделя по Воздвижении</w:t>
      </w:r>
      <w:bookmarkEnd w:id="36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0"/>
      <w:r>
        <w:t>Суббота по Воздвижении</w:t>
      </w:r>
      <w:bookmarkEnd w:id="37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1"/>
      <w:r w:rsidRPr="00626375">
        <w:lastRenderedPageBreak/>
        <w:t>Память святых отцов VII Вселенского Собора.</w:t>
      </w:r>
      <w:bookmarkEnd w:id="38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2"/>
      <w:r w:rsidRPr="002D31C8">
        <w:t>Неделя святых праотец.</w:t>
      </w:r>
      <w:bookmarkEnd w:id="39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40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40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1" w:name="субПредРождеством"/>
      <w:bookmarkStart w:id="42" w:name="_Toc483172874"/>
      <w:bookmarkEnd w:id="41"/>
      <w:r w:rsidRPr="006A3BE8">
        <w:lastRenderedPageBreak/>
        <w:t>Суббота пред Рождеством Христовым.</w:t>
      </w:r>
      <w:bookmarkEnd w:id="42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3" w:name="РХ"/>
      <w:bookmarkStart w:id="44" w:name="_Toc483172875"/>
      <w:bookmarkEnd w:id="43"/>
      <w:r>
        <w:t>Рождество Христово</w:t>
      </w:r>
      <w:bookmarkEnd w:id="44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F9426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F9426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F94269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5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5"/>
            <w:r>
              <w:rPr>
                <w:rStyle w:val="aff1"/>
              </w:rPr>
              <w:commentReference w:id="45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F9426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F94269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6" w:name="янв6"/>
      <w:bookmarkStart w:id="47" w:name="_Toc483172876"/>
      <w:bookmarkEnd w:id="46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7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F94269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9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F94269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9"/>
            <w:r w:rsidR="00A331F3">
              <w:rPr>
                <w:rStyle w:val="aff1"/>
              </w:rPr>
              <w:commentReference w:id="49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0" w:name="янв5"/>
      <w:bookmarkStart w:id="51" w:name="_Toc483172877"/>
      <w:bookmarkEnd w:id="50"/>
      <w:r w:rsidRPr="00625663">
        <w:rPr>
          <w:highlight w:val="green"/>
        </w:rPr>
        <w:t>5 января</w:t>
      </w:r>
      <w:bookmarkEnd w:id="51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F9426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2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F94269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2"/>
            <w:r w:rsidR="004E536D">
              <w:rPr>
                <w:rStyle w:val="aff1"/>
              </w:rPr>
              <w:commentReference w:id="52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3" w:name="янв4"/>
      <w:bookmarkStart w:id="54" w:name="_Toc483172878"/>
      <w:bookmarkEnd w:id="53"/>
      <w:r w:rsidRPr="00625663">
        <w:rPr>
          <w:highlight w:val="green"/>
        </w:rPr>
        <w:t>4 января</w:t>
      </w:r>
      <w:bookmarkEnd w:id="54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F94269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5" w:name="_Toc483172879"/>
      <w:r w:rsidRPr="00AF6365">
        <w:rPr>
          <w:highlight w:val="green"/>
        </w:rPr>
        <w:lastRenderedPageBreak/>
        <w:t>Попразднство Рождества Христова. Правв. Иосифа Обручника, Давида царя и Иакова, брата Господня</w:t>
      </w:r>
      <w:bookmarkEnd w:id="55"/>
    </w:p>
    <w:p w14:paraId="3DAC9491" w14:textId="61EBB0FC" w:rsidR="00307D79" w:rsidRPr="00292AC4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6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6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6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7" w:name="_Hlk482952063"/>
      <w:bookmarkStart w:id="58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7"/>
      <w:bookmarkEnd w:id="58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9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2"/>
      <w:r w:rsidRPr="00110C61">
        <w:rPr>
          <w:highlight w:val="green"/>
        </w:rPr>
        <w:t>Суббота пред Богоявлением</w:t>
      </w:r>
      <w:bookmarkEnd w:id="60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1" w:name="_Toc483172883"/>
      <w:r w:rsidRPr="00110C61">
        <w:rPr>
          <w:highlight w:val="green"/>
        </w:rPr>
        <w:t>Неделя пред Богоявлением</w:t>
      </w:r>
      <w:bookmarkEnd w:id="61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4"/>
            <w:r>
              <w:rPr>
                <w:rStyle w:val="aff1"/>
              </w:rPr>
              <w:commentReference w:id="64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4"/>
      <w:r>
        <w:t>Богоявление</w:t>
      </w:r>
      <w:bookmarkEnd w:id="65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5"/>
      <w:r>
        <w:t>16 января</w:t>
      </w:r>
      <w:bookmarkEnd w:id="66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6"/>
      <w:r>
        <w:t>17 января</w:t>
      </w:r>
      <w:bookmarkEnd w:id="67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8" w:name="_Toc483172887"/>
      <w:r>
        <w:lastRenderedPageBreak/>
        <w:t>18 января</w:t>
      </w:r>
      <w:bookmarkEnd w:id="68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0858F1F9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9" w:name="_Toc483172888"/>
      <w:bookmarkEnd w:id="69"/>
      <w:r>
        <w:t>Предпразднество Сретения Господня</w:t>
      </w:r>
    </w:p>
    <w:p w14:paraId="7A1DBAE7" w14:textId="709E2656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мытареву,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раньше. Служба вместе с дневными святыми и мч.Трифоном</w:t>
            </w:r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Фильтр: оставляем только прездпразднество</w:t>
            </w:r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70" w:name="сретение"/>
      <w:bookmarkEnd w:id="70"/>
      <w:r>
        <w:t>Сретение Господне</w:t>
      </w:r>
      <w:r w:rsidR="009824D7">
        <w:rPr>
          <w:rStyle w:val="affb"/>
        </w:rPr>
        <w:footnoteReference w:id="1"/>
      </w:r>
    </w:p>
    <w:p w14:paraId="76CF71C3" w14:textId="17D7E96B" w:rsidR="00307A6E" w:rsidRPr="00292AC4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Правв. Симеона Богоприимца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служит служба свт.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F9426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Правв. Симеона Богоприимца и Анны пророчицы.1</w:t>
              </w:r>
            </w:hyperlink>
          </w:p>
          <w:p w14:paraId="427EF8E9" w14:textId="7292BAAB" w:rsidR="00A342F9" w:rsidRPr="00F33DCD" w:rsidRDefault="00F9426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EF301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EF3017">
      <w:pPr>
        <w:pStyle w:val="2"/>
        <w:numPr>
          <w:ilvl w:val="0"/>
          <w:numId w:val="5"/>
        </w:numPr>
        <w:spacing w:before="480" w:after="360"/>
      </w:pPr>
      <w:bookmarkStart w:id="71" w:name="правСимеона"/>
      <w:bookmarkEnd w:id="71"/>
      <w:r>
        <w:t xml:space="preserve">Попразднество Сретения. </w:t>
      </w:r>
      <w:r w:rsidR="008D2DD1" w:rsidRPr="008D2DD1">
        <w:t>Правв.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Богоприимца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2CF9053" w:rsidR="008D2DD1" w:rsidRDefault="008D2DD1" w:rsidP="008D2DD1">
      <w:r w:rsidRPr="00292AC4">
        <w:t xml:space="preserve">Имя файла: </w:t>
      </w:r>
      <w:r>
        <w:t>--02-16</w:t>
      </w:r>
      <w:r w:rsidRPr="00292AC4">
        <w:t>.xml</w:t>
      </w:r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Служба попразднества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1 день назад (-1) с фильтрацией без попразднества</w:t>
            </w:r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DayMove(-1) iscelebrating=false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F94269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EF3017">
      <w:pPr>
        <w:pStyle w:val="2"/>
        <w:numPr>
          <w:ilvl w:val="0"/>
          <w:numId w:val="5"/>
        </w:numPr>
        <w:spacing w:before="480" w:after="360"/>
      </w:pPr>
      <w:bookmarkStart w:id="72" w:name="свтНиколаяЯпонского"/>
      <w:bookmarkEnd w:id="72"/>
      <w:r>
        <w:t>Свт. Николая Японского</w:t>
      </w:r>
    </w:p>
    <w:p w14:paraId="6AEC17B1" w14:textId="649A2923" w:rsidR="00A95288" w:rsidRDefault="00A95288" w:rsidP="00A95288">
      <w:r w:rsidRPr="00292AC4">
        <w:t xml:space="preserve">Имя файла: </w:t>
      </w:r>
      <w:r>
        <w:t>Свт. Николая Японского</w:t>
      </w:r>
      <w:r w:rsidRPr="00292AC4">
        <w:t>.xml</w:t>
      </w:r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F94269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EF301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r w:rsidR="00A91A3F">
        <w:t>Попразднество Сретения Господня</w:t>
      </w:r>
      <w:r>
        <w:t xml:space="preserve">. </w:t>
      </w:r>
    </w:p>
    <w:p w14:paraId="57DDDF6B" w14:textId="329ED632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.xml</w:t>
      </w:r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02-18. Попразднество Сретения Господня. </w:t>
      </w:r>
    </w:p>
    <w:p w14:paraId="5A61230B" w14:textId="72F8B94A" w:rsidR="007D6CEE" w:rsidRDefault="007D6CEE" w:rsidP="007D6CEE">
      <w:r w:rsidRPr="00292AC4">
        <w:t xml:space="preserve">Имя файла: </w:t>
      </w:r>
      <w:r>
        <w:t>--02-18</w:t>
      </w:r>
      <w:r w:rsidRPr="00292AC4">
        <w:t>.xml</w:t>
      </w:r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02-19. Попразднество Сретения Господня. </w:t>
      </w:r>
    </w:p>
    <w:p w14:paraId="371CF290" w14:textId="1A555582" w:rsidR="007D6CEE" w:rsidRDefault="007D6CEE" w:rsidP="007D6CEE">
      <w:r w:rsidRPr="00292AC4">
        <w:t xml:space="preserve">Имя файла: </w:t>
      </w:r>
      <w:r>
        <w:t>--02-19</w:t>
      </w:r>
      <w:r w:rsidRPr="00292AC4">
        <w:t>.xml</w:t>
      </w:r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02-20. Попразднество Сретения Господня. </w:t>
      </w:r>
    </w:p>
    <w:p w14:paraId="3549C39A" w14:textId="57DE0647" w:rsidR="007D6CEE" w:rsidRDefault="007D6CEE" w:rsidP="007D6CEE">
      <w:r w:rsidRPr="00292AC4">
        <w:t xml:space="preserve">Имя файла: </w:t>
      </w:r>
      <w:r>
        <w:t>--02-20</w:t>
      </w:r>
      <w:r w:rsidRPr="00292AC4">
        <w:t>.xml</w:t>
      </w:r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02-21. Попразднество Сретения Господня. </w:t>
      </w:r>
    </w:p>
    <w:p w14:paraId="7DBADF47" w14:textId="4D65B96A" w:rsidR="007D6CEE" w:rsidRDefault="007D6CEE" w:rsidP="007D6CEE">
      <w:r w:rsidRPr="00292AC4">
        <w:t xml:space="preserve">Имя файла: </w:t>
      </w:r>
      <w:r>
        <w:t>--02-21</w:t>
      </w:r>
      <w:r w:rsidRPr="00292AC4">
        <w:t>.xml</w:t>
      </w:r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EF301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>Св. мч. Никифора.</w:t>
      </w:r>
    </w:p>
    <w:p w14:paraId="01C13931" w14:textId="68452BB3" w:rsidR="00E659B9" w:rsidRDefault="00E659B9" w:rsidP="00E659B9">
      <w:r w:rsidRPr="00292AC4">
        <w:t xml:space="preserve">Имя файла: </w:t>
      </w:r>
      <w:r>
        <w:t>--02-22</w:t>
      </w:r>
      <w:r w:rsidRPr="00292AC4">
        <w:t>.xml</w:t>
      </w:r>
    </w:p>
    <w:p w14:paraId="40AA5528" w14:textId="432F3FA7" w:rsidR="00E659B9" w:rsidRDefault="00E659B9" w:rsidP="00E659B9">
      <w:r>
        <w:rPr>
          <w:noProof/>
        </w:rPr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F94269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-58-й день до Пасхи. Исключаем не попразднество</w:t>
            </w:r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попразднества</w:t>
            </w:r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F94269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F94269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F94269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3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3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4" w:name="_Toc483172890"/>
      <w:r>
        <w:t>Среда крестопоклонная</w:t>
      </w:r>
      <w:bookmarkEnd w:id="74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Средакрестопоклонная1"/>
            <w:bookmarkEnd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F94269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6" w:name="_Toc483172891"/>
      <w:r w:rsidRPr="002F67DA">
        <w:rPr>
          <w:highlight w:val="red"/>
        </w:rPr>
        <w:t>Среда 5 седмицы</w:t>
      </w:r>
      <w:bookmarkEnd w:id="76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F94269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7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7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F94269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F94269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r>
        <w:t>Алиллуйные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</w:t>
      </w:r>
      <w:r>
        <w:t>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981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98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981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98115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98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F94269" w:rsidRDefault="00F94269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F94269" w:rsidRDefault="00F94269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F94269" w:rsidRDefault="00F94269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9" w:author="имТ Д" w:date="2017-03-31T21:38:00Z" w:initials="иД">
    <w:p w14:paraId="4A8F3D26" w14:textId="77777777" w:rsidR="00F94269" w:rsidRDefault="00F94269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30" w:author="имТ Д" w:date="2017-03-31T22:09:00Z" w:initials="иД">
    <w:p w14:paraId="7429C174" w14:textId="77777777" w:rsidR="00F94269" w:rsidRPr="002763EF" w:rsidRDefault="00F94269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1" w:author="имТ Д" w:date="2017-03-31T22:12:00Z" w:initials="иД">
    <w:p w14:paraId="00EF7981" w14:textId="77777777" w:rsidR="00F94269" w:rsidRDefault="00F9426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2" w:author="имТ Д" w:date="2017-03-31T22:13:00Z" w:initials="иД">
    <w:p w14:paraId="7E14EECD" w14:textId="77777777" w:rsidR="00F94269" w:rsidRDefault="00F9426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5" w:author="имТ Д" w:date="2017-05-18T20:18:00Z" w:initials="иД">
    <w:p w14:paraId="1AA00FA3" w14:textId="743C36D5" w:rsidR="00F94269" w:rsidRDefault="00F94269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8" w:author="имТ Д" w:date="2017-05-18T16:28:00Z" w:initials="иД">
    <w:p w14:paraId="2C666B43" w14:textId="07590B89" w:rsidR="00F94269" w:rsidRPr="00070FFA" w:rsidRDefault="00F94269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9" w:author="имТ Д" w:date="2017-05-18T16:29:00Z" w:initials="иД">
    <w:p w14:paraId="7E1C311A" w14:textId="7D4BC3E5" w:rsidR="00F94269" w:rsidRDefault="00F94269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2" w:author="имТ Д" w:date="2017-05-18T14:20:00Z" w:initials="иД">
    <w:p w14:paraId="11C308A3" w14:textId="1CC58E40" w:rsidR="00F94269" w:rsidRDefault="00F94269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6" w:author="Монастырь" w:date="2017-09-30T23:55:00Z" w:initials="М">
    <w:p w14:paraId="6A821DF1" w14:textId="2AF7254F" w:rsidR="00F94269" w:rsidRDefault="00F94269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2" w:author="имТ Д" w:date="2017-05-18T20:18:00Z" w:initials="иД">
    <w:p w14:paraId="48850E75" w14:textId="77777777" w:rsidR="00F94269" w:rsidRDefault="00F9426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05A76716" w14:textId="77777777" w:rsidR="00F94269" w:rsidRDefault="00F94269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4" w:author="имТ Д" w:date="2017-05-18T20:18:00Z" w:initials="иД">
    <w:p w14:paraId="61DC9D73" w14:textId="77777777" w:rsidR="00F94269" w:rsidRDefault="00F9426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F94269" w:rsidRDefault="00F9426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F94269" w:rsidRDefault="00F9426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B98B" w14:textId="77777777" w:rsidR="00421158" w:rsidRDefault="00421158">
      <w:pPr>
        <w:spacing w:after="0" w:line="240" w:lineRule="auto"/>
      </w:pPr>
      <w:r>
        <w:separator/>
      </w:r>
    </w:p>
  </w:endnote>
  <w:endnote w:type="continuationSeparator" w:id="0">
    <w:p w14:paraId="6F7E303D" w14:textId="77777777" w:rsidR="00421158" w:rsidRDefault="0042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7C72" w14:textId="77777777" w:rsidR="00421158" w:rsidRDefault="00421158">
      <w:pPr>
        <w:spacing w:after="0" w:line="240" w:lineRule="auto"/>
      </w:pPr>
      <w:r>
        <w:separator/>
      </w:r>
    </w:p>
  </w:footnote>
  <w:footnote w:type="continuationSeparator" w:id="0">
    <w:p w14:paraId="67FAB2CA" w14:textId="77777777" w:rsidR="00421158" w:rsidRDefault="00421158">
      <w:pPr>
        <w:spacing w:after="0" w:line="240" w:lineRule="auto"/>
      </w:pPr>
      <w:r>
        <w:continuationSeparator/>
      </w:r>
    </w:p>
  </w:footnote>
  <w:footnote w:id="1">
    <w:p w14:paraId="7C4A9804" w14:textId="6FC9CF3F" w:rsidR="00F94269" w:rsidRDefault="00F94269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3052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A0027"/>
    <w:rsid w:val="000A0E13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454C9"/>
    <w:rsid w:val="00261E10"/>
    <w:rsid w:val="002700FC"/>
    <w:rsid w:val="002763EF"/>
    <w:rsid w:val="00282A52"/>
    <w:rsid w:val="002865D8"/>
    <w:rsid w:val="00291627"/>
    <w:rsid w:val="00292AC4"/>
    <w:rsid w:val="002B7198"/>
    <w:rsid w:val="002D31C8"/>
    <w:rsid w:val="002E1C6B"/>
    <w:rsid w:val="002E48A2"/>
    <w:rsid w:val="002F37F4"/>
    <w:rsid w:val="002F67DA"/>
    <w:rsid w:val="00307A6E"/>
    <w:rsid w:val="00307D79"/>
    <w:rsid w:val="00322FF9"/>
    <w:rsid w:val="00326AA9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4059DB"/>
    <w:rsid w:val="00407065"/>
    <w:rsid w:val="0041687A"/>
    <w:rsid w:val="00420466"/>
    <w:rsid w:val="00421158"/>
    <w:rsid w:val="004267D9"/>
    <w:rsid w:val="004475A4"/>
    <w:rsid w:val="00452E16"/>
    <w:rsid w:val="004943DB"/>
    <w:rsid w:val="004A258A"/>
    <w:rsid w:val="004E536D"/>
    <w:rsid w:val="005072C6"/>
    <w:rsid w:val="00513753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421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7D6CEE"/>
    <w:rsid w:val="007F558C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2910"/>
    <w:rsid w:val="00895F50"/>
    <w:rsid w:val="008A2BEA"/>
    <w:rsid w:val="008D2DD1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57EA3"/>
    <w:rsid w:val="00C74B25"/>
    <w:rsid w:val="00C7551A"/>
    <w:rsid w:val="00C86778"/>
    <w:rsid w:val="00CA62BB"/>
    <w:rsid w:val="00CB611B"/>
    <w:rsid w:val="00CB7006"/>
    <w:rsid w:val="00CF0F77"/>
    <w:rsid w:val="00D03D66"/>
    <w:rsid w:val="00D174B4"/>
    <w:rsid w:val="00D231FC"/>
    <w:rsid w:val="00D25B71"/>
    <w:rsid w:val="00D32F77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C4B"/>
    <w:rsid w:val="00DD3765"/>
    <w:rsid w:val="00DD7A76"/>
    <w:rsid w:val="00DE2960"/>
    <w:rsid w:val="00DE2D21"/>
    <w:rsid w:val="00DE4C53"/>
    <w:rsid w:val="00DF42F8"/>
    <w:rsid w:val="00E100B4"/>
    <w:rsid w:val="00E320EC"/>
    <w:rsid w:val="00E3469D"/>
    <w:rsid w:val="00E3766B"/>
    <w:rsid w:val="00E42C98"/>
    <w:rsid w:val="00E659B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F3017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367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36E91-929F-4427-914D-CDF7D6DA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26424</TotalTime>
  <Pages>38</Pages>
  <Words>7562</Words>
  <Characters>43110</Characters>
  <Application>Microsoft Office Word</Application>
  <DocSecurity>0</DocSecurity>
  <Lines>359</Lines>
  <Paragraphs>101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19</cp:revision>
  <dcterms:created xsi:type="dcterms:W3CDTF">2017-03-31T16:58:00Z</dcterms:created>
  <dcterms:modified xsi:type="dcterms:W3CDTF">2018-02-22T13:28:00Z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