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1559"/>
        <w:gridCol w:w="7088"/>
      </w:tblGrid>
      <w:tr w:rsidR="002619A3" w:rsidRPr="002619A3" w14:paraId="5D622C76" w14:textId="77777777" w:rsidTr="006C216F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14:paraId="6874BB7C" w14:textId="058CFB1D" w:rsidR="002619A3" w:rsidRPr="002619A3" w:rsidRDefault="00896BD1" w:rsidP="002619A3">
            <w:pPr>
              <w:spacing w:after="0" w:line="360" w:lineRule="exact"/>
              <w:jc w:val="center"/>
              <w:rPr>
                <w:rFonts w:ascii="Orthodox.tt eRoos" w:eastAsia="Times New Roman" w:hAnsi="Orthodox.tt eRoos" w:cs="Times New Roman"/>
                <w:caps/>
                <w:color w:val="FF0000"/>
                <w:sz w:val="40"/>
                <w:szCs w:val="40"/>
                <w:lang w:eastAsia="ru-RU"/>
              </w:rPr>
            </w:pPr>
            <w:r>
              <w:rPr>
                <w:rFonts w:ascii="Orthodox.tt eRoos" w:eastAsia="Times New Roman" w:hAnsi="Orthodox.tt eRoos" w:cs="Times New Roman"/>
                <w:caps/>
                <w:noProof/>
                <w:color w:val="FF0000"/>
                <w:sz w:val="40"/>
                <w:szCs w:val="40"/>
                <w:lang w:val="en-US" w:eastAsia="ru-RU"/>
              </w:rPr>
              <w:drawing>
                <wp:inline distT="0" distB="0" distL="0" distR="0" wp14:anchorId="34AA245D" wp14:editId="2ED47BBF">
                  <wp:extent cx="189865" cy="189865"/>
                  <wp:effectExtent l="0" t="0" r="635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61497B1B" w14:textId="0A4DE6A9" w:rsidR="002619A3" w:rsidRPr="002619A3" w:rsidRDefault="00896BD1" w:rsidP="002619A3">
            <w:pPr>
              <w:spacing w:after="0" w:line="240" w:lineRule="auto"/>
              <w:rPr>
                <w:rFonts w:ascii="Candara" w:eastAsia="Times New Roman" w:hAnsi="Candara" w:cs="Times New Roman"/>
                <w:b/>
                <w:caps/>
                <w:color w:val="FFFFFF"/>
                <w:sz w:val="40"/>
                <w:szCs w:val="40"/>
                <w:lang w:eastAsia="ru-RU"/>
              </w:rPr>
            </w:pPr>
            <w:r w:rsidRPr="00896BD1">
              <w:rPr>
                <w:rFonts w:ascii="Candara" w:eastAsia="Times New Roman" w:hAnsi="Candara" w:cs="Times New Roman"/>
                <w:b/>
                <w:color w:val="FFFFFF"/>
                <w:sz w:val="40"/>
                <w:szCs w:val="40"/>
                <w:lang w:eastAsia="ru-RU"/>
              </w:rPr>
              <w:t>[деньнедели]</w:t>
            </w:r>
          </w:p>
        </w:tc>
        <w:tc>
          <w:tcPr>
            <w:tcW w:w="7088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5B04ACB3" w14:textId="4EB5B169" w:rsidR="002619A3" w:rsidRPr="002619A3" w:rsidRDefault="00896BD1" w:rsidP="002619A3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i/>
                <w:color w:val="FFFFFF"/>
                <w:sz w:val="40"/>
                <w:szCs w:val="40"/>
                <w:lang w:eastAsia="ru-RU"/>
              </w:rPr>
            </w:pPr>
            <w:r w:rsidRPr="00896BD1">
              <w:rPr>
                <w:rFonts w:ascii="Candara" w:eastAsia="Times New Roman" w:hAnsi="Candara" w:cs="Times New Roman"/>
                <w:b/>
                <w:i/>
                <w:color w:val="FFFFFF"/>
                <w:sz w:val="40"/>
                <w:szCs w:val="40"/>
                <w:lang w:eastAsia="ru-RU"/>
              </w:rPr>
              <w:t>[имядня]</w:t>
            </w:r>
          </w:p>
        </w:tc>
      </w:tr>
      <w:tr w:rsidR="002619A3" w:rsidRPr="002619A3" w14:paraId="0E4E81AC" w14:textId="77777777" w:rsidTr="005A0F1F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1A50981E" w14:textId="77777777" w:rsidR="002619A3" w:rsidRPr="002619A3" w:rsidRDefault="002619A3" w:rsidP="002619A3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</w:p>
        </w:tc>
        <w:tc>
          <w:tcPr>
            <w:tcW w:w="10065" w:type="dxa"/>
            <w:gridSpan w:val="3"/>
          </w:tcPr>
          <w:p w14:paraId="20E863EF" w14:textId="14F08483" w:rsidR="002619A3" w:rsidRPr="002619A3" w:rsidRDefault="00896BD1" w:rsidP="002619A3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  <w:r w:rsidRPr="00896BD1"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  <w:t>[дата]</w:t>
            </w:r>
          </w:p>
        </w:tc>
      </w:tr>
      <w:tr w:rsidR="002619A3" w:rsidRPr="002619A3" w14:paraId="5D9035AA" w14:textId="77777777" w:rsidTr="005A0F1F">
        <w:trPr>
          <w:trHeight w:val="171"/>
        </w:trPr>
        <w:tc>
          <w:tcPr>
            <w:tcW w:w="567" w:type="dxa"/>
            <w:shd w:val="clear" w:color="auto" w:fill="auto"/>
            <w:vAlign w:val="center"/>
          </w:tcPr>
          <w:p w14:paraId="74D15FA6" w14:textId="77777777" w:rsidR="002619A3" w:rsidRPr="002619A3" w:rsidRDefault="002619A3" w:rsidP="002619A3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</w:p>
        </w:tc>
        <w:tc>
          <w:tcPr>
            <w:tcW w:w="1418" w:type="dxa"/>
          </w:tcPr>
          <w:p w14:paraId="1F4F5E0A" w14:textId="6377F7FF" w:rsidR="002619A3" w:rsidRPr="002619A3" w:rsidRDefault="00896BD1" w:rsidP="002619A3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896BD1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[время]</w:t>
            </w:r>
          </w:p>
        </w:tc>
        <w:tc>
          <w:tcPr>
            <w:tcW w:w="8647" w:type="dxa"/>
            <w:gridSpan w:val="2"/>
          </w:tcPr>
          <w:p w14:paraId="42D76D7D" w14:textId="72A70E40" w:rsidR="002619A3" w:rsidRPr="002619A3" w:rsidRDefault="00896BD1" w:rsidP="002619A3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896BD1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[имяслужбы]</w:t>
            </w:r>
            <w:bookmarkStart w:id="0" w:name="_GoBack"/>
            <w:bookmarkEnd w:id="0"/>
          </w:p>
        </w:tc>
      </w:tr>
    </w:tbl>
    <w:p w14:paraId="6CFBCC46" w14:textId="77777777" w:rsidR="00A3736D" w:rsidRDefault="00A3736D"/>
    <w:sectPr w:rsidR="00A373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rthodox.tt eRoos">
    <w:panose1 w:val="02000506080000020003"/>
    <w:charset w:val="CC"/>
    <w:family w:val="auto"/>
    <w:pitch w:val="variable"/>
    <w:sig w:usb0="80000203" w:usb1="00000000" w:usb2="00000000" w:usb3="00000000" w:csb0="00000005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A0A64"/>
    <w:rsid w:val="001A4508"/>
    <w:rsid w:val="002619A3"/>
    <w:rsid w:val="00433FA5"/>
    <w:rsid w:val="00580E5B"/>
    <w:rsid w:val="005D0016"/>
    <w:rsid w:val="006858BD"/>
    <w:rsid w:val="006C216F"/>
    <w:rsid w:val="00702D15"/>
    <w:rsid w:val="00741469"/>
    <w:rsid w:val="00896BD1"/>
    <w:rsid w:val="00A3736D"/>
    <w:rsid w:val="00E52613"/>
    <w:rsid w:val="00F5311A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Монастырь</cp:lastModifiedBy>
  <cp:revision>6</cp:revision>
  <dcterms:created xsi:type="dcterms:W3CDTF">2019-11-27T20:19:00Z</dcterms:created>
  <dcterms:modified xsi:type="dcterms:W3CDTF">2020-01-11T16:37:00Z</dcterms:modified>
</cp:coreProperties>
</file>