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CA62C" w14:textId="25F2FDA2" w:rsidR="00AE0BE6" w:rsidRPr="00AE0BE6" w:rsidRDefault="00AE0BE6" w:rsidP="00AE0B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0BE6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AE0BE6">
        <w:rPr>
          <w:rFonts w:ascii="Times New Roman" w:hAnsi="Times New Roman" w:cs="Times New Roman"/>
          <w:b/>
          <w:sz w:val="24"/>
          <w:szCs w:val="24"/>
        </w:rPr>
        <w:tab/>
      </w:r>
      <w:r w:rsidRPr="00AE0BE6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AE0BE6">
        <w:rPr>
          <w:rFonts w:ascii="Times New Roman" w:hAnsi="Times New Roman" w:cs="Times New Roman"/>
          <w:b/>
          <w:sz w:val="24"/>
          <w:szCs w:val="24"/>
        </w:rPr>
        <w:t>Irna</w:t>
      </w:r>
      <w:proofErr w:type="spellEnd"/>
      <w:r w:rsidRPr="00AE0BE6">
        <w:rPr>
          <w:rFonts w:ascii="Times New Roman" w:hAnsi="Times New Roman" w:cs="Times New Roman"/>
          <w:b/>
          <w:sz w:val="24"/>
          <w:szCs w:val="24"/>
        </w:rPr>
        <w:t xml:space="preserve"> Hong </w:t>
      </w:r>
      <w:proofErr w:type="spellStart"/>
      <w:r w:rsidRPr="00AE0BE6">
        <w:rPr>
          <w:rFonts w:ascii="Times New Roman" w:hAnsi="Times New Roman" w:cs="Times New Roman"/>
          <w:b/>
          <w:sz w:val="24"/>
          <w:szCs w:val="24"/>
        </w:rPr>
        <w:t>Gori</w:t>
      </w:r>
      <w:proofErr w:type="spellEnd"/>
      <w:r w:rsidRPr="00AE0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0BE6">
        <w:rPr>
          <w:rFonts w:ascii="Times New Roman" w:hAnsi="Times New Roman" w:cs="Times New Roman"/>
          <w:b/>
          <w:sz w:val="24"/>
          <w:szCs w:val="24"/>
        </w:rPr>
        <w:t>Sagala</w:t>
      </w:r>
      <w:proofErr w:type="spellEnd"/>
    </w:p>
    <w:p w14:paraId="62E2935E" w14:textId="75F8F887" w:rsidR="00AE0BE6" w:rsidRPr="00AE0BE6" w:rsidRDefault="00AE0BE6" w:rsidP="00AE0B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0BE6">
        <w:rPr>
          <w:rFonts w:ascii="Times New Roman" w:hAnsi="Times New Roman" w:cs="Times New Roman"/>
          <w:b/>
          <w:sz w:val="24"/>
          <w:szCs w:val="24"/>
        </w:rPr>
        <w:t>Nim</w:t>
      </w:r>
      <w:proofErr w:type="spellEnd"/>
      <w:r w:rsidRPr="00AE0BE6">
        <w:rPr>
          <w:rFonts w:ascii="Times New Roman" w:hAnsi="Times New Roman" w:cs="Times New Roman"/>
          <w:b/>
          <w:sz w:val="24"/>
          <w:szCs w:val="24"/>
        </w:rPr>
        <w:tab/>
      </w:r>
      <w:r w:rsidRPr="00AE0BE6">
        <w:rPr>
          <w:rFonts w:ascii="Times New Roman" w:hAnsi="Times New Roman" w:cs="Times New Roman"/>
          <w:b/>
          <w:sz w:val="24"/>
          <w:szCs w:val="24"/>
        </w:rPr>
        <w:tab/>
        <w:t>: 18050623022</w:t>
      </w:r>
    </w:p>
    <w:p w14:paraId="0F0C699B" w14:textId="6B635A96" w:rsidR="00AE0BE6" w:rsidRPr="00AE0BE6" w:rsidRDefault="00AE0BE6" w:rsidP="00AE0B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0BE6">
        <w:rPr>
          <w:rFonts w:ascii="Times New Roman" w:hAnsi="Times New Roman" w:cs="Times New Roman"/>
          <w:b/>
          <w:sz w:val="24"/>
          <w:szCs w:val="24"/>
        </w:rPr>
        <w:t>Prodi</w:t>
      </w:r>
      <w:r w:rsidRPr="00AE0BE6">
        <w:rPr>
          <w:rFonts w:ascii="Times New Roman" w:hAnsi="Times New Roman" w:cs="Times New Roman"/>
          <w:b/>
          <w:sz w:val="24"/>
          <w:szCs w:val="24"/>
        </w:rPr>
        <w:tab/>
      </w:r>
      <w:r w:rsidRPr="00AE0BE6">
        <w:rPr>
          <w:rFonts w:ascii="Times New Roman" w:hAnsi="Times New Roman" w:cs="Times New Roman"/>
          <w:b/>
          <w:sz w:val="24"/>
          <w:szCs w:val="24"/>
        </w:rPr>
        <w:tab/>
        <w:t xml:space="preserve">: D3 </w:t>
      </w:r>
      <w:proofErr w:type="spellStart"/>
      <w:r w:rsidRPr="00AE0BE6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AE0BE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0BE6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1E6FD1C5" w14:textId="0E570EBC" w:rsidR="00AE0BE6" w:rsidRPr="00AE0BE6" w:rsidRDefault="00AE0BE6" w:rsidP="00AE0B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AE0BE6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AE0BE6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  <w:r w:rsidRPr="00AE0BE6">
        <w:rPr>
          <w:rFonts w:ascii="Times New Roman" w:hAnsi="Times New Roman" w:cs="Times New Roman"/>
          <w:b/>
          <w:sz w:val="24"/>
          <w:szCs w:val="24"/>
        </w:rPr>
        <w:t xml:space="preserve"> Visual</w:t>
      </w:r>
    </w:p>
    <w:p w14:paraId="5D971CF5" w14:textId="77777777" w:rsidR="00AE0BE6" w:rsidRDefault="00AE0BE6">
      <w:pPr>
        <w:rPr>
          <w:rFonts w:ascii="Times New Roman" w:hAnsi="Times New Roman" w:cs="Times New Roman"/>
          <w:sz w:val="24"/>
          <w:szCs w:val="24"/>
        </w:rPr>
      </w:pPr>
    </w:p>
    <w:p w14:paraId="4A941176" w14:textId="715AAC4F" w:rsidR="00AE0BE6" w:rsidRPr="00AE0BE6" w:rsidRDefault="00AE0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14:paraId="5E60FDE2" w14:textId="466ECBD2" w:rsidR="00A404D4" w:rsidRDefault="00A404D4">
      <w:r>
        <w:rPr>
          <w:noProof/>
          <w:lang w:val="en-US"/>
        </w:rPr>
        <w:drawing>
          <wp:inline distT="0" distB="0" distL="0" distR="0" wp14:anchorId="111432E7" wp14:editId="323C17E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0045" w14:textId="4977479D" w:rsidR="00A404D4" w:rsidRDefault="00A404D4"/>
    <w:p w14:paraId="3E913BC0" w14:textId="77777777" w:rsidR="00AE0BE6" w:rsidRDefault="00AE0BE6"/>
    <w:p w14:paraId="64AE018D" w14:textId="77777777" w:rsidR="00AE0BE6" w:rsidRDefault="00AE0BE6"/>
    <w:p w14:paraId="027E5F09" w14:textId="77777777" w:rsidR="00AE0BE6" w:rsidRDefault="00AE0BE6"/>
    <w:p w14:paraId="45108375" w14:textId="77777777" w:rsidR="00AE0BE6" w:rsidRDefault="00AE0BE6"/>
    <w:p w14:paraId="258FF946" w14:textId="77777777" w:rsidR="00AE0BE6" w:rsidRDefault="00AE0BE6"/>
    <w:p w14:paraId="1F5AADC6" w14:textId="77777777" w:rsidR="00AE0BE6" w:rsidRDefault="00AE0BE6"/>
    <w:p w14:paraId="74C9595F" w14:textId="77777777" w:rsidR="00AE0BE6" w:rsidRDefault="00AE0BE6"/>
    <w:p w14:paraId="6B76868C" w14:textId="77777777" w:rsidR="00AE0BE6" w:rsidRDefault="00AE0BE6"/>
    <w:p w14:paraId="3D149E6C" w14:textId="77777777" w:rsidR="00AE0BE6" w:rsidRDefault="00AE0BE6"/>
    <w:p w14:paraId="5B0E6EEC" w14:textId="77777777" w:rsidR="00AE0BE6" w:rsidRDefault="00AE0BE6"/>
    <w:p w14:paraId="53C23DD5" w14:textId="473EFA1E" w:rsidR="00AE0BE6" w:rsidRPr="003044C6" w:rsidRDefault="00AE0BE6">
      <w:pPr>
        <w:rPr>
          <w:rFonts w:ascii="Times New Roman" w:hAnsi="Times New Roman" w:cs="Times New Roman"/>
          <w:sz w:val="24"/>
          <w:szCs w:val="24"/>
        </w:rPr>
      </w:pPr>
      <w:r w:rsidRPr="003044C6">
        <w:rPr>
          <w:rFonts w:ascii="Times New Roman" w:hAnsi="Times New Roman" w:cs="Times New Roman"/>
          <w:sz w:val="24"/>
          <w:szCs w:val="24"/>
        </w:rPr>
        <w:lastRenderedPageBreak/>
        <w:t xml:space="preserve">2.  </w:t>
      </w:r>
      <w:r w:rsidR="003044C6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="003044C6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="0030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C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3044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4C6"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14:paraId="00033E9C" w14:textId="798FDFF2" w:rsidR="00A404D4" w:rsidRDefault="00A404D4">
      <w:r>
        <w:rPr>
          <w:noProof/>
          <w:lang w:val="en-US"/>
        </w:rPr>
        <w:drawing>
          <wp:inline distT="0" distB="0" distL="0" distR="0" wp14:anchorId="035563FC" wp14:editId="6A988E1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3B72" w14:textId="77777777" w:rsidR="003044C6" w:rsidRDefault="003044C6"/>
    <w:p w14:paraId="1F8F2DB8" w14:textId="0A6979FD" w:rsidR="00A404D4" w:rsidRPr="003044C6" w:rsidRDefault="00304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234517D" w14:textId="0A8E0004" w:rsidR="00A404D4" w:rsidRDefault="00A404D4">
      <w:r>
        <w:rPr>
          <w:noProof/>
          <w:lang w:val="en-US"/>
        </w:rPr>
        <w:drawing>
          <wp:inline distT="0" distB="0" distL="0" distR="0" wp14:anchorId="55CDF874" wp14:editId="0806DE6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4597" w14:textId="78C76CD6" w:rsidR="00A404D4" w:rsidRDefault="00A404D4"/>
    <w:p w14:paraId="15A75883" w14:textId="61CF3E03" w:rsidR="00A404D4" w:rsidRDefault="00A404D4">
      <w:r>
        <w:rPr>
          <w:noProof/>
          <w:lang w:val="en-US"/>
        </w:rPr>
        <w:lastRenderedPageBreak/>
        <w:drawing>
          <wp:inline distT="0" distB="0" distL="0" distR="0" wp14:anchorId="5072F5C7" wp14:editId="527B5DE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EF06" w14:textId="0CE3C061" w:rsidR="00A404D4" w:rsidRDefault="00A404D4"/>
    <w:p w14:paraId="18580542" w14:textId="4D127752" w:rsidR="00A404D4" w:rsidRDefault="00A404D4">
      <w:r>
        <w:rPr>
          <w:noProof/>
          <w:lang w:val="en-US"/>
        </w:rPr>
        <w:drawing>
          <wp:inline distT="0" distB="0" distL="0" distR="0" wp14:anchorId="5968B9FD" wp14:editId="00CCD4F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6718" w14:textId="6AE756DB" w:rsidR="00A404D4" w:rsidRDefault="00A404D4"/>
    <w:p w14:paraId="47FC0BF1" w14:textId="6F8D6EDA" w:rsidR="00A404D4" w:rsidRDefault="00A404D4">
      <w:r>
        <w:rPr>
          <w:noProof/>
          <w:lang w:val="en-US"/>
        </w:rPr>
        <w:lastRenderedPageBreak/>
        <w:drawing>
          <wp:inline distT="0" distB="0" distL="0" distR="0" wp14:anchorId="13298C61" wp14:editId="392F885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A2D3" w14:textId="4B92B963" w:rsidR="00A404D4" w:rsidRDefault="00A404D4"/>
    <w:p w14:paraId="56DEEE65" w14:textId="77FCABF6" w:rsidR="00A404D4" w:rsidRDefault="00A404D4">
      <w:r>
        <w:rPr>
          <w:noProof/>
          <w:lang w:val="en-US"/>
        </w:rPr>
        <w:drawing>
          <wp:inline distT="0" distB="0" distL="0" distR="0" wp14:anchorId="1A550402" wp14:editId="11B56BF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0184" w14:textId="24B21674" w:rsidR="00A404D4" w:rsidRDefault="00A404D4"/>
    <w:p w14:paraId="5F14175C" w14:textId="239769A7" w:rsidR="00A404D4" w:rsidRDefault="00A404D4">
      <w:r>
        <w:rPr>
          <w:noProof/>
          <w:lang w:val="en-US"/>
        </w:rPr>
        <w:lastRenderedPageBreak/>
        <w:drawing>
          <wp:inline distT="0" distB="0" distL="0" distR="0" wp14:anchorId="43C9A898" wp14:editId="54A39BA8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910A" w14:textId="77777777" w:rsidR="003044C6" w:rsidRDefault="003044C6"/>
    <w:p w14:paraId="02BCFB8C" w14:textId="63E63453" w:rsidR="00A404D4" w:rsidRPr="003044C6" w:rsidRDefault="00304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produk</w:t>
      </w:r>
      <w:bookmarkStart w:id="0" w:name="_GoBack"/>
      <w:bookmarkEnd w:id="0"/>
    </w:p>
    <w:p w14:paraId="1811C050" w14:textId="17855FEF" w:rsidR="00A404D4" w:rsidRDefault="00A404D4">
      <w:r>
        <w:rPr>
          <w:noProof/>
          <w:lang w:val="en-US"/>
        </w:rPr>
        <w:drawing>
          <wp:inline distT="0" distB="0" distL="0" distR="0" wp14:anchorId="72BE196E" wp14:editId="4E93EDD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4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D4"/>
    <w:rsid w:val="003044C6"/>
    <w:rsid w:val="00A404D4"/>
    <w:rsid w:val="00AE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39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 rafifah</dc:creator>
  <cp:keywords/>
  <dc:description/>
  <cp:lastModifiedBy>Elysabhet</cp:lastModifiedBy>
  <cp:revision>2</cp:revision>
  <dcterms:created xsi:type="dcterms:W3CDTF">2020-02-23T14:41:00Z</dcterms:created>
  <dcterms:modified xsi:type="dcterms:W3CDTF">2020-02-23T15:36:00Z</dcterms:modified>
</cp:coreProperties>
</file>