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A84811" w:rsidRPr="00C825B8" w:rsidTr="00850169">
        <w:tc>
          <w:tcPr>
            <w:tcW w:w="1384" w:type="dxa"/>
          </w:tcPr>
          <w:p w:rsidR="00A84811" w:rsidRPr="00C825B8" w:rsidRDefault="00A84811" w:rsidP="00850169">
            <w:pPr>
              <w:rPr>
                <w:rFonts w:hint="eastAsia"/>
                <w:b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  <w:bookmarkStart w:id="0" w:name="_GoBack"/>
            <w:bookmarkEnd w:id="0"/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A84811" w:rsidRPr="00C825B8" w:rsidRDefault="00A84811" w:rsidP="00A84811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A84811" w:rsidRDefault="00A84811" w:rsidP="00A84811">
      <w:pPr>
        <w:rPr>
          <w:rFonts w:hint="eastAsia"/>
          <w:b/>
        </w:rPr>
      </w:pPr>
    </w:p>
    <w:p w:rsidR="00A84811" w:rsidRPr="00FE3E91" w:rsidRDefault="00A84811" w:rsidP="00A84811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A84811" w:rsidRPr="00FE3E91" w:rsidRDefault="00A84811" w:rsidP="00A84811">
      <w:pPr>
        <w:rPr>
          <w:rFonts w:hint="eastAsia"/>
        </w:rPr>
      </w:pPr>
    </w:p>
    <w:p w:rsidR="00A84811" w:rsidRDefault="00A84811" w:rsidP="00A84811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A84811" w:rsidRDefault="00A84811" w:rsidP="00A84811">
      <w:pPr>
        <w:rPr>
          <w:rFonts w:hint="eastAsia"/>
          <w:i/>
        </w:rPr>
      </w:pPr>
    </w:p>
    <w:p w:rsidR="00A84811" w:rsidRPr="00B628BF" w:rsidRDefault="00A84811" w:rsidP="00A84811">
      <w:pPr>
        <w:rPr>
          <w:rFonts w:hint="eastAsia"/>
          <w:i/>
          <w:sz w:val="18"/>
        </w:rPr>
      </w:pPr>
    </w:p>
    <w:p w:rsidR="00A84811" w:rsidRDefault="00A84811" w:rsidP="00A84811">
      <w:pPr>
        <w:rPr>
          <w:rFonts w:hint="eastAsia"/>
          <w:i/>
          <w:sz w:val="32"/>
        </w:rPr>
      </w:pPr>
    </w:p>
    <w:p w:rsidR="00A84811" w:rsidRPr="00CE61CC" w:rsidRDefault="00A84811" w:rsidP="00A84811">
      <w:pPr>
        <w:rPr>
          <w:rFonts w:hint="eastAsia"/>
          <w:i/>
          <w:sz w:val="32"/>
        </w:rPr>
      </w:pPr>
    </w:p>
    <w:p w:rsidR="00A84811" w:rsidRDefault="00A84811" w:rsidP="00A84811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A84811" w:rsidRDefault="00A84811" w:rsidP="00A84811">
      <w:pPr>
        <w:jc w:val="center"/>
        <w:rPr>
          <w:rFonts w:hint="eastAsia"/>
          <w:i/>
        </w:rPr>
      </w:pPr>
    </w:p>
    <w:p w:rsidR="00A84811" w:rsidRDefault="00A84811" w:rsidP="00A84811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 w:rsidR="00850169">
        <w:rPr>
          <w:b/>
          <w:sz w:val="36"/>
        </w:rPr>
        <w:t>лабораторной работе №5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 w:rsidR="003154C8">
        <w:rPr>
          <w:sz w:val="32"/>
          <w:szCs w:val="32"/>
          <w:u w:val="single"/>
        </w:rPr>
        <w:t>Технологии</w:t>
      </w:r>
      <w:r>
        <w:rPr>
          <w:sz w:val="32"/>
          <w:szCs w:val="32"/>
          <w:u w:val="single"/>
        </w:rPr>
        <w:t xml:space="preserve"> машинного обучения</w:t>
      </w:r>
      <w:r>
        <w:rPr>
          <w:sz w:val="28"/>
          <w:u w:val="single"/>
        </w:rPr>
        <w:t xml:space="preserve"> 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335F40" w:rsidRPr="00335F40" w:rsidRDefault="00335F40" w:rsidP="00335F40">
      <w:pPr>
        <w:rPr>
          <w:rFonts w:ascii="Segoe UI" w:hAnsi="Segoe UI" w:cs="Segoe UI"/>
          <w:sz w:val="32"/>
          <w:szCs w:val="32"/>
        </w:rPr>
      </w:pPr>
      <w:r w:rsidRPr="00335F40">
        <w:rPr>
          <w:sz w:val="32"/>
          <w:szCs w:val="32"/>
        </w:rPr>
        <w:t xml:space="preserve">на тему: </w:t>
      </w:r>
      <w:r w:rsidRPr="00335F40">
        <w:rPr>
          <w:sz w:val="32"/>
          <w:szCs w:val="32"/>
          <w:u w:val="single"/>
        </w:rPr>
        <w:t>Линейные модели, SVM и деревья решений.</w:t>
      </w:r>
    </w:p>
    <w:p w:rsidR="008B6F22" w:rsidRPr="00335F40" w:rsidRDefault="008B6F22" w:rsidP="00392F7D">
      <w:pPr>
        <w:pStyle w:val="a8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:rsidR="00A84811" w:rsidRPr="00335F40" w:rsidRDefault="00A84811" w:rsidP="00A84811">
      <w:pPr>
        <w:jc w:val="both"/>
        <w:rPr>
          <w:rFonts w:hint="eastAsia"/>
          <w:color w:val="FFFFFF" w:themeColor="background1"/>
          <w:sz w:val="28"/>
        </w:rPr>
      </w:pPr>
      <w:r w:rsidRPr="00335F40">
        <w:rPr>
          <w:color w:val="FFFFFF" w:themeColor="background1"/>
          <w:sz w:val="28"/>
        </w:rPr>
        <w:t>________________________________________________________________</w:t>
      </w:r>
    </w:p>
    <w:p w:rsidR="00A84811" w:rsidRPr="00335F40" w:rsidRDefault="00A84811" w:rsidP="009E44D6">
      <w:pPr>
        <w:jc w:val="both"/>
        <w:rPr>
          <w:rFonts w:hint="eastAsia"/>
          <w:b/>
          <w:i/>
          <w:color w:val="FFFFFF" w:themeColor="background1"/>
          <w:sz w:val="40"/>
        </w:rPr>
      </w:pPr>
      <w:r w:rsidRPr="00335F40">
        <w:rPr>
          <w:color w:val="FFFFFF" w:themeColor="background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4811" w:rsidRPr="00393CF9" w:rsidRDefault="00A84811" w:rsidP="00A84811">
      <w:pPr>
        <w:rPr>
          <w:rFonts w:hint="eastAsia"/>
        </w:rPr>
      </w:pPr>
    </w:p>
    <w:p w:rsidR="00A84811" w:rsidRPr="000430F0" w:rsidRDefault="00C866F1" w:rsidP="00A84811">
      <w:pPr>
        <w:rPr>
          <w:rFonts w:hint="eastAsia"/>
          <w:b/>
        </w:rPr>
      </w:pPr>
      <w:r>
        <w:t>Студент ___</w:t>
      </w:r>
      <w:r w:rsidRPr="00335F40">
        <w:rPr>
          <w:u w:val="single"/>
        </w:rPr>
        <w:t>ИУ5-6</w:t>
      </w:r>
      <w:r w:rsidR="00A84811" w:rsidRPr="00335F40">
        <w:rPr>
          <w:u w:val="single"/>
        </w:rPr>
        <w:t>3Б</w:t>
      </w:r>
      <w:r w:rsidR="00A84811">
        <w:t>___</w:t>
      </w:r>
      <w:r w:rsidR="00A84811">
        <w:tab/>
      </w:r>
      <w:r w:rsidR="00A84811">
        <w:tab/>
      </w:r>
      <w:r w:rsidR="00A84811">
        <w:tab/>
      </w:r>
      <w:r w:rsidR="00A84811">
        <w:tab/>
      </w:r>
      <w:r w:rsidR="00A84811">
        <w:rPr>
          <w:b/>
        </w:rPr>
        <w:t>____</w:t>
      </w:r>
      <w:r w:rsidR="00A84811" w:rsidRPr="000430F0">
        <w:rPr>
          <w:b/>
        </w:rPr>
        <w:t xml:space="preserve">_____________  </w:t>
      </w:r>
      <w:proofErr w:type="spellStart"/>
      <w:r w:rsidR="00A84811" w:rsidRPr="000430F0">
        <w:rPr>
          <w:b/>
        </w:rPr>
        <w:t>___</w:t>
      </w:r>
      <w:r w:rsidR="00555D73">
        <w:rPr>
          <w:b/>
          <w:u w:val="single"/>
        </w:rPr>
        <w:t>Нефёдова</w:t>
      </w:r>
      <w:proofErr w:type="spellEnd"/>
      <w:r w:rsidR="00555D73">
        <w:rPr>
          <w:b/>
          <w:u w:val="single"/>
        </w:rPr>
        <w:t xml:space="preserve"> И.</w:t>
      </w:r>
      <w:proofErr w:type="gramStart"/>
      <w:r w:rsidR="00555D73">
        <w:rPr>
          <w:b/>
          <w:u w:val="single"/>
        </w:rPr>
        <w:t>В</w:t>
      </w:r>
      <w:proofErr w:type="gramEnd"/>
      <w:r w:rsidR="00555D73">
        <w:rPr>
          <w:b/>
          <w:u w:val="single"/>
        </w:rPr>
        <w:t>,</w:t>
      </w:r>
      <w:r w:rsidR="00A84811" w:rsidRPr="00AE3E4B">
        <w:rPr>
          <w:b/>
          <w:u w:val="single"/>
        </w:rPr>
        <w:t>_</w:t>
      </w:r>
    </w:p>
    <w:p w:rsidR="00A84811" w:rsidRPr="00AC244A" w:rsidRDefault="00555D73" w:rsidP="00C866F1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84811">
        <w:rPr>
          <w:sz w:val="18"/>
          <w:szCs w:val="18"/>
        </w:rPr>
        <w:t xml:space="preserve">      </w:t>
      </w:r>
      <w:r w:rsidR="004859DB">
        <w:rPr>
          <w:sz w:val="18"/>
          <w:szCs w:val="18"/>
        </w:rPr>
        <w:t xml:space="preserve">           </w:t>
      </w:r>
      <w:r w:rsidR="00A84811">
        <w:rPr>
          <w:sz w:val="18"/>
          <w:szCs w:val="18"/>
        </w:rPr>
        <w:t xml:space="preserve">   (Подпись, дата)                        (И.О.Фамилия)            </w:t>
      </w:r>
    </w:p>
    <w:p w:rsidR="00A84811" w:rsidRDefault="00A84811" w:rsidP="00A84811">
      <w:pPr>
        <w:jc w:val="both"/>
        <w:rPr>
          <w:rFonts w:hint="eastAsia"/>
          <w:sz w:val="20"/>
        </w:rPr>
      </w:pP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Pr="000430F0" w:rsidRDefault="00A84811" w:rsidP="00A84811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proofErr w:type="spellStart"/>
      <w:r w:rsidRPr="000430F0">
        <w:rPr>
          <w:b/>
        </w:rPr>
        <w:t>_</w:t>
      </w:r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A84811" w:rsidRPr="00AC244A" w:rsidRDefault="00A84811" w:rsidP="00A84811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C866F1">
      <w:pPr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335F40" w:rsidRDefault="00335F40" w:rsidP="00A84811">
      <w:pPr>
        <w:jc w:val="center"/>
        <w:rPr>
          <w:rFonts w:hint="eastAsia"/>
          <w:i/>
          <w:sz w:val="22"/>
        </w:rPr>
      </w:pPr>
    </w:p>
    <w:p w:rsidR="00A84811" w:rsidRPr="005F0707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C866F1" w:rsidP="00A84811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</w:t>
      </w:r>
      <w:r w:rsidR="00A84811">
        <w:rPr>
          <w:i/>
          <w:sz w:val="28"/>
        </w:rPr>
        <w:t xml:space="preserve">  г.</w:t>
      </w:r>
    </w:p>
    <w:p w:rsidR="00C866F1" w:rsidRPr="00525A4F" w:rsidRDefault="00C866F1" w:rsidP="00525A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лабораторной работы:</w:t>
      </w:r>
    </w:p>
    <w:p w:rsidR="004C64E9" w:rsidRPr="00525A4F" w:rsidRDefault="004C64E9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линейных моделей, SVM и деревьев решений.</w:t>
      </w:r>
    </w:p>
    <w:p w:rsidR="004C64E9" w:rsidRPr="00525A4F" w:rsidRDefault="004C64E9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C866F1" w:rsidRPr="00525A4F" w:rsidRDefault="00C866F1" w:rsidP="00525A4F">
      <w:pPr>
        <w:rPr>
          <w:rFonts w:ascii="Times New Roman" w:hAnsi="Times New Roman" w:cs="Times New Roman"/>
          <w:sz w:val="28"/>
          <w:szCs w:val="28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525A4F">
        <w:rPr>
          <w:rFonts w:ascii="Times New Roman" w:hAnsi="Times New Roman" w:cs="Times New Roman"/>
          <w:i/>
          <w:sz w:val="28"/>
          <w:szCs w:val="28"/>
        </w:rPr>
        <w:t>: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Выберите набор данных (</w:t>
      </w:r>
      <w:proofErr w:type="spell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датасет</w:t>
      </w:r>
      <w:proofErr w:type="spell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) для решения задачи классификации или регрессии.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С использованием метода </w:t>
      </w:r>
      <w:proofErr w:type="spell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train_test_split</w:t>
      </w:r>
      <w:proofErr w:type="spell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разделите выборку </w:t>
      </w:r>
      <w:proofErr w:type="gram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на</w:t>
      </w:r>
      <w:proofErr w:type="gram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обучающую и тестовую.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Обучите следующие модели: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одну из линейных моделей;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SVM;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дерево решений.</w:t>
      </w:r>
    </w:p>
    <w:p w:rsidR="004C64E9" w:rsidRPr="00525A4F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4C64E9" w:rsidRPr="00525A4F" w:rsidRDefault="004C64E9" w:rsidP="00525A4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i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i/>
          <w:color w:val="24292E"/>
          <w:sz w:val="28"/>
          <w:szCs w:val="28"/>
        </w:rPr>
        <w:t>Дополнительные задания:</w:t>
      </w:r>
    </w:p>
    <w:p w:rsidR="004C64E9" w:rsidRPr="00525A4F" w:rsidRDefault="004C64E9" w:rsidP="004C64E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</w:rPr>
        <w:t>Проведите эксперименты с важностью признаков в дереве решений.</w:t>
      </w:r>
    </w:p>
    <w:p w:rsidR="004C64E9" w:rsidRPr="00525A4F" w:rsidRDefault="004C64E9" w:rsidP="004C64E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</w:rPr>
        <w:t>Визуализируйте дерево решений.</w:t>
      </w:r>
    </w:p>
    <w:p w:rsidR="004C64E9" w:rsidRPr="004C64E9" w:rsidRDefault="004C64E9" w:rsidP="004C64E9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</w:p>
    <w:p w:rsidR="000E18F7" w:rsidRPr="00493D14" w:rsidRDefault="00C866F1" w:rsidP="00493D14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</w:pPr>
      <w:r w:rsidRPr="00392F7D"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555D73" w:rsidRPr="005E1780" w:rsidRDefault="00555D73" w:rsidP="00555D73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>Wine</w:t>
      </w:r>
      <w:proofErr w:type="spellEnd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>Data</w:t>
      </w:r>
      <w:proofErr w:type="spellEnd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 xml:space="preserve"> (Текстовое описание)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Alcohol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процентное содержание алкоголя;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Malic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acid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содержание яблочной кислоты;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Alcalinity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of ash –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содержание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щелочи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Magnesium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содержание магния;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Total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phenols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общее число фенолов;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Flavanoids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Флавоноиды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Color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intensity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интенсивность цвета;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Hue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оттенок вина;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</w:pP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OD280/OD315 of diluted wines –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разбавленность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вина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;</w:t>
      </w:r>
    </w:p>
    <w:p w:rsidR="00555D73" w:rsidRPr="005E1780" w:rsidRDefault="00555D73" w:rsidP="00555D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Proline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сорт вина.</w:t>
      </w:r>
    </w:p>
    <w:p w:rsidR="009E44D6" w:rsidRDefault="009E44D6" w:rsidP="009E44D6">
      <w:pPr>
        <w:ind w:left="-851"/>
        <w:rPr>
          <w:rFonts w:ascii="Times New Roman" w:hAnsi="Times New Roman" w:cs="Times New Roman"/>
          <w:sz w:val="28"/>
          <w:szCs w:val="28"/>
          <w:lang w:val="en-GB"/>
        </w:rPr>
      </w:pPr>
    </w:p>
    <w:p w:rsidR="009E44D6" w:rsidRDefault="009E44D6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19316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5606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0123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58133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422385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434643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435496"/>
            <wp:effectExtent l="19050" t="0" r="317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501778"/>
            <wp:effectExtent l="19050" t="0" r="317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559948"/>
            <wp:effectExtent l="19050" t="0" r="317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3" w:rsidRPr="00525A4F" w:rsidRDefault="00555D73" w:rsidP="0055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29475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D73" w:rsidRPr="00525A4F" w:rsidSect="000C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661"/>
    <w:multiLevelType w:val="multilevel"/>
    <w:tmpl w:val="311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44544"/>
    <w:multiLevelType w:val="multilevel"/>
    <w:tmpl w:val="274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00839"/>
    <w:multiLevelType w:val="multilevel"/>
    <w:tmpl w:val="3BA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7619E"/>
    <w:multiLevelType w:val="multilevel"/>
    <w:tmpl w:val="8310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53291"/>
    <w:multiLevelType w:val="multilevel"/>
    <w:tmpl w:val="311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03BE5"/>
    <w:multiLevelType w:val="multilevel"/>
    <w:tmpl w:val="0830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238F3"/>
    <w:multiLevelType w:val="hybridMultilevel"/>
    <w:tmpl w:val="6462804A"/>
    <w:lvl w:ilvl="0" w:tplc="772E8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7D66B6"/>
    <w:multiLevelType w:val="multilevel"/>
    <w:tmpl w:val="321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417A4B"/>
    <w:multiLevelType w:val="multilevel"/>
    <w:tmpl w:val="A5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4811"/>
    <w:rsid w:val="00040AD6"/>
    <w:rsid w:val="000742F3"/>
    <w:rsid w:val="000C0F74"/>
    <w:rsid w:val="000E18F7"/>
    <w:rsid w:val="000E249B"/>
    <w:rsid w:val="002D65A6"/>
    <w:rsid w:val="003154C8"/>
    <w:rsid w:val="00335F40"/>
    <w:rsid w:val="00392F7D"/>
    <w:rsid w:val="0045627C"/>
    <w:rsid w:val="004859DB"/>
    <w:rsid w:val="004939BC"/>
    <w:rsid w:val="00493D14"/>
    <w:rsid w:val="004C64E9"/>
    <w:rsid w:val="00525A4F"/>
    <w:rsid w:val="00555D73"/>
    <w:rsid w:val="005E1780"/>
    <w:rsid w:val="00850169"/>
    <w:rsid w:val="008B6F22"/>
    <w:rsid w:val="009032FB"/>
    <w:rsid w:val="009E44D6"/>
    <w:rsid w:val="00A84811"/>
    <w:rsid w:val="00B02EF0"/>
    <w:rsid w:val="00B2784F"/>
    <w:rsid w:val="00C30085"/>
    <w:rsid w:val="00C866F1"/>
    <w:rsid w:val="00DC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Кокорина</dc:creator>
  <cp:lastModifiedBy>Irina Nefedova</cp:lastModifiedBy>
  <cp:revision>2</cp:revision>
  <dcterms:created xsi:type="dcterms:W3CDTF">2020-05-10T19:47:00Z</dcterms:created>
  <dcterms:modified xsi:type="dcterms:W3CDTF">2020-05-10T19:47:00Z</dcterms:modified>
</cp:coreProperties>
</file>