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EA" w:rsidRPr="002E24CF" w:rsidRDefault="002E24CF" w:rsidP="002E24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БЛАНКЕ ОРГАНИЗАЦИИ</w:t>
      </w:r>
    </w:p>
    <w:tbl>
      <w:tblPr>
        <w:tblW w:w="14967" w:type="dxa"/>
        <w:tblLook w:val="04A0" w:firstRow="1" w:lastRow="0" w:firstColumn="1" w:lastColumn="0" w:noHBand="0" w:noVBand="1"/>
      </w:tblPr>
      <w:tblGrid>
        <w:gridCol w:w="4989"/>
        <w:gridCol w:w="4989"/>
        <w:gridCol w:w="4989"/>
      </w:tblGrid>
      <w:tr w:rsidR="00874835" w:rsidRPr="00CC61D9" w:rsidTr="00874835">
        <w:trPr>
          <w:trHeight w:val="753"/>
        </w:trPr>
        <w:tc>
          <w:tcPr>
            <w:tcW w:w="4989" w:type="dxa"/>
            <w:shd w:val="clear" w:color="auto" w:fill="auto"/>
          </w:tcPr>
          <w:p w:rsidR="00874835" w:rsidRPr="00CC61D9" w:rsidRDefault="00874835" w:rsidP="00874835">
            <w:pPr>
              <w:spacing w:after="0"/>
              <w:textAlignment w:val="baseline"/>
              <w:rPr>
                <w:rFonts w:ascii="Times New Roman" w:hAnsi="Times New Roman" w:cs="Times New Roman"/>
                <w:bCs/>
                <w:kern w:val="3"/>
              </w:rPr>
            </w:pPr>
            <w:r w:rsidRPr="00CC61D9">
              <w:rPr>
                <w:rFonts w:ascii="Times New Roman" w:hAnsi="Times New Roman" w:cs="Times New Roman"/>
                <w:bCs/>
                <w:kern w:val="3"/>
              </w:rPr>
              <w:t>«</w:t>
            </w:r>
            <w:r>
              <w:rPr>
                <w:rFonts w:ascii="Times New Roman" w:hAnsi="Times New Roman" w:cs="Times New Roman"/>
                <w:bCs/>
                <w:kern w:val="3"/>
              </w:rPr>
              <w:t>___» _________ 2022</w:t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 xml:space="preserve"> г.</w:t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ab/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ab/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ab/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ab/>
            </w:r>
          </w:p>
        </w:tc>
        <w:tc>
          <w:tcPr>
            <w:tcW w:w="4989" w:type="dxa"/>
          </w:tcPr>
          <w:p w:rsidR="00874835" w:rsidRDefault="00874835" w:rsidP="00874835">
            <w:pPr>
              <w:spacing w:after="0"/>
              <w:jc w:val="right"/>
              <w:textAlignment w:val="baseline"/>
              <w:rPr>
                <w:rFonts w:ascii="Times New Roman" w:hAnsi="Times New Roman" w:cs="Times New Roman"/>
                <w:b/>
                <w:bCs/>
                <w:kern w:val="3"/>
              </w:rPr>
            </w:pPr>
            <w:r w:rsidRPr="00CC61D9">
              <w:rPr>
                <w:rFonts w:ascii="Times New Roman" w:hAnsi="Times New Roman" w:cs="Times New Roman"/>
                <w:b/>
                <w:bCs/>
                <w:kern w:val="3"/>
              </w:rPr>
              <w:t xml:space="preserve">Директору </w:t>
            </w:r>
            <w:r>
              <w:rPr>
                <w:rFonts w:ascii="Times New Roman" w:hAnsi="Times New Roman" w:cs="Times New Roman"/>
                <w:b/>
                <w:bCs/>
                <w:kern w:val="3"/>
              </w:rPr>
              <w:t>учебного центра</w:t>
            </w:r>
          </w:p>
          <w:p w:rsidR="00874835" w:rsidRPr="00CC61D9" w:rsidRDefault="00874835" w:rsidP="00874835">
            <w:pPr>
              <w:spacing w:after="0"/>
              <w:jc w:val="right"/>
              <w:textAlignment w:val="baseline"/>
              <w:rPr>
                <w:rFonts w:ascii="Times New Roman" w:hAnsi="Times New Roman" w:cs="Times New Roman"/>
                <w:b/>
                <w:bCs/>
                <w:kern w:val="3"/>
              </w:rPr>
            </w:pPr>
            <w:r>
              <w:rPr>
                <w:rFonts w:ascii="Times New Roman" w:hAnsi="Times New Roman" w:cs="Times New Roman"/>
                <w:b/>
                <w:bCs/>
                <w:kern w:val="3"/>
              </w:rPr>
              <w:t>«Факультет»</w:t>
            </w:r>
            <w:r w:rsidRPr="00CC61D9">
              <w:rPr>
                <w:rFonts w:ascii="Times New Roman" w:hAnsi="Times New Roman" w:cs="Times New Roman"/>
                <w:b/>
                <w:bCs/>
                <w:kern w:val="3"/>
              </w:rPr>
              <w:t xml:space="preserve"> </w:t>
            </w:r>
          </w:p>
          <w:p w:rsidR="00874835" w:rsidRPr="00CC61D9" w:rsidRDefault="00874835" w:rsidP="00874835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C61D9">
              <w:rPr>
                <w:rFonts w:ascii="Times New Roman" w:hAnsi="Times New Roman" w:cs="Times New Roman"/>
                <w:b/>
                <w:bCs/>
                <w:kern w:val="3"/>
              </w:rPr>
              <w:tab/>
            </w:r>
            <w:r w:rsidRPr="00CC61D9">
              <w:rPr>
                <w:rFonts w:ascii="Times New Roman" w:hAnsi="Times New Roman" w:cs="Times New Roman"/>
                <w:b/>
                <w:bCs/>
                <w:kern w:val="3"/>
              </w:rPr>
              <w:tab/>
            </w:r>
            <w:r w:rsidRPr="00CC61D9">
              <w:rPr>
                <w:rFonts w:ascii="Times New Roman" w:hAnsi="Times New Roman" w:cs="Times New Roman"/>
                <w:b/>
                <w:bCs/>
                <w:kern w:val="3"/>
              </w:rPr>
              <w:tab/>
            </w:r>
            <w:r w:rsidRPr="00CC61D9">
              <w:rPr>
                <w:rFonts w:ascii="Times New Roman" w:hAnsi="Times New Roman" w:cs="Times New Roman"/>
                <w:b/>
                <w:bCs/>
                <w:kern w:val="3"/>
              </w:rPr>
              <w:tab/>
            </w:r>
            <w:r>
              <w:rPr>
                <w:rFonts w:ascii="Times New Roman" w:hAnsi="Times New Roman" w:cs="Times New Roman"/>
                <w:b/>
                <w:bCs/>
                <w:kern w:val="3"/>
              </w:rPr>
              <w:t>Пономаревой О.Г.</w:t>
            </w:r>
          </w:p>
        </w:tc>
        <w:tc>
          <w:tcPr>
            <w:tcW w:w="4989" w:type="dxa"/>
            <w:shd w:val="clear" w:color="auto" w:fill="auto"/>
          </w:tcPr>
          <w:p w:rsidR="00874835" w:rsidRPr="00CC61D9" w:rsidRDefault="00874835" w:rsidP="00874835">
            <w:pPr>
              <w:spacing w:after="0"/>
              <w:jc w:val="right"/>
              <w:textAlignment w:val="baseline"/>
              <w:rPr>
                <w:rFonts w:ascii="Times New Roman" w:hAnsi="Times New Roman" w:cs="Times New Roman"/>
                <w:b/>
                <w:bCs/>
                <w:kern w:val="3"/>
              </w:rPr>
            </w:pPr>
            <w:r w:rsidRPr="00CC61D9">
              <w:rPr>
                <w:rFonts w:ascii="Times New Roman" w:hAnsi="Times New Roman" w:cs="Times New Roman"/>
                <w:b/>
                <w:bCs/>
                <w:kern w:val="3"/>
              </w:rPr>
              <w:t xml:space="preserve">Директору АНО ДПО «АПКиППН» </w:t>
            </w:r>
          </w:p>
          <w:p w:rsidR="00874835" w:rsidRPr="00CC61D9" w:rsidRDefault="00874835" w:rsidP="00874835">
            <w:pPr>
              <w:spacing w:after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C61D9">
              <w:rPr>
                <w:rFonts w:ascii="Times New Roman" w:hAnsi="Times New Roman" w:cs="Times New Roman"/>
                <w:b/>
                <w:bCs/>
                <w:kern w:val="3"/>
              </w:rPr>
              <w:tab/>
            </w:r>
            <w:r w:rsidRPr="00CC61D9">
              <w:rPr>
                <w:rFonts w:ascii="Times New Roman" w:hAnsi="Times New Roman" w:cs="Times New Roman"/>
                <w:b/>
                <w:bCs/>
                <w:kern w:val="3"/>
              </w:rPr>
              <w:tab/>
            </w:r>
            <w:r w:rsidRPr="00CC61D9">
              <w:rPr>
                <w:rFonts w:ascii="Times New Roman" w:hAnsi="Times New Roman" w:cs="Times New Roman"/>
                <w:b/>
                <w:bCs/>
                <w:kern w:val="3"/>
              </w:rPr>
              <w:tab/>
            </w:r>
            <w:r w:rsidRPr="00CC61D9">
              <w:rPr>
                <w:rFonts w:ascii="Times New Roman" w:hAnsi="Times New Roman" w:cs="Times New Roman"/>
                <w:b/>
                <w:bCs/>
                <w:kern w:val="3"/>
              </w:rPr>
              <w:tab/>
              <w:t>Р.Х. Халикову</w:t>
            </w:r>
          </w:p>
        </w:tc>
      </w:tr>
    </w:tbl>
    <w:p w:rsidR="003258FB" w:rsidRPr="004E25AD" w:rsidRDefault="003258FB" w:rsidP="003258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58FB" w:rsidRPr="004E25AD" w:rsidRDefault="003258FB" w:rsidP="003258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25AD">
        <w:rPr>
          <w:rFonts w:ascii="Times New Roman" w:eastAsia="Times New Roman" w:hAnsi="Times New Roman" w:cs="Times New Roman"/>
          <w:b/>
          <w:sz w:val="28"/>
          <w:szCs w:val="28"/>
        </w:rPr>
        <w:t>ЗАЯВКА на обучение</w:t>
      </w:r>
    </w:p>
    <w:p w:rsidR="003258FB" w:rsidRPr="004E25AD" w:rsidRDefault="003258FB" w:rsidP="003258F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AD">
        <w:rPr>
          <w:rFonts w:ascii="Times New Roman" w:hAnsi="Times New Roman" w:cs="Times New Roman"/>
          <w:sz w:val="24"/>
          <w:szCs w:val="24"/>
        </w:rPr>
        <w:t xml:space="preserve">Просим провести обучение сотрудников(а) в количестве </w:t>
      </w: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4E25AD">
        <w:rPr>
          <w:rFonts w:ascii="Times New Roman" w:hAnsi="Times New Roman" w:cs="Times New Roman"/>
          <w:sz w:val="24"/>
          <w:szCs w:val="24"/>
        </w:rPr>
        <w:t xml:space="preserve"> человек(а)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8"/>
      </w:tblGrid>
      <w:tr w:rsidR="003258FB" w:rsidRPr="003258FB" w:rsidTr="003258FB">
        <w:tc>
          <w:tcPr>
            <w:tcW w:w="10194" w:type="dxa"/>
            <w:tcBorders>
              <w:bottom w:val="single" w:sz="4" w:space="0" w:color="auto"/>
            </w:tcBorders>
          </w:tcPr>
          <w:p w:rsidR="003258FB" w:rsidRPr="003258FB" w:rsidRDefault="00874835" w:rsidP="007356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ООО «Смарт</w:t>
            </w:r>
            <w:r w:rsidR="003258FB" w:rsidRPr="003258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»</w:t>
            </w:r>
          </w:p>
        </w:tc>
      </w:tr>
      <w:tr w:rsidR="003258FB" w:rsidRPr="003258FB" w:rsidTr="003258FB">
        <w:tc>
          <w:tcPr>
            <w:tcW w:w="10194" w:type="dxa"/>
            <w:tcBorders>
              <w:top w:val="single" w:sz="4" w:space="0" w:color="auto"/>
            </w:tcBorders>
          </w:tcPr>
          <w:p w:rsidR="003258FB" w:rsidRPr="003258FB" w:rsidRDefault="003258FB" w:rsidP="003258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8FB">
              <w:rPr>
                <w:rFonts w:ascii="Times New Roman" w:hAnsi="Times New Roman" w:cs="Times New Roman"/>
                <w:sz w:val="24"/>
                <w:szCs w:val="24"/>
              </w:rPr>
              <w:t>(наименование организации)</w:t>
            </w:r>
          </w:p>
        </w:tc>
      </w:tr>
    </w:tbl>
    <w:p w:rsidR="00AA3F58" w:rsidRPr="00305507" w:rsidRDefault="00AA3F58" w:rsidP="007356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3945" w:rsidRPr="00305507" w:rsidRDefault="004F3945" w:rsidP="007356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507">
        <w:rPr>
          <w:rFonts w:ascii="Times New Roman" w:hAnsi="Times New Roman" w:cs="Times New Roman"/>
          <w:b/>
          <w:sz w:val="24"/>
          <w:szCs w:val="24"/>
        </w:rPr>
        <w:t>Список сотрудников, заявленных на обучение:</w:t>
      </w:r>
    </w:p>
    <w:p w:rsidR="00AA3F58" w:rsidRPr="00305507" w:rsidRDefault="00AA3F58" w:rsidP="007356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1402"/>
        <w:gridCol w:w="1982"/>
        <w:gridCol w:w="2127"/>
        <w:gridCol w:w="2053"/>
        <w:gridCol w:w="1946"/>
      </w:tblGrid>
      <w:tr w:rsidR="00117BBC" w:rsidRPr="00305507" w:rsidTr="00874835">
        <w:trPr>
          <w:trHeight w:val="569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BBC" w:rsidRPr="00305507" w:rsidRDefault="00117BBC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055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BBC" w:rsidRPr="00305507" w:rsidRDefault="00117BBC" w:rsidP="00C0316E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ar-SA"/>
              </w:rPr>
            </w:pPr>
            <w:r w:rsidRPr="003055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ФИО слушателя</w:t>
            </w:r>
            <w:r w:rsidR="008748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(в дательном падеже)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BBC" w:rsidRPr="00305507" w:rsidRDefault="00117BBC" w:rsidP="00C0316E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055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BBC" w:rsidRPr="00305507" w:rsidRDefault="00117BBC" w:rsidP="001539DC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5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Образование </w:t>
            </w:r>
            <w:r w:rsidRPr="003055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(специальность)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BBC" w:rsidRPr="00305507" w:rsidRDefault="00117BBC" w:rsidP="00C0316E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055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 документа, удостоверяющие личность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BBC" w:rsidRPr="00305507" w:rsidRDefault="000D61E7" w:rsidP="00FA4DFD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4E25AD">
              <w:rPr>
                <w:rFonts w:ascii="Times New Roman" w:eastAsia="Times New Roman" w:hAnsi="Times New Roman" w:cs="Times New Roman"/>
                <w:b/>
                <w:sz w:val="18"/>
              </w:rPr>
              <w:t xml:space="preserve">Наименование курса,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разряд, код программы</w:t>
            </w:r>
          </w:p>
        </w:tc>
      </w:tr>
      <w:tr w:rsidR="00874835" w:rsidRPr="00305507" w:rsidTr="00874835">
        <w:trPr>
          <w:trHeight w:val="725"/>
        </w:trPr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835" w:rsidRPr="00305507" w:rsidRDefault="00874835" w:rsidP="0087483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50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835" w:rsidRPr="00874835" w:rsidRDefault="00874835" w:rsidP="008748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7483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Иванов</w:t>
            </w:r>
            <w:r w:rsidRPr="0087483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у</w:t>
            </w:r>
            <w:r w:rsidRPr="0087483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Иван</w:t>
            </w:r>
            <w:r w:rsidRPr="0087483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у</w:t>
            </w:r>
            <w:r w:rsidRPr="0087483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Иванович</w:t>
            </w:r>
            <w:r w:rsidRPr="0087483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у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835" w:rsidRPr="00874835" w:rsidRDefault="00874835" w:rsidP="008748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74835">
              <w:rPr>
                <w:rFonts w:ascii="Times New Roman" w:eastAsia="Times New Roman" w:hAnsi="Times New Roman" w:cs="Times New Roman"/>
                <w:color w:val="FF0000"/>
                <w:sz w:val="20"/>
              </w:rPr>
              <w:t>Монтажник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835" w:rsidRPr="00874835" w:rsidRDefault="00874835" w:rsidP="0087483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ar-SA"/>
              </w:rPr>
            </w:pPr>
            <w:r w:rsidRPr="00874835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ar-SA"/>
              </w:rPr>
              <w:t>Средне-профессиональное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835" w:rsidRPr="00874835" w:rsidRDefault="00874835" w:rsidP="00874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83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4515 № 345678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835" w:rsidRPr="00874835" w:rsidRDefault="00874835" w:rsidP="00874835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83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Монтажник</w:t>
            </w:r>
          </w:p>
          <w:p w:rsidR="00874835" w:rsidRPr="00874835" w:rsidRDefault="00874835" w:rsidP="00874835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83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 разряд</w:t>
            </w:r>
          </w:p>
          <w:p w:rsidR="00874835" w:rsidRPr="00874835" w:rsidRDefault="00874835" w:rsidP="00874835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7483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К-141</w:t>
            </w:r>
          </w:p>
        </w:tc>
      </w:tr>
    </w:tbl>
    <w:p w:rsidR="00874835" w:rsidRDefault="00874835" w:rsidP="00874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874835" w:rsidRPr="00874835" w:rsidRDefault="00736621" w:rsidP="00874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E25AD">
        <w:rPr>
          <w:rFonts w:ascii="Times New Roman" w:eastAsia="Times New Roman" w:hAnsi="Times New Roman" w:cs="Times New Roman"/>
          <w:b/>
        </w:rPr>
        <w:t>Данные документа об образовании и доку</w:t>
      </w:r>
      <w:bookmarkStart w:id="0" w:name="_GoBack"/>
      <w:bookmarkEnd w:id="0"/>
      <w:r w:rsidRPr="004E25AD">
        <w:rPr>
          <w:rFonts w:ascii="Times New Roman" w:eastAsia="Times New Roman" w:hAnsi="Times New Roman" w:cs="Times New Roman"/>
          <w:b/>
        </w:rPr>
        <w:t>мента, удостоверяющего личность, указанные в заявке, являются достоверными.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7"/>
        <w:gridCol w:w="81"/>
      </w:tblGrid>
      <w:tr w:rsidR="00736621" w:rsidRPr="00C23F28" w:rsidTr="00BC68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736621" w:rsidRPr="004E25AD" w:rsidRDefault="00736621" w:rsidP="00BC683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eastAsia="Times New Roman" w:hAnsi="Times New Roman" w:cs="Times New Roman"/>
                <w:color w:val="A50021"/>
              </w:rPr>
              <w:t xml:space="preserve">  </w:t>
            </w: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В соответствии со ст. 9 Федерального закона от 27.07.2006г. № 152-ФЗ «О защите персональных данных», подтверждаю свое согласие на обработку данных.</w:t>
            </w:r>
          </w:p>
          <w:p w:rsidR="00736621" w:rsidRPr="004E25AD" w:rsidRDefault="00736621" w:rsidP="00BC683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Перечень персональных данных, на обработку которых дается согласие:</w:t>
            </w:r>
          </w:p>
          <w:p w:rsidR="00736621" w:rsidRPr="004E25AD" w:rsidRDefault="00736621" w:rsidP="00736621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фамилия, имя, отчество;</w:t>
            </w:r>
          </w:p>
          <w:p w:rsidR="00736621" w:rsidRPr="004E25AD" w:rsidRDefault="00736621" w:rsidP="00736621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паспортные данные или данные документа, удостоверяющего личность;</w:t>
            </w:r>
          </w:p>
          <w:p w:rsidR="00736621" w:rsidRPr="004E25AD" w:rsidRDefault="00736621" w:rsidP="00736621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дата рождения, место рождения;</w:t>
            </w:r>
          </w:p>
          <w:p w:rsidR="00736621" w:rsidRPr="004E25AD" w:rsidRDefault="00736621" w:rsidP="00736621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гражданство;</w:t>
            </w:r>
          </w:p>
          <w:p w:rsidR="00736621" w:rsidRPr="004E25AD" w:rsidRDefault="00736621" w:rsidP="00736621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информация об образовании;</w:t>
            </w:r>
          </w:p>
          <w:p w:rsidR="00736621" w:rsidRPr="004E25AD" w:rsidRDefault="00736621" w:rsidP="00736621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место работы;</w:t>
            </w:r>
          </w:p>
          <w:p w:rsidR="00736621" w:rsidRPr="004E25AD" w:rsidRDefault="00736621" w:rsidP="00736621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должность, квалификационный уровень.</w:t>
            </w:r>
          </w:p>
          <w:p w:rsidR="00736621" w:rsidRPr="004E25AD" w:rsidRDefault="00736621" w:rsidP="00736621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Перечень действий, на совершение которых дается согласие:</w:t>
            </w:r>
          </w:p>
          <w:p w:rsidR="00736621" w:rsidRPr="004E25AD" w:rsidRDefault="00736621" w:rsidP="00BC683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Сотрудники компании дают разрешение Оператору (учебный центр) производить с персональными данными действия (операции), определенные статьей 3 Федерального закона от 27.07.2006 №152-ФЗ, а именно: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</w:t>
            </w:r>
          </w:p>
          <w:p w:rsidR="00736621" w:rsidRPr="004E25AD" w:rsidRDefault="00736621" w:rsidP="00BC683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Обработка персональных данных может осуществляться как с использованием средств автоматизации, так и без их использования (на бумажных носителях).</w:t>
            </w:r>
          </w:p>
          <w:p w:rsidR="00736621" w:rsidRPr="004E25AD" w:rsidRDefault="00736621" w:rsidP="00736621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 xml:space="preserve">Вышеуказанные персональные данные представлены с целью: </w:t>
            </w:r>
          </w:p>
          <w:p w:rsidR="00736621" w:rsidRPr="004E25AD" w:rsidRDefault="00736621" w:rsidP="00BC683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 xml:space="preserve">Использования </w:t>
            </w:r>
            <w:r w:rsidR="00874835" w:rsidRPr="009239C3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Учебным центром «Факульте</w:t>
            </w:r>
            <w:r w:rsidR="00874835" w:rsidRPr="00874835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т</w:t>
            </w:r>
            <w:r w:rsidRPr="0087483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»</w:t>
            </w:r>
            <w:r w:rsidRPr="004E25AD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</w:t>
            </w: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 xml:space="preserve">для формирования на всех уровнях управления образовательным учреждением единого интегрированного банка данных в целях осуществления образовательной деятельности, индивидуального учета результатов освоения учащимися образовательных программ, хранения в архивах данных об этих результатах, предоставления мер социальной поддержки, формирования баз данных для обеспечения принятия управленческих решений, в том числе подготовке локальных актов по образовательному учреждению; организации проверки персональных данных и иных сведений, а также соблюдения ограничений, установленных действующим законодательством,  использования при наполнении информационного ресурса – сайта образовательного учреждения. </w:t>
            </w:r>
          </w:p>
          <w:p w:rsidR="00736621" w:rsidRPr="004E25AD" w:rsidRDefault="00736621" w:rsidP="00736621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 xml:space="preserve">Данное согласие действует на весь период обучения в </w:t>
            </w:r>
            <w:r w:rsidR="00874835" w:rsidRPr="009239C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Учебном центре «Факультет»</w:t>
            </w:r>
            <w:r w:rsidRPr="004E25AD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. </w:t>
            </w: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 xml:space="preserve">Срок хранения документов осуществляется в соответствии с архивным законодательством. </w:t>
            </w:r>
          </w:p>
          <w:p w:rsidR="00736621" w:rsidRPr="004E25AD" w:rsidRDefault="00736621" w:rsidP="00736621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Данное согласие может быть в любое время отозвано. Отзыв оформляется в письменном виде</w:t>
            </w:r>
            <w:r w:rsidRPr="004E25AD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736621" w:rsidRPr="004E25AD" w:rsidRDefault="00736621" w:rsidP="00BC683C">
            <w:pPr>
              <w:spacing w:after="0" w:line="240" w:lineRule="auto"/>
              <w:ind w:firstLine="426"/>
              <w:jc w:val="both"/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Права и обязанности в области защиты персональных данных разъяснены.</w:t>
            </w:r>
          </w:p>
          <w:p w:rsidR="00736621" w:rsidRPr="004E25AD" w:rsidRDefault="00736621" w:rsidP="00BC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6621" w:rsidRPr="004E25AD" w:rsidRDefault="00736621" w:rsidP="00BC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AA3F58" w:rsidRPr="00305507" w:rsidRDefault="00AA3F58" w:rsidP="008748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567"/>
        <w:gridCol w:w="851"/>
        <w:gridCol w:w="283"/>
        <w:gridCol w:w="425"/>
        <w:gridCol w:w="284"/>
        <w:gridCol w:w="567"/>
        <w:gridCol w:w="5189"/>
      </w:tblGrid>
      <w:tr w:rsidR="00AA3F58" w:rsidRPr="00305507" w:rsidTr="003258FB">
        <w:trPr>
          <w:trHeight w:val="501"/>
          <w:jc w:val="center"/>
        </w:trPr>
        <w:tc>
          <w:tcPr>
            <w:tcW w:w="4284" w:type="dxa"/>
            <w:gridSpan w:val="6"/>
          </w:tcPr>
          <w:p w:rsidR="00AA3F58" w:rsidRPr="00305507" w:rsidRDefault="00AA3F58" w:rsidP="00325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507"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 организации</w:t>
            </w:r>
            <w:r w:rsidRPr="003055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56" w:type="dxa"/>
            <w:gridSpan w:val="2"/>
            <w:tcBorders>
              <w:bottom w:val="single" w:sz="4" w:space="0" w:color="auto"/>
            </w:tcBorders>
          </w:tcPr>
          <w:p w:rsidR="00AA3F58" w:rsidRPr="00305507" w:rsidRDefault="003258FB" w:rsidP="003258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</w:rPr>
              <w:t>...</w:t>
            </w:r>
          </w:p>
        </w:tc>
      </w:tr>
      <w:tr w:rsidR="00AA3F58" w:rsidRPr="00305507" w:rsidTr="003258FB">
        <w:trPr>
          <w:trHeight w:val="501"/>
          <w:jc w:val="center"/>
        </w:trPr>
        <w:tc>
          <w:tcPr>
            <w:tcW w:w="4000" w:type="dxa"/>
            <w:gridSpan w:val="5"/>
          </w:tcPr>
          <w:p w:rsidR="00AA3F58" w:rsidRPr="00305507" w:rsidRDefault="00AA3F58" w:rsidP="00325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507">
              <w:rPr>
                <w:rFonts w:ascii="Times New Roman" w:hAnsi="Times New Roman" w:cs="Times New Roman"/>
                <w:b/>
                <w:sz w:val="24"/>
                <w:szCs w:val="24"/>
              </w:rPr>
              <w:t>Юридический адрес (с индексом)</w:t>
            </w:r>
            <w:r w:rsidRPr="003055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40" w:type="dxa"/>
            <w:gridSpan w:val="3"/>
            <w:tcBorders>
              <w:bottom w:val="single" w:sz="4" w:space="0" w:color="auto"/>
            </w:tcBorders>
          </w:tcPr>
          <w:p w:rsidR="00AA3F58" w:rsidRPr="00305507" w:rsidRDefault="003258FB" w:rsidP="003258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</w:rPr>
              <w:t>...</w:t>
            </w:r>
          </w:p>
        </w:tc>
      </w:tr>
      <w:tr w:rsidR="00AA3F58" w:rsidRPr="00305507" w:rsidTr="003258FB">
        <w:trPr>
          <w:trHeight w:val="501"/>
          <w:jc w:val="center"/>
        </w:trPr>
        <w:tc>
          <w:tcPr>
            <w:tcW w:w="3575" w:type="dxa"/>
            <w:gridSpan w:val="4"/>
          </w:tcPr>
          <w:p w:rsidR="00AA3F58" w:rsidRPr="00305507" w:rsidRDefault="00AA3F58" w:rsidP="00325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507">
              <w:rPr>
                <w:rFonts w:ascii="Times New Roman" w:hAnsi="Times New Roman" w:cs="Times New Roman"/>
                <w:b/>
                <w:sz w:val="24"/>
                <w:szCs w:val="24"/>
              </w:rPr>
              <w:t>Почтовый адрес: (с индексом)</w:t>
            </w:r>
            <w:r w:rsidRPr="003055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65" w:type="dxa"/>
            <w:gridSpan w:val="4"/>
            <w:tcBorders>
              <w:bottom w:val="single" w:sz="4" w:space="0" w:color="auto"/>
            </w:tcBorders>
          </w:tcPr>
          <w:p w:rsidR="00AA3F58" w:rsidRPr="00305507" w:rsidRDefault="003258FB" w:rsidP="003258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</w:rPr>
              <w:t>...</w:t>
            </w:r>
          </w:p>
        </w:tc>
      </w:tr>
      <w:tr w:rsidR="00AA3F58" w:rsidRPr="00305507" w:rsidTr="003258FB">
        <w:trPr>
          <w:trHeight w:val="501"/>
          <w:jc w:val="center"/>
        </w:trPr>
        <w:tc>
          <w:tcPr>
            <w:tcW w:w="3292" w:type="dxa"/>
            <w:gridSpan w:val="3"/>
          </w:tcPr>
          <w:p w:rsidR="00AA3F58" w:rsidRPr="00305507" w:rsidRDefault="00AA3F58" w:rsidP="00325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5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ИНН / КПП организации</w:t>
            </w:r>
            <w:r w:rsidRPr="003055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48" w:type="dxa"/>
            <w:gridSpan w:val="5"/>
            <w:tcBorders>
              <w:bottom w:val="single" w:sz="4" w:space="0" w:color="auto"/>
            </w:tcBorders>
          </w:tcPr>
          <w:p w:rsidR="00AA3F58" w:rsidRPr="00305507" w:rsidRDefault="003258FB" w:rsidP="003258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</w:rPr>
              <w:t>...</w:t>
            </w:r>
          </w:p>
        </w:tc>
      </w:tr>
      <w:tr w:rsidR="00AA3F58" w:rsidRPr="00305507" w:rsidTr="003258FB">
        <w:trPr>
          <w:trHeight w:val="501"/>
          <w:jc w:val="center"/>
        </w:trPr>
        <w:tc>
          <w:tcPr>
            <w:tcW w:w="2441" w:type="dxa"/>
            <w:gridSpan w:val="2"/>
          </w:tcPr>
          <w:p w:rsidR="00AA3F58" w:rsidRPr="00305507" w:rsidRDefault="00AA3F58" w:rsidP="00325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507">
              <w:rPr>
                <w:rFonts w:ascii="Times New Roman" w:hAnsi="Times New Roman" w:cs="Times New Roman"/>
                <w:b/>
                <w:sz w:val="24"/>
                <w:szCs w:val="24"/>
              </w:rPr>
              <w:t>ОГРН организации</w:t>
            </w:r>
            <w:r w:rsidRPr="003055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99" w:type="dxa"/>
            <w:gridSpan w:val="6"/>
            <w:tcBorders>
              <w:bottom w:val="single" w:sz="4" w:space="0" w:color="auto"/>
            </w:tcBorders>
          </w:tcPr>
          <w:p w:rsidR="00AA3F58" w:rsidRPr="00305507" w:rsidRDefault="003258FB" w:rsidP="003258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</w:rPr>
              <w:t>...</w:t>
            </w:r>
          </w:p>
        </w:tc>
      </w:tr>
      <w:tr w:rsidR="00AA3F58" w:rsidRPr="00305507" w:rsidTr="003258FB">
        <w:trPr>
          <w:trHeight w:val="501"/>
          <w:jc w:val="center"/>
        </w:trPr>
        <w:tc>
          <w:tcPr>
            <w:tcW w:w="1874" w:type="dxa"/>
          </w:tcPr>
          <w:p w:rsidR="00AA3F58" w:rsidRPr="00305507" w:rsidRDefault="00AA3F58" w:rsidP="00325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507">
              <w:rPr>
                <w:rFonts w:ascii="Times New Roman" w:hAnsi="Times New Roman" w:cs="Times New Roman"/>
                <w:b/>
                <w:sz w:val="24"/>
                <w:szCs w:val="24"/>
              </w:rPr>
              <w:t>Телефон, факс</w:t>
            </w:r>
            <w:r w:rsidRPr="003055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166" w:type="dxa"/>
            <w:gridSpan w:val="7"/>
            <w:tcBorders>
              <w:bottom w:val="single" w:sz="4" w:space="0" w:color="auto"/>
            </w:tcBorders>
          </w:tcPr>
          <w:p w:rsidR="00AA3F58" w:rsidRPr="00305507" w:rsidRDefault="003258FB" w:rsidP="003258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</w:rPr>
              <w:t>...</w:t>
            </w:r>
          </w:p>
        </w:tc>
      </w:tr>
      <w:tr w:rsidR="00AA3F58" w:rsidRPr="00305507" w:rsidTr="003258FB">
        <w:trPr>
          <w:trHeight w:val="578"/>
          <w:jc w:val="center"/>
        </w:trPr>
        <w:tc>
          <w:tcPr>
            <w:tcW w:w="4851" w:type="dxa"/>
            <w:gridSpan w:val="7"/>
          </w:tcPr>
          <w:p w:rsidR="00AA3F58" w:rsidRPr="00305507" w:rsidRDefault="00AA3F58" w:rsidP="003258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507">
              <w:rPr>
                <w:rFonts w:ascii="Times New Roman" w:hAnsi="Times New Roman" w:cs="Times New Roman"/>
                <w:b/>
                <w:sz w:val="24"/>
                <w:szCs w:val="24"/>
              </w:rPr>
              <w:t>Ф.И.О. контактного лица, ответственного за обучение, контактный телефон</w:t>
            </w:r>
            <w:r w:rsidRPr="003055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89" w:type="dxa"/>
            <w:tcBorders>
              <w:bottom w:val="single" w:sz="4" w:space="0" w:color="auto"/>
            </w:tcBorders>
          </w:tcPr>
          <w:p w:rsidR="00AA3F58" w:rsidRPr="00305507" w:rsidRDefault="003258FB" w:rsidP="003258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</w:rPr>
              <w:t>...</w:t>
            </w:r>
          </w:p>
        </w:tc>
      </w:tr>
    </w:tbl>
    <w:p w:rsidR="00E41257" w:rsidRPr="00305507" w:rsidRDefault="00E41257" w:rsidP="00E412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56C6" w:rsidRPr="00305507" w:rsidRDefault="004356C6" w:rsidP="004356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0B76" w:rsidRDefault="00C20B76" w:rsidP="00C20B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356C6">
        <w:rPr>
          <w:rFonts w:ascii="Times New Roman" w:eastAsia="Times New Roman" w:hAnsi="Times New Roman" w:cs="Times New Roman"/>
          <w:sz w:val="26"/>
          <w:szCs w:val="26"/>
          <w:lang w:eastAsia="ru-RU"/>
        </w:rPr>
        <w:t>Оплату услуг (согласно данной заявке) гарантирую.</w:t>
      </w:r>
    </w:p>
    <w:p w:rsidR="004356C6" w:rsidRDefault="004356C6" w:rsidP="004356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75"/>
        <w:gridCol w:w="1678"/>
        <w:gridCol w:w="2097"/>
        <w:gridCol w:w="2528"/>
      </w:tblGrid>
      <w:tr w:rsidR="003258FB" w:rsidRPr="00E05118" w:rsidTr="00005598">
        <w:tc>
          <w:tcPr>
            <w:tcW w:w="5353" w:type="dxa"/>
            <w:shd w:val="clear" w:color="auto" w:fill="auto"/>
          </w:tcPr>
          <w:p w:rsidR="003258FB" w:rsidRPr="00E05118" w:rsidRDefault="003258FB" w:rsidP="0000559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05118">
              <w:rPr>
                <w:rFonts w:ascii="Times New Roman" w:hAnsi="Times New Roman"/>
                <w:sz w:val="20"/>
                <w:szCs w:val="20"/>
              </w:rPr>
              <w:t>Генеральный директор</w:t>
            </w:r>
          </w:p>
        </w:tc>
        <w:tc>
          <w:tcPr>
            <w:tcW w:w="2224" w:type="dxa"/>
            <w:tcBorders>
              <w:bottom w:val="single" w:sz="4" w:space="0" w:color="auto"/>
            </w:tcBorders>
            <w:shd w:val="clear" w:color="auto" w:fill="auto"/>
          </w:tcPr>
          <w:p w:rsidR="003258FB" w:rsidRPr="00E05118" w:rsidRDefault="003258FB" w:rsidP="0000559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46" w:type="dxa"/>
            <w:shd w:val="clear" w:color="auto" w:fill="auto"/>
          </w:tcPr>
          <w:p w:rsidR="003258FB" w:rsidRPr="00E05118" w:rsidRDefault="003258FB" w:rsidP="0000559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63" w:type="dxa"/>
            <w:tcBorders>
              <w:bottom w:val="single" w:sz="4" w:space="0" w:color="auto"/>
            </w:tcBorders>
            <w:shd w:val="clear" w:color="auto" w:fill="auto"/>
          </w:tcPr>
          <w:p w:rsidR="003258FB" w:rsidRPr="00E05118" w:rsidRDefault="003258FB" w:rsidP="0000559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258FB" w:rsidRPr="00E05118" w:rsidTr="00005598">
        <w:tc>
          <w:tcPr>
            <w:tcW w:w="5353" w:type="dxa"/>
            <w:shd w:val="clear" w:color="auto" w:fill="auto"/>
          </w:tcPr>
          <w:p w:rsidR="003258FB" w:rsidRPr="00E05118" w:rsidRDefault="003258FB" w:rsidP="0000559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05118">
              <w:rPr>
                <w:rFonts w:ascii="Times New Roman" w:hAnsi="Times New Roman"/>
                <w:sz w:val="20"/>
                <w:szCs w:val="20"/>
              </w:rPr>
              <w:t xml:space="preserve">          (должность)</w:t>
            </w:r>
          </w:p>
        </w:tc>
        <w:tc>
          <w:tcPr>
            <w:tcW w:w="2224" w:type="dxa"/>
            <w:tcBorders>
              <w:top w:val="single" w:sz="4" w:space="0" w:color="auto"/>
            </w:tcBorders>
            <w:shd w:val="clear" w:color="auto" w:fill="auto"/>
          </w:tcPr>
          <w:p w:rsidR="003258FB" w:rsidRPr="00E05118" w:rsidRDefault="003258FB" w:rsidP="0000559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05118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3446" w:type="dxa"/>
            <w:shd w:val="clear" w:color="auto" w:fill="auto"/>
          </w:tcPr>
          <w:p w:rsidR="003258FB" w:rsidRPr="00E05118" w:rsidRDefault="003258FB" w:rsidP="0000559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63" w:type="dxa"/>
            <w:tcBorders>
              <w:top w:val="single" w:sz="4" w:space="0" w:color="auto"/>
            </w:tcBorders>
            <w:shd w:val="clear" w:color="auto" w:fill="auto"/>
          </w:tcPr>
          <w:p w:rsidR="003258FB" w:rsidRPr="00E05118" w:rsidRDefault="003258FB" w:rsidP="0000559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05118">
              <w:rPr>
                <w:rFonts w:ascii="Times New Roman" w:hAnsi="Times New Roman"/>
                <w:sz w:val="20"/>
                <w:szCs w:val="20"/>
              </w:rPr>
              <w:t>Ф.И.О.</w:t>
            </w:r>
          </w:p>
        </w:tc>
      </w:tr>
    </w:tbl>
    <w:p w:rsidR="00AD789F" w:rsidRPr="00305507" w:rsidRDefault="00E41257" w:rsidP="00C20B76">
      <w:pPr>
        <w:widowControl w:val="0"/>
        <w:autoSpaceDE w:val="0"/>
        <w:autoSpaceDN w:val="0"/>
        <w:adjustRightInd w:val="0"/>
        <w:spacing w:after="0" w:line="240" w:lineRule="auto"/>
        <w:ind w:left="3828" w:hanging="288"/>
        <w:rPr>
          <w:rFonts w:ascii="Times New Roman" w:hAnsi="Times New Roman" w:cs="Times New Roman"/>
          <w:b/>
          <w:sz w:val="24"/>
          <w:szCs w:val="24"/>
        </w:rPr>
      </w:pPr>
      <w:r w:rsidRPr="00305507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</w:p>
    <w:sectPr w:rsidR="00AD789F" w:rsidRPr="00305507" w:rsidSect="00F557CE">
      <w:pgSz w:w="11906" w:h="16838"/>
      <w:pgMar w:top="992" w:right="1077" w:bottom="1135" w:left="85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D98" w:rsidRDefault="00B23D98" w:rsidP="00F557CE">
      <w:pPr>
        <w:spacing w:after="0" w:line="240" w:lineRule="auto"/>
      </w:pPr>
      <w:r>
        <w:separator/>
      </w:r>
    </w:p>
  </w:endnote>
  <w:endnote w:type="continuationSeparator" w:id="0">
    <w:p w:rsidR="00B23D98" w:rsidRDefault="00B23D98" w:rsidP="00F5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D98" w:rsidRDefault="00B23D98" w:rsidP="00F557CE">
      <w:pPr>
        <w:spacing w:after="0" w:line="240" w:lineRule="auto"/>
      </w:pPr>
      <w:r>
        <w:separator/>
      </w:r>
    </w:p>
  </w:footnote>
  <w:footnote w:type="continuationSeparator" w:id="0">
    <w:p w:rsidR="00B23D98" w:rsidRDefault="00B23D98" w:rsidP="00F55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899"/>
    <w:multiLevelType w:val="hybridMultilevel"/>
    <w:tmpl w:val="B55AC498"/>
    <w:lvl w:ilvl="0" w:tplc="AA32C67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B832A8"/>
    <w:multiLevelType w:val="hybridMultilevel"/>
    <w:tmpl w:val="041264B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601902"/>
    <w:multiLevelType w:val="hybridMultilevel"/>
    <w:tmpl w:val="0DF48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776F1"/>
    <w:multiLevelType w:val="hybridMultilevel"/>
    <w:tmpl w:val="ACF6CF1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5F464C"/>
    <w:multiLevelType w:val="hybridMultilevel"/>
    <w:tmpl w:val="312852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76"/>
    <w:rsid w:val="00057E05"/>
    <w:rsid w:val="000D61E7"/>
    <w:rsid w:val="00117BBC"/>
    <w:rsid w:val="00151EED"/>
    <w:rsid w:val="001539DC"/>
    <w:rsid w:val="001D6B0C"/>
    <w:rsid w:val="001F6B8D"/>
    <w:rsid w:val="00216B42"/>
    <w:rsid w:val="002B3A3D"/>
    <w:rsid w:val="002E24CF"/>
    <w:rsid w:val="00305507"/>
    <w:rsid w:val="003258FB"/>
    <w:rsid w:val="003615B5"/>
    <w:rsid w:val="003675B8"/>
    <w:rsid w:val="0037647E"/>
    <w:rsid w:val="00394AFD"/>
    <w:rsid w:val="004356C6"/>
    <w:rsid w:val="004851AA"/>
    <w:rsid w:val="00491C09"/>
    <w:rsid w:val="004A4CB6"/>
    <w:rsid w:val="004F3945"/>
    <w:rsid w:val="00550FC9"/>
    <w:rsid w:val="0062690C"/>
    <w:rsid w:val="00637747"/>
    <w:rsid w:val="00672F3A"/>
    <w:rsid w:val="0068578D"/>
    <w:rsid w:val="006A0F88"/>
    <w:rsid w:val="007356D3"/>
    <w:rsid w:val="00736621"/>
    <w:rsid w:val="0078537D"/>
    <w:rsid w:val="00795150"/>
    <w:rsid w:val="0084351B"/>
    <w:rsid w:val="00874835"/>
    <w:rsid w:val="00881934"/>
    <w:rsid w:val="008A6C2F"/>
    <w:rsid w:val="00927738"/>
    <w:rsid w:val="00990F1D"/>
    <w:rsid w:val="009B3F43"/>
    <w:rsid w:val="009F2150"/>
    <w:rsid w:val="00A03476"/>
    <w:rsid w:val="00A34E96"/>
    <w:rsid w:val="00A44F6D"/>
    <w:rsid w:val="00AA3F58"/>
    <w:rsid w:val="00AD789F"/>
    <w:rsid w:val="00B003E2"/>
    <w:rsid w:val="00B23D98"/>
    <w:rsid w:val="00B27138"/>
    <w:rsid w:val="00B3626F"/>
    <w:rsid w:val="00C0316E"/>
    <w:rsid w:val="00C20B76"/>
    <w:rsid w:val="00C84551"/>
    <w:rsid w:val="00D34751"/>
    <w:rsid w:val="00D87062"/>
    <w:rsid w:val="00D91D2C"/>
    <w:rsid w:val="00D9209C"/>
    <w:rsid w:val="00DC2868"/>
    <w:rsid w:val="00DD06D3"/>
    <w:rsid w:val="00E10E82"/>
    <w:rsid w:val="00E16CEA"/>
    <w:rsid w:val="00E41257"/>
    <w:rsid w:val="00E71CAA"/>
    <w:rsid w:val="00EB2333"/>
    <w:rsid w:val="00F35F0C"/>
    <w:rsid w:val="00F557CE"/>
    <w:rsid w:val="00F75B98"/>
    <w:rsid w:val="00F76398"/>
    <w:rsid w:val="00FA4DFD"/>
    <w:rsid w:val="00FB2338"/>
    <w:rsid w:val="00FE45BD"/>
    <w:rsid w:val="00F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A1F0"/>
  <w15:docId w15:val="{6008F990-9BB1-4525-BB69-3A5967AC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E8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2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12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55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57CE"/>
  </w:style>
  <w:style w:type="paragraph" w:styleId="a7">
    <w:name w:val="footer"/>
    <w:basedOn w:val="a"/>
    <w:link w:val="a8"/>
    <w:uiPriority w:val="99"/>
    <w:unhideWhenUsed/>
    <w:rsid w:val="00F55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5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Курникова Вера Юрьевна</dc:creator>
  <cp:lastModifiedBy>Анастасия Шуня</cp:lastModifiedBy>
  <cp:revision>8</cp:revision>
  <dcterms:created xsi:type="dcterms:W3CDTF">2020-02-06T11:50:00Z</dcterms:created>
  <dcterms:modified xsi:type="dcterms:W3CDTF">2022-08-22T12:43:00Z</dcterms:modified>
</cp:coreProperties>
</file>