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7E0" w:rsidRDefault="00E167E0" w:rsidP="00E167E0">
      <w:pPr>
        <w:pStyle w:val="ListParagraph"/>
        <w:numPr>
          <w:ilvl w:val="0"/>
          <w:numId w:val="1"/>
        </w:numPr>
      </w:pPr>
      <w:r>
        <w:t xml:space="preserve">Run </w:t>
      </w:r>
      <w:r w:rsidRPr="00E167E0">
        <w:t xml:space="preserve">npm config set proxy </w:t>
      </w:r>
      <w:hyperlink r:id="rId6" w:history="1">
        <w:r w:rsidRPr="00030497">
          <w:rPr>
            <w:rStyle w:val="Hyperlink"/>
          </w:rPr>
          <w:t>http://proxy.company.com:8080</w:t>
        </w:r>
      </w:hyperlink>
      <w:r>
        <w:t>”  under nodejs folder after installing nodejs.</w:t>
      </w:r>
    </w:p>
    <w:p w:rsidR="00E167E0" w:rsidRDefault="00E167E0" w:rsidP="00E167E0">
      <w:pPr>
        <w:pStyle w:val="ListParagraph"/>
        <w:numPr>
          <w:ilvl w:val="0"/>
          <w:numId w:val="1"/>
        </w:numPr>
      </w:pPr>
      <w:r>
        <w:t>This command generates a file “</w:t>
      </w:r>
      <w:r w:rsidRPr="00E167E0">
        <w:t>.npmrc</w:t>
      </w:r>
      <w:r>
        <w:t xml:space="preserve"> “ under </w:t>
      </w:r>
      <w:r w:rsidRPr="00E167E0">
        <w:t>C:\Users\144073</w:t>
      </w:r>
      <w:r>
        <w:t>\</w:t>
      </w:r>
    </w:p>
    <w:p w:rsidR="00E167E0" w:rsidRDefault="00E167E0" w:rsidP="00E167E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CA18797" wp14:editId="6EFE16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E0" w:rsidRDefault="00E167E0" w:rsidP="00E167E0">
      <w:pPr>
        <w:pStyle w:val="ListParagraph"/>
        <w:numPr>
          <w:ilvl w:val="0"/>
          <w:numId w:val="1"/>
        </w:numPr>
      </w:pPr>
      <w:r>
        <w:t xml:space="preserve">Edit that file inside and enter the following lines in it . </w:t>
      </w:r>
    </w:p>
    <w:p w:rsidR="00E167E0" w:rsidRDefault="00E167E0" w:rsidP="00E167E0">
      <w:r>
        <w:t>proxy=http://144073:&lt;&lt;</w:t>
      </w:r>
      <w:r w:rsidRPr="00E167E0">
        <w:rPr>
          <w:i/>
        </w:rPr>
        <w:t>account_pwd</w:t>
      </w:r>
      <w:r>
        <w:t>&gt;&gt;@proxy.cognizant.com:6050</w:t>
      </w:r>
    </w:p>
    <w:p w:rsidR="00E167E0" w:rsidRDefault="00E167E0" w:rsidP="00E167E0">
      <w:r>
        <w:t>https-proxy=https://proxy.cognizant.com:6050/</w:t>
      </w:r>
    </w:p>
    <w:p w:rsidR="00E167E0" w:rsidRDefault="00E167E0" w:rsidP="00E167E0">
      <w:r>
        <w:t>strict-ssl=false</w:t>
      </w:r>
    </w:p>
    <w:p w:rsidR="00E167E0" w:rsidRDefault="00E167E0" w:rsidP="00E167E0">
      <w:r>
        <w:t>registry=http://registry.npmjs.org/</w:t>
      </w:r>
    </w:p>
    <w:p w:rsidR="001C202A" w:rsidRDefault="00C03F9C" w:rsidP="00C03F9C">
      <w:pPr>
        <w:pStyle w:val="ListParagraph"/>
        <w:numPr>
          <w:ilvl w:val="0"/>
          <w:numId w:val="1"/>
        </w:numPr>
      </w:pPr>
      <w:r>
        <w:t xml:space="preserve">Run </w:t>
      </w:r>
      <w:r w:rsidR="00A26F78">
        <w:t>“</w:t>
      </w:r>
      <w:r w:rsidRPr="00C03F9C">
        <w:t>npm install swagger-tools</w:t>
      </w:r>
      <w:r w:rsidR="00A26F78">
        <w:t>”</w:t>
      </w:r>
      <w:r>
        <w:t xml:space="preserve"> command. </w:t>
      </w:r>
      <w:r w:rsidR="0020606C">
        <w:t xml:space="preserve">That </w:t>
      </w:r>
      <w:r w:rsidR="007D42A9">
        <w:t>installs npm successf</w:t>
      </w:r>
      <w:r w:rsidR="0020606C">
        <w:t xml:space="preserve">ully. </w:t>
      </w:r>
    </w:p>
    <w:p w:rsidR="00790941" w:rsidRDefault="00790941" w:rsidP="00E167E0"/>
    <w:p w:rsidR="004D2849" w:rsidRDefault="004D2849" w:rsidP="00E167E0"/>
    <w:p w:rsidR="004D2849" w:rsidRDefault="004D2849" w:rsidP="00E167E0"/>
    <w:p w:rsidR="004D2849" w:rsidRDefault="004D2849" w:rsidP="00E167E0">
      <w:pPr>
        <w:pBdr>
          <w:bottom w:val="double" w:sz="6" w:space="1" w:color="auto"/>
        </w:pBdr>
      </w:pPr>
      <w:r>
        <w:t>Steps to validate json.</w:t>
      </w:r>
    </w:p>
    <w:p w:rsidR="004D2849" w:rsidRDefault="000D5EF8" w:rsidP="000D5EF8">
      <w:pPr>
        <w:pStyle w:val="ListParagraph"/>
        <w:numPr>
          <w:ilvl w:val="0"/>
          <w:numId w:val="2"/>
        </w:numPr>
      </w:pPr>
      <w:r>
        <w:t>Copy docs.json and the other jsons to “</w:t>
      </w:r>
      <w:r w:rsidRPr="000D5EF8">
        <w:t>D:\Program Files\nodejs\node_modules\.bin</w:t>
      </w:r>
      <w:r>
        <w:t>” location.</w:t>
      </w:r>
    </w:p>
    <w:p w:rsidR="000D5EF8" w:rsidRDefault="00083FE3" w:rsidP="00083FE3">
      <w:pPr>
        <w:pStyle w:val="ListParagraph"/>
        <w:numPr>
          <w:ilvl w:val="0"/>
          <w:numId w:val="2"/>
        </w:numPr>
      </w:pPr>
      <w:r>
        <w:t>Run the command “</w:t>
      </w:r>
      <w:r w:rsidRPr="00083FE3">
        <w:t>swagger-tools validate docs.json VRS_APISpec.json</w:t>
      </w:r>
      <w:r>
        <w:t>”</w:t>
      </w:r>
      <w:r w:rsidR="003816AC">
        <w:t xml:space="preserve">  from “</w:t>
      </w:r>
      <w:r w:rsidR="003816AC" w:rsidRPr="000D5EF8">
        <w:t>D:\Program Files\nodejs\node_modules\.bin</w:t>
      </w:r>
      <w:r w:rsidR="003816AC">
        <w:t>” location.</w:t>
      </w:r>
    </w:p>
    <w:p w:rsidR="00633EE1" w:rsidRDefault="00633EE1" w:rsidP="00633EE1">
      <w:pPr>
        <w:pStyle w:val="ListParagraph"/>
        <w:numPr>
          <w:ilvl w:val="0"/>
          <w:numId w:val="2"/>
        </w:numPr>
      </w:pPr>
      <w:r>
        <w:t>Error &amp; Fixes :</w:t>
      </w:r>
    </w:p>
    <w:p w:rsidR="00633EE1" w:rsidRDefault="004E35F1" w:rsidP="00633EE1">
      <w:pPr>
        <w:pStyle w:val="ListParagraph"/>
        <w:numPr>
          <w:ilvl w:val="1"/>
          <w:numId w:val="2"/>
        </w:numPr>
      </w:pPr>
      <w:r>
        <w:t>Err</w:t>
      </w:r>
      <w:r w:rsidR="00633EE1">
        <w:t xml:space="preserve"> : </w:t>
      </w:r>
      <w:r w:rsidR="00633EE1" w:rsidRPr="00633EE1">
        <w:t>Missing required property: method</w:t>
      </w:r>
    </w:p>
    <w:p w:rsidR="00083FE3" w:rsidRDefault="00633EE1" w:rsidP="00633EE1">
      <w:pPr>
        <w:pStyle w:val="ListParagraph"/>
      </w:pPr>
      <w:r>
        <w:lastRenderedPageBreak/>
        <w:t xml:space="preserve">Fix : </w:t>
      </w:r>
      <w:r w:rsidR="00E71CD9">
        <w:t>Replace</w:t>
      </w:r>
      <w:r w:rsidR="006240C7">
        <w:t xml:space="preserve">All </w:t>
      </w:r>
      <w:r w:rsidR="00E71CD9">
        <w:t xml:space="preserve"> </w:t>
      </w:r>
      <w:r w:rsidR="006240C7">
        <w:t>“</w:t>
      </w:r>
      <w:r w:rsidR="00E71CD9">
        <w:t>HttpMethod</w:t>
      </w:r>
      <w:r w:rsidR="006240C7">
        <w:t>”</w:t>
      </w:r>
      <w:r w:rsidR="00E71CD9">
        <w:t xml:space="preserve"> to </w:t>
      </w:r>
      <w:r w:rsidR="006240C7">
        <w:t>“</w:t>
      </w:r>
      <w:r w:rsidR="00E71CD9">
        <w:t>method</w:t>
      </w:r>
      <w:r w:rsidR="006240C7">
        <w:t>”</w:t>
      </w:r>
    </w:p>
    <w:p w:rsidR="005F0208" w:rsidRDefault="005F0208" w:rsidP="00633EE1">
      <w:pPr>
        <w:pStyle w:val="ListParagraph"/>
      </w:pPr>
    </w:p>
    <w:p w:rsidR="005F0208" w:rsidRDefault="004E35F1" w:rsidP="004E35F1">
      <w:pPr>
        <w:pStyle w:val="ListParagraph"/>
        <w:numPr>
          <w:ilvl w:val="1"/>
          <w:numId w:val="2"/>
        </w:numPr>
      </w:pPr>
      <w:r>
        <w:t xml:space="preserve">Err : </w:t>
      </w:r>
      <w:r w:rsidRPr="004E35F1">
        <w:t>Expected type integer but found type string</w:t>
      </w:r>
    </w:p>
    <w:p w:rsidR="004E35F1" w:rsidRDefault="004E35F1" w:rsidP="004E35F1">
      <w:pPr>
        <w:pStyle w:val="ListParagraph"/>
        <w:ind w:left="1440"/>
      </w:pPr>
      <w:r>
        <w:t xml:space="preserve">Fix: </w:t>
      </w:r>
      <w:r w:rsidR="005F7730">
        <w:t>Remove all quotes from numbers eg: Replace “200” as 200 (</w:t>
      </w:r>
      <w:r w:rsidR="0067561D">
        <w:t>without</w:t>
      </w:r>
      <w:r w:rsidR="005F7730">
        <w:t xml:space="preserve"> quotes).</w:t>
      </w:r>
    </w:p>
    <w:p w:rsidR="00A302EF" w:rsidRDefault="00A302EF" w:rsidP="004E35F1">
      <w:pPr>
        <w:pStyle w:val="ListParagraph"/>
        <w:ind w:left="1440"/>
      </w:pPr>
    </w:p>
    <w:p w:rsidR="00A302EF" w:rsidRDefault="00A302EF" w:rsidP="00A302EF">
      <w:pPr>
        <w:pStyle w:val="ListParagraph"/>
        <w:numPr>
          <w:ilvl w:val="1"/>
          <w:numId w:val="2"/>
        </w:numPr>
      </w:pPr>
      <w:r>
        <w:t xml:space="preserve">Err: </w:t>
      </w:r>
      <w:r w:rsidRPr="00A302EF">
        <w:t>Expected type string but found type null</w:t>
      </w:r>
    </w:p>
    <w:p w:rsidR="00A302EF" w:rsidRDefault="00A302EF" w:rsidP="00A302EF">
      <w:pPr>
        <w:pStyle w:val="ListParagraph"/>
        <w:ind w:left="1440"/>
      </w:pPr>
      <w:r>
        <w:t>Fix : Delete the lines that has “null” – if its not of any importance.</w:t>
      </w:r>
    </w:p>
    <w:p w:rsidR="006006B5" w:rsidRDefault="006006B5" w:rsidP="00A302EF">
      <w:pPr>
        <w:pStyle w:val="ListParagraph"/>
        <w:ind w:left="1440"/>
      </w:pPr>
    </w:p>
    <w:p w:rsidR="006006B5" w:rsidRDefault="006006B5" w:rsidP="006006B5">
      <w:pPr>
        <w:pStyle w:val="ListParagraph"/>
        <w:numPr>
          <w:ilvl w:val="1"/>
          <w:numId w:val="2"/>
        </w:numPr>
      </w:pPr>
      <w:r>
        <w:t xml:space="preserve">Err: </w:t>
      </w:r>
      <w:r w:rsidRPr="006006B5">
        <w:t>Missing required property: name</w:t>
      </w:r>
    </w:p>
    <w:p w:rsidR="00BF5D40" w:rsidRDefault="00BF5D40" w:rsidP="00BF5D40">
      <w:pPr>
        <w:pStyle w:val="ListParagraph"/>
        <w:ind w:left="1440"/>
      </w:pPr>
      <w:r>
        <w:t>Fix : Add a field called “name” under parameters as shown below. Value for this field can be any string.</w:t>
      </w:r>
    </w:p>
    <w:p w:rsidR="00BF5D40" w:rsidRDefault="00BF5D40" w:rsidP="00BF5D40">
      <w:pPr>
        <w:pStyle w:val="ListParagraph"/>
        <w:ind w:left="1440"/>
      </w:pPr>
    </w:p>
    <w:p w:rsidR="00BF5D40" w:rsidRDefault="00BF5D40" w:rsidP="00BF5D40">
      <w:pPr>
        <w:pStyle w:val="ListParagraph"/>
        <w:ind w:left="1440"/>
      </w:pPr>
      <w:r>
        <w:rPr>
          <w:noProof/>
        </w:rPr>
        <w:drawing>
          <wp:inline distT="0" distB="0" distL="0" distR="0" wp14:anchorId="14642AB1" wp14:editId="1AAC033F">
            <wp:extent cx="34861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12" w:rsidRDefault="00AA4812" w:rsidP="00BF5D40">
      <w:pPr>
        <w:pStyle w:val="ListParagraph"/>
        <w:ind w:left="1440"/>
      </w:pPr>
    </w:p>
    <w:p w:rsidR="00AA4812" w:rsidRDefault="00465411" w:rsidP="00465411">
      <w:pPr>
        <w:pStyle w:val="ListParagraph"/>
        <w:numPr>
          <w:ilvl w:val="1"/>
          <w:numId w:val="2"/>
        </w:numPr>
      </w:pPr>
      <w:r>
        <w:t xml:space="preserve">Err: </w:t>
      </w:r>
      <w:r w:rsidRPr="00465411">
        <w:t>Expected type boolean but found type string</w:t>
      </w:r>
    </w:p>
    <w:p w:rsidR="00465411" w:rsidRDefault="00465411" w:rsidP="00465411">
      <w:pPr>
        <w:pStyle w:val="ListParagraph"/>
        <w:ind w:left="1440"/>
      </w:pPr>
      <w:r>
        <w:t>Fix: Replace all “true” and “false” to true and false (without quotes)</w:t>
      </w:r>
    </w:p>
    <w:p w:rsidR="005350C3" w:rsidRDefault="005350C3" w:rsidP="00465411">
      <w:pPr>
        <w:pStyle w:val="ListParagraph"/>
        <w:ind w:left="1440"/>
      </w:pPr>
    </w:p>
    <w:p w:rsidR="004D3BDA" w:rsidRDefault="004D3BDA" w:rsidP="005350C3">
      <w:pPr>
        <w:pStyle w:val="ListParagraph"/>
        <w:numPr>
          <w:ilvl w:val="1"/>
          <w:numId w:val="2"/>
        </w:numPr>
      </w:pPr>
      <w:r>
        <w:t xml:space="preserve">Err: </w:t>
      </w:r>
    </w:p>
    <w:p w:rsidR="005350C3" w:rsidRDefault="005350C3" w:rsidP="004D3BDA">
      <w:pPr>
        <w:pStyle w:val="ListParagraph"/>
        <w:ind w:left="1440"/>
      </w:pPr>
      <w:r>
        <w:t>#/apis/3/operations/1: Data does not match any schemas from 'oneOf'</w:t>
      </w:r>
    </w:p>
    <w:p w:rsidR="005350C3" w:rsidRDefault="005350C3" w:rsidP="005350C3">
      <w:pPr>
        <w:pStyle w:val="ListParagraph"/>
        <w:ind w:left="1440"/>
      </w:pPr>
      <w:r>
        <w:t xml:space="preserve">  </w:t>
      </w:r>
      <w:r>
        <w:t xml:space="preserve"> #/apis/3/operations/1: Missing required property: type</w:t>
      </w:r>
    </w:p>
    <w:p w:rsidR="005350C3" w:rsidRDefault="005350C3" w:rsidP="005350C3">
      <w:pPr>
        <w:pStyle w:val="ListParagraph"/>
        <w:ind w:left="1440"/>
      </w:pPr>
      <w:r>
        <w:t xml:space="preserve"> </w:t>
      </w:r>
      <w:r>
        <w:t xml:space="preserve">  </w:t>
      </w:r>
      <w:r>
        <w:t>#/apis/3/operations/1: Missing required property: $ref</w:t>
      </w:r>
    </w:p>
    <w:p w:rsidR="005350C3" w:rsidRDefault="005350C3" w:rsidP="005350C3">
      <w:pPr>
        <w:pStyle w:val="ListParagraph"/>
        <w:ind w:left="1440"/>
      </w:pPr>
    </w:p>
    <w:p w:rsidR="005350C3" w:rsidRDefault="004D3BDA" w:rsidP="005350C3">
      <w:pPr>
        <w:pStyle w:val="ListParagraph"/>
        <w:ind w:left="1440"/>
      </w:pPr>
      <w:r>
        <w:t xml:space="preserve">Fix : </w:t>
      </w:r>
      <w:r w:rsidR="005350C3">
        <w:t>Add a field call “type” under nickname field. As shown.</w:t>
      </w:r>
    </w:p>
    <w:p w:rsidR="004D3BDA" w:rsidRDefault="004D3BDA" w:rsidP="005350C3">
      <w:pPr>
        <w:pStyle w:val="ListParagraph"/>
        <w:ind w:left="1440"/>
      </w:pPr>
    </w:p>
    <w:p w:rsidR="004D3BDA" w:rsidRDefault="004D3BDA" w:rsidP="005350C3">
      <w:pPr>
        <w:pStyle w:val="ListParagraph"/>
        <w:ind w:left="1440"/>
      </w:pPr>
      <w:r>
        <w:rPr>
          <w:noProof/>
        </w:rPr>
        <w:drawing>
          <wp:inline distT="0" distB="0" distL="0" distR="0" wp14:anchorId="20280E94" wp14:editId="67F3B710">
            <wp:extent cx="35718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23" w:rsidRDefault="00E31123" w:rsidP="005350C3">
      <w:pPr>
        <w:pStyle w:val="ListParagraph"/>
        <w:ind w:left="1440"/>
      </w:pPr>
    </w:p>
    <w:p w:rsidR="00E31123" w:rsidRDefault="00926A90" w:rsidP="00926A90">
      <w:pPr>
        <w:pStyle w:val="ListParagraph"/>
        <w:numPr>
          <w:ilvl w:val="1"/>
          <w:numId w:val="2"/>
        </w:numPr>
      </w:pPr>
      <w:r>
        <w:t xml:space="preserve">Err: </w:t>
      </w:r>
      <w:r w:rsidRPr="00926A90">
        <w:t>API requires path parameter but it is not defined: partner</w:t>
      </w:r>
    </w:p>
    <w:p w:rsidR="00AC69D0" w:rsidRDefault="00AC69D0" w:rsidP="00AC69D0">
      <w:pPr>
        <w:pStyle w:val="ListParagraph"/>
        <w:ind w:left="1440"/>
      </w:pPr>
      <w:r>
        <w:lastRenderedPageBreak/>
        <w:t xml:space="preserve">Fix : This is because there is no definition of {partner} field defined in path </w:t>
      </w:r>
      <w:r w:rsidRPr="00AC69D0">
        <w:t>"path" : "/fs/v1/{partner}/transactions/vrs/"</w:t>
      </w:r>
      <w:r>
        <w:t>. By adding the definition of this under “parameters” will fix the error. Eg shown below</w:t>
      </w:r>
    </w:p>
    <w:p w:rsidR="00AC69D0" w:rsidRDefault="00AC69D0" w:rsidP="00AC69D0">
      <w:pPr>
        <w:pStyle w:val="ListParagraph"/>
        <w:ind w:left="1440"/>
      </w:pPr>
    </w:p>
    <w:p w:rsidR="00AC69D0" w:rsidRDefault="00AC69D0" w:rsidP="00AC69D0">
      <w:pPr>
        <w:pStyle w:val="ListParagraph"/>
        <w:ind w:left="1440"/>
      </w:pPr>
      <w:r>
        <w:rPr>
          <w:noProof/>
        </w:rPr>
        <w:drawing>
          <wp:inline distT="0" distB="0" distL="0" distR="0" wp14:anchorId="759D2362" wp14:editId="28636E13">
            <wp:extent cx="287655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5B" w:rsidRDefault="000A345B" w:rsidP="000A345B">
      <w:pPr>
        <w:pStyle w:val="ListParagraph"/>
        <w:numPr>
          <w:ilvl w:val="1"/>
          <w:numId w:val="2"/>
        </w:numPr>
      </w:pPr>
      <w:r>
        <w:t xml:space="preserve">Err: </w:t>
      </w:r>
      <w:r w:rsidRPr="000A345B">
        <w:t>Model could not be resolved: merchantFilter</w:t>
      </w:r>
    </w:p>
    <w:p w:rsidR="000A345B" w:rsidRDefault="000A345B" w:rsidP="000A345B">
      <w:pPr>
        <w:pStyle w:val="ListParagraph"/>
        <w:ind w:left="1440"/>
      </w:pPr>
      <w:r>
        <w:t>Fix: Name defined under models should match “type” defined in operations</w:t>
      </w:r>
    </w:p>
    <w:p w:rsidR="000A345B" w:rsidRDefault="000A345B" w:rsidP="000A345B">
      <w:pPr>
        <w:pStyle w:val="ListParagraph"/>
        <w:ind w:left="1440"/>
      </w:pPr>
    </w:p>
    <w:p w:rsidR="000A345B" w:rsidRPr="000A345B" w:rsidRDefault="000A345B" w:rsidP="000A345B">
      <w:pPr>
        <w:pStyle w:val="ListParagraph"/>
        <w:ind w:left="1440" w:firstLine="720"/>
        <w:rPr>
          <w:b/>
        </w:rPr>
      </w:pPr>
      <w:r w:rsidRPr="000A345B">
        <w:rPr>
          <w:b/>
          <w:u w:val="single"/>
        </w:rPr>
        <w:t>Operations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A345B">
        <w:rPr>
          <w:b/>
          <w:u w:val="single"/>
        </w:rPr>
        <w:t>Models</w:t>
      </w:r>
    </w:p>
    <w:p w:rsidR="008F46ED" w:rsidRDefault="000A345B" w:rsidP="0099530B">
      <w:pPr>
        <w:pStyle w:val="ListParagraph"/>
        <w:ind w:left="0"/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8B19D74" wp14:editId="70F23A1D">
            <wp:extent cx="2543175" cy="24384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A34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AC559C" wp14:editId="495D0AE0">
            <wp:extent cx="2428875" cy="19431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530B" w:rsidRDefault="0099530B" w:rsidP="0099530B">
      <w:pPr>
        <w:pStyle w:val="ListParagraph"/>
        <w:ind w:left="0"/>
        <w:rPr>
          <w:noProof/>
        </w:rPr>
      </w:pPr>
    </w:p>
    <w:p w:rsidR="0099530B" w:rsidRDefault="0099530B" w:rsidP="00CE561D">
      <w:pPr>
        <w:pStyle w:val="ListParagraph"/>
        <w:ind w:left="1440"/>
      </w:pPr>
      <w:r>
        <w:t xml:space="preserve">Fix2 : If there is no models found for an operation, define </w:t>
      </w:r>
      <w:r w:rsidR="00CE561D">
        <w:t xml:space="preserve">a dummy model </w:t>
      </w:r>
      <w:r>
        <w:t>as shown below.</w:t>
      </w:r>
    </w:p>
    <w:p w:rsidR="00CE561D" w:rsidRDefault="00CE561D" w:rsidP="0099530B">
      <w:pPr>
        <w:pStyle w:val="ListParagraph"/>
        <w:ind w:left="0"/>
        <w:rPr>
          <w:noProof/>
        </w:rPr>
      </w:pPr>
    </w:p>
    <w:p w:rsidR="00CE561D" w:rsidRPr="0099530B" w:rsidRDefault="00CE561D" w:rsidP="00CE561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6A82EA4" wp14:editId="0D123C4C">
            <wp:extent cx="29146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5B" w:rsidRDefault="000A345B" w:rsidP="000A345B">
      <w:pPr>
        <w:pStyle w:val="ListParagraph"/>
        <w:ind w:left="1440"/>
      </w:pPr>
    </w:p>
    <w:p w:rsidR="00222B89" w:rsidRDefault="00222B89" w:rsidP="00AC69D0">
      <w:pPr>
        <w:pStyle w:val="ListParagraph"/>
        <w:ind w:left="1440"/>
      </w:pPr>
    </w:p>
    <w:p w:rsidR="00222B89" w:rsidRDefault="00222B89" w:rsidP="00E13724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22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C38B6"/>
    <w:multiLevelType w:val="hybridMultilevel"/>
    <w:tmpl w:val="2278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B0A9B"/>
    <w:multiLevelType w:val="hybridMultilevel"/>
    <w:tmpl w:val="DAEE7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E0"/>
    <w:rsid w:val="00083FE3"/>
    <w:rsid w:val="00094DF4"/>
    <w:rsid w:val="000A345B"/>
    <w:rsid w:val="000D5EF8"/>
    <w:rsid w:val="0015769C"/>
    <w:rsid w:val="001C202A"/>
    <w:rsid w:val="0020606C"/>
    <w:rsid w:val="00222B89"/>
    <w:rsid w:val="00262CE1"/>
    <w:rsid w:val="003816AC"/>
    <w:rsid w:val="004428F3"/>
    <w:rsid w:val="00465411"/>
    <w:rsid w:val="004D2849"/>
    <w:rsid w:val="004D3BDA"/>
    <w:rsid w:val="004E35F1"/>
    <w:rsid w:val="005350C3"/>
    <w:rsid w:val="005F0208"/>
    <w:rsid w:val="005F7730"/>
    <w:rsid w:val="006006B5"/>
    <w:rsid w:val="006240C7"/>
    <w:rsid w:val="00633EE1"/>
    <w:rsid w:val="0067561D"/>
    <w:rsid w:val="00790941"/>
    <w:rsid w:val="007D42A9"/>
    <w:rsid w:val="008F46ED"/>
    <w:rsid w:val="00926A90"/>
    <w:rsid w:val="0099530B"/>
    <w:rsid w:val="00A26F78"/>
    <w:rsid w:val="00A302EF"/>
    <w:rsid w:val="00A92D04"/>
    <w:rsid w:val="00AA4812"/>
    <w:rsid w:val="00AC69D0"/>
    <w:rsid w:val="00BF5D40"/>
    <w:rsid w:val="00C03F9C"/>
    <w:rsid w:val="00CE561D"/>
    <w:rsid w:val="00E13724"/>
    <w:rsid w:val="00E167E0"/>
    <w:rsid w:val="00E31123"/>
    <w:rsid w:val="00E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7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7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7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7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xy.company.com:808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Honnavara B, Vinay (Cognizant)</dc:creator>
  <cp:lastModifiedBy>Kumar, Dwiz (Cognizant)</cp:lastModifiedBy>
  <cp:revision>36</cp:revision>
  <dcterms:created xsi:type="dcterms:W3CDTF">2015-05-05T10:16:00Z</dcterms:created>
  <dcterms:modified xsi:type="dcterms:W3CDTF">2015-06-08T07:47:00Z</dcterms:modified>
</cp:coreProperties>
</file>