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35D" w:rsidRDefault="0077013D" w:rsidP="0077013D">
      <w:pPr>
        <w:pStyle w:val="Title"/>
      </w:pPr>
      <w:r w:rsidRPr="0077013D">
        <w:t>Backup &amp; Restore BW Domains</w:t>
      </w:r>
    </w:p>
    <w:p w:rsidR="0077013D" w:rsidRDefault="0077013D" w:rsidP="0077013D"/>
    <w:p w:rsidR="0077013D" w:rsidRDefault="009665A3" w:rsidP="009665A3">
      <w:pPr>
        <w:pStyle w:val="Heading1"/>
      </w:pPr>
      <w:r>
        <w:t>Backup</w:t>
      </w:r>
    </w:p>
    <w:p w:rsidR="009665A3" w:rsidRDefault="009665A3" w:rsidP="009665A3"/>
    <w:p w:rsidR="009665A3" w:rsidRDefault="00EA6E91" w:rsidP="009665A3">
      <w:r>
        <w:t>Command to b</w:t>
      </w:r>
      <w:r w:rsidR="009665A3">
        <w:t>ackup a domain (DomainD1_Dev)</w:t>
      </w:r>
      <w:r>
        <w:t xml:space="preserve"> is given below:</w:t>
      </w:r>
    </w:p>
    <w:p w:rsidR="009665A3" w:rsidRDefault="00EA6E91" w:rsidP="009665A3">
      <w:proofErr w:type="gramStart"/>
      <w:r w:rsidRPr="00EA6E91">
        <w:t>./</w:t>
      </w:r>
      <w:proofErr w:type="spellStart"/>
      <w:proofErr w:type="gramEnd"/>
      <w:r w:rsidRPr="00EA6E91">
        <w:t>bwadmin</w:t>
      </w:r>
      <w:proofErr w:type="spellEnd"/>
      <w:r w:rsidRPr="00EA6E91">
        <w:t xml:space="preserve"> backup -s /home/</w:t>
      </w:r>
      <w:proofErr w:type="spellStart"/>
      <w:r w:rsidRPr="00EA6E91">
        <w:t>tibco</w:t>
      </w:r>
      <w:proofErr w:type="spellEnd"/>
      <w:r w:rsidRPr="00EA6E91">
        <w:t>/</w:t>
      </w:r>
      <w:proofErr w:type="spellStart"/>
      <w:r w:rsidRPr="00EA6E91">
        <w:t>Domain_backups</w:t>
      </w:r>
      <w:proofErr w:type="spellEnd"/>
      <w:r w:rsidRPr="00EA6E91">
        <w:t>/Aug252016/backup_Aug252016.cmd domain DomainD1_Dev</w:t>
      </w:r>
    </w:p>
    <w:p w:rsidR="00EA6E91" w:rsidRDefault="00EA6E91" w:rsidP="009665A3">
      <w:r>
        <w:rPr>
          <w:noProof/>
        </w:rPr>
        <w:drawing>
          <wp:inline distT="0" distB="0" distL="0" distR="0" wp14:anchorId="142B2BAA" wp14:editId="046ED80A">
            <wp:extent cx="5943600" cy="1169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A6E91" w:rsidRDefault="00EA6E91" w:rsidP="009665A3"/>
    <w:p w:rsidR="009665A3" w:rsidRDefault="009665A3" w:rsidP="009665A3">
      <w:pPr>
        <w:pStyle w:val="Heading1"/>
      </w:pPr>
      <w:r>
        <w:t>Restore</w:t>
      </w:r>
    </w:p>
    <w:p w:rsidR="009665A3" w:rsidRDefault="009665A3" w:rsidP="009665A3"/>
    <w:p w:rsidR="009665A3" w:rsidRDefault="00EA6E91" w:rsidP="009665A3">
      <w:r>
        <w:t>Command to r</w:t>
      </w:r>
      <w:r w:rsidR="009665A3">
        <w:t>estore a domain (</w:t>
      </w:r>
      <w:r w:rsidR="009665A3">
        <w:t>DomainD1_Dev</w:t>
      </w:r>
      <w:r w:rsidR="009665A3">
        <w:t>)</w:t>
      </w:r>
      <w:r>
        <w:t xml:space="preserve"> is given below:</w:t>
      </w:r>
    </w:p>
    <w:p w:rsidR="005C320C" w:rsidRDefault="005C320C" w:rsidP="009665A3"/>
    <w:p w:rsidR="005C320C" w:rsidRDefault="005C320C" w:rsidP="009665A3">
      <w:proofErr w:type="gramStart"/>
      <w:r w:rsidRPr="005C320C">
        <w:t>./</w:t>
      </w:r>
      <w:proofErr w:type="spellStart"/>
      <w:proofErr w:type="gramEnd"/>
      <w:r w:rsidRPr="005C320C">
        <w:t>bwadmin</w:t>
      </w:r>
      <w:proofErr w:type="spellEnd"/>
      <w:r w:rsidRPr="005C320C">
        <w:t xml:space="preserve"> -f /home/</w:t>
      </w:r>
      <w:proofErr w:type="spellStart"/>
      <w:r w:rsidRPr="005C320C">
        <w:t>tibco</w:t>
      </w:r>
      <w:proofErr w:type="spellEnd"/>
      <w:r w:rsidRPr="005C320C">
        <w:t>/</w:t>
      </w:r>
      <w:proofErr w:type="spellStart"/>
      <w:r w:rsidRPr="005C320C">
        <w:t>Domain_backups</w:t>
      </w:r>
      <w:proofErr w:type="spellEnd"/>
      <w:r w:rsidRPr="005C320C">
        <w:t>/Aug252016DEV/backup_Aug252016.cmd</w:t>
      </w:r>
    </w:p>
    <w:p w:rsidR="005C320C" w:rsidRDefault="005C320C" w:rsidP="009665A3"/>
    <w:p w:rsidR="005C320C" w:rsidRPr="009665A3" w:rsidRDefault="005C320C" w:rsidP="009665A3">
      <w:r>
        <w:rPr>
          <w:noProof/>
        </w:rPr>
        <w:lastRenderedPageBreak/>
        <w:drawing>
          <wp:inline distT="0" distB="0" distL="0" distR="0" wp14:anchorId="67E8892A" wp14:editId="7BCC3A74">
            <wp:extent cx="5943600" cy="3048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320C" w:rsidRPr="00966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40E"/>
    <w:rsid w:val="0009040E"/>
    <w:rsid w:val="005C320C"/>
    <w:rsid w:val="0077013D"/>
    <w:rsid w:val="009665A3"/>
    <w:rsid w:val="00C5535D"/>
    <w:rsid w:val="00EA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0260E9-BD61-4BF4-A065-882AB9DC6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5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01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1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665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Basavarajaiah, Yogesh (Cognizant)</dc:creator>
  <cp:keywords/>
  <dc:description/>
  <cp:lastModifiedBy>Basavarajaiah, Yogesh (Cognizant)</cp:lastModifiedBy>
  <cp:revision>4</cp:revision>
  <dcterms:created xsi:type="dcterms:W3CDTF">2016-08-25T10:12:00Z</dcterms:created>
  <dcterms:modified xsi:type="dcterms:W3CDTF">2016-08-25T10:29:00Z</dcterms:modified>
</cp:coreProperties>
</file>