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9EC1" w14:textId="77777777" w:rsidR="0042427F" w:rsidRPr="0042427F" w:rsidRDefault="0042427F" w:rsidP="0042427F">
      <w:r w:rsidRPr="0042427F">
        <w:rPr>
          <w:b/>
          <w:bCs/>
        </w:rPr>
        <w:t>Objective:</w:t>
      </w:r>
    </w:p>
    <w:p w14:paraId="207C4E0C" w14:textId="77777777" w:rsidR="0042427F" w:rsidRPr="0042427F" w:rsidRDefault="0042427F" w:rsidP="0042427F">
      <w:r w:rsidRPr="0042427F">
        <w:t>Show your understanding of how neural networks are optimized during training, and explain the role of key hyperparameters in improving convergence and model performance.</w:t>
      </w:r>
    </w:p>
    <w:p w14:paraId="086580C6" w14:textId="77777777" w:rsidR="0042427F" w:rsidRDefault="0042427F"/>
    <w:p w14:paraId="513FB1A5" w14:textId="582B18DB" w:rsidR="00105DD6" w:rsidRDefault="0042427F">
      <w:r w:rsidRPr="0042427F">
        <w:t>The goal of optimization in training a neural network is to reduce the loss, which means making the model’s predictions closer to the correct answers. Optimizers such as SGD and Adam help by adjusting the model’s weights after each training step based on the errors the model makes. The learning rate controls how big each weight update is, so it affects how quickly or carefully the model learns. Batch size controls how many training examples the model uses before updating the weights. The number of epochs controls how many times the model goes through the full training dataset. Hyperparameter tuning is important because the wrong settings can cause the model to underfit, where it learns too little, or overfit, where it memorizes the training data but performs poorly on new data. For example, if the learning rate is too high, the model may jump past the best solution and fail to reduce the loss properly. A good combination of optimizer and hyperparameters helps the neural network learn patterns that generalize well to unseen data.</w:t>
      </w:r>
      <w:r w:rsidRPr="0042427F">
        <w:t xml:space="preserve"> </w:t>
      </w:r>
    </w:p>
    <w:sectPr w:rsidR="00105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7F"/>
    <w:rsid w:val="00105DD6"/>
    <w:rsid w:val="0042427F"/>
    <w:rsid w:val="00CD5434"/>
    <w:rsid w:val="00DD5A93"/>
    <w:rsid w:val="00EF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991DE"/>
  <w15:chartTrackingRefBased/>
  <w15:docId w15:val="{9D577147-F5C7-4EEE-8CA1-6F7F7F19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27F"/>
    <w:rPr>
      <w:rFonts w:eastAsiaTheme="majorEastAsia" w:cstheme="majorBidi"/>
      <w:color w:val="272727" w:themeColor="text1" w:themeTint="D8"/>
    </w:rPr>
  </w:style>
  <w:style w:type="paragraph" w:styleId="Title">
    <w:name w:val="Title"/>
    <w:basedOn w:val="Normal"/>
    <w:next w:val="Normal"/>
    <w:link w:val="TitleChar"/>
    <w:uiPriority w:val="10"/>
    <w:qFormat/>
    <w:rsid w:val="00424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27F"/>
    <w:pPr>
      <w:spacing w:before="160"/>
      <w:jc w:val="center"/>
    </w:pPr>
    <w:rPr>
      <w:i/>
      <w:iCs/>
      <w:color w:val="404040" w:themeColor="text1" w:themeTint="BF"/>
    </w:rPr>
  </w:style>
  <w:style w:type="character" w:customStyle="1" w:styleId="QuoteChar">
    <w:name w:val="Quote Char"/>
    <w:basedOn w:val="DefaultParagraphFont"/>
    <w:link w:val="Quote"/>
    <w:uiPriority w:val="29"/>
    <w:rsid w:val="0042427F"/>
    <w:rPr>
      <w:i/>
      <w:iCs/>
      <w:color w:val="404040" w:themeColor="text1" w:themeTint="BF"/>
    </w:rPr>
  </w:style>
  <w:style w:type="paragraph" w:styleId="ListParagraph">
    <w:name w:val="List Paragraph"/>
    <w:basedOn w:val="Normal"/>
    <w:uiPriority w:val="34"/>
    <w:qFormat/>
    <w:rsid w:val="0042427F"/>
    <w:pPr>
      <w:ind w:left="720"/>
      <w:contextualSpacing/>
    </w:pPr>
  </w:style>
  <w:style w:type="character" w:styleId="IntenseEmphasis">
    <w:name w:val="Intense Emphasis"/>
    <w:basedOn w:val="DefaultParagraphFont"/>
    <w:uiPriority w:val="21"/>
    <w:qFormat/>
    <w:rsid w:val="0042427F"/>
    <w:rPr>
      <w:i/>
      <w:iCs/>
      <w:color w:val="2F5496" w:themeColor="accent1" w:themeShade="BF"/>
    </w:rPr>
  </w:style>
  <w:style w:type="paragraph" w:styleId="IntenseQuote">
    <w:name w:val="Intense Quote"/>
    <w:basedOn w:val="Normal"/>
    <w:next w:val="Normal"/>
    <w:link w:val="IntenseQuoteChar"/>
    <w:uiPriority w:val="30"/>
    <w:qFormat/>
    <w:rsid w:val="00424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27F"/>
    <w:rPr>
      <w:i/>
      <w:iCs/>
      <w:color w:val="2F5496" w:themeColor="accent1" w:themeShade="BF"/>
    </w:rPr>
  </w:style>
  <w:style w:type="character" w:styleId="IntenseReference">
    <w:name w:val="Intense Reference"/>
    <w:basedOn w:val="DefaultParagraphFont"/>
    <w:uiPriority w:val="32"/>
    <w:qFormat/>
    <w:rsid w:val="004242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KABIRO DENNIS</dc:creator>
  <cp:keywords/>
  <dc:description/>
  <cp:lastModifiedBy>KABIRO DENNIS</cp:lastModifiedBy>
  <cp:revision>1</cp:revision>
  <dcterms:created xsi:type="dcterms:W3CDTF">2026-07-01T08:28:00Z</dcterms:created>
  <dcterms:modified xsi:type="dcterms:W3CDTF">2026-07-01T08:31:00Z</dcterms:modified>
</cp:coreProperties>
</file>