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2DDD2" w14:textId="33106082" w:rsidR="00BB760C" w:rsidRPr="00C000A3" w:rsidRDefault="00370453" w:rsidP="00C000A3">
      <w:pPr>
        <w:jc w:val="center"/>
        <w:rPr>
          <w:rFonts w:hint="eastAsia"/>
          <w:b/>
          <w:bCs/>
          <w:sz w:val="22"/>
          <w:u w:val="single"/>
        </w:rPr>
      </w:pPr>
      <w:r w:rsidRPr="00C000A3">
        <w:rPr>
          <w:rFonts w:hint="eastAsia"/>
          <w:b/>
          <w:bCs/>
          <w:sz w:val="22"/>
          <w:u w:val="single"/>
        </w:rPr>
        <w:t>課題3</w:t>
      </w:r>
      <w:r w:rsidR="00C000A3" w:rsidRPr="00C000A3">
        <w:rPr>
          <w:rFonts w:hint="eastAsia"/>
          <w:b/>
          <w:bCs/>
          <w:sz w:val="22"/>
          <w:u w:val="single"/>
        </w:rPr>
        <w:t>_</w:t>
      </w:r>
      <w:r w:rsidR="00C000A3" w:rsidRPr="00C000A3">
        <w:rPr>
          <w:b/>
          <w:bCs/>
          <w:sz w:val="22"/>
          <w:u w:val="single"/>
        </w:rPr>
        <w:t>1</w:t>
      </w:r>
      <w:r w:rsidR="00C000A3">
        <w:rPr>
          <w:rFonts w:hint="eastAsia"/>
          <w:b/>
          <w:bCs/>
          <w:sz w:val="22"/>
          <w:u w:val="single"/>
        </w:rPr>
        <w:t xml:space="preserve"> </w:t>
      </w:r>
      <w:r w:rsidR="00C000A3" w:rsidRPr="00C000A3">
        <w:rPr>
          <w:rFonts w:hint="eastAsia"/>
          <w:b/>
          <w:bCs/>
          <w:sz w:val="22"/>
          <w:u w:val="single"/>
        </w:rPr>
        <w:t>ユーザー登録機能を追加</w:t>
      </w:r>
    </w:p>
    <w:p w14:paraId="630C305C" w14:textId="4D0DEF0B" w:rsidR="00370453" w:rsidRDefault="00370453">
      <w:r>
        <w:rPr>
          <w:rFonts w:hint="eastAsia"/>
        </w:rPr>
        <w:t>【簡易掲示板の作成追加機能】</w:t>
      </w:r>
    </w:p>
    <w:p w14:paraId="59D92229" w14:textId="6BC4EAE1" w:rsidR="00370453" w:rsidRDefault="00370453"/>
    <w:p w14:paraId="185BF698" w14:textId="7689E9D4" w:rsidR="00370453" w:rsidRDefault="00370453">
      <w:r>
        <w:rPr>
          <w:rFonts w:hint="eastAsia"/>
        </w:rPr>
        <w:t>1</w:t>
      </w:r>
      <w:r>
        <w:t xml:space="preserve">. </w:t>
      </w:r>
      <w:r>
        <w:rPr>
          <w:rFonts w:hint="eastAsia"/>
        </w:rPr>
        <w:t>仕様書「こうなるはず！な完成図」を説明/「結果」が書かれている</w:t>
      </w:r>
    </w:p>
    <w:p w14:paraId="08C70769" w14:textId="0B511DD1" w:rsidR="00370453" w:rsidRDefault="00370453">
      <w:r>
        <w:rPr>
          <w:rFonts w:hint="eastAsia"/>
        </w:rPr>
        <w:t xml:space="preserve">　</w:t>
      </w:r>
      <w:r w:rsidR="00591E15">
        <w:rPr>
          <w:rFonts w:hint="eastAsia"/>
        </w:rPr>
        <w:t>・名前とパスワードでユーザー登録が行える</w:t>
      </w:r>
    </w:p>
    <w:p w14:paraId="41F19419" w14:textId="2857200A" w:rsidR="00591E15" w:rsidRDefault="00591E15">
      <w:r>
        <w:rPr>
          <w:rFonts w:hint="eastAsia"/>
        </w:rPr>
        <w:t xml:space="preserve">　・登録後、そのユーザーに固有のI</w:t>
      </w:r>
      <w:r>
        <w:t>D</w:t>
      </w:r>
      <w:r>
        <w:rPr>
          <w:rFonts w:hint="eastAsia"/>
        </w:rPr>
        <w:t>が与えられる</w:t>
      </w:r>
    </w:p>
    <w:p w14:paraId="1718B01B" w14:textId="57876AA3" w:rsidR="00591E15" w:rsidRDefault="00591E15">
      <w:r>
        <w:rPr>
          <w:rFonts w:hint="eastAsia"/>
        </w:rPr>
        <w:t xml:space="preserve">　・IDとパスワードでユーザーを一意に特定できる</w:t>
      </w:r>
    </w:p>
    <w:p w14:paraId="0112D951" w14:textId="032F3ADB" w:rsidR="00591E15" w:rsidRDefault="00591E15">
      <w:r>
        <w:rPr>
          <w:rFonts w:hint="eastAsia"/>
        </w:rPr>
        <w:t xml:space="preserve">　・ユーザーは自分のユーザー情報(IDやパスワード</w:t>
      </w:r>
      <w:r>
        <w:t>)</w:t>
      </w:r>
      <w:r>
        <w:rPr>
          <w:rFonts w:hint="eastAsia"/>
        </w:rPr>
        <w:t>を閲覧できる</w:t>
      </w:r>
    </w:p>
    <w:p w14:paraId="3945E43D" w14:textId="22893D0D" w:rsidR="00370453" w:rsidRDefault="00E4528C" w:rsidP="00DE34DE">
      <w:pPr>
        <w:jc w:val="center"/>
      </w:pPr>
      <w:r>
        <w:rPr>
          <w:noProof/>
        </w:rPr>
        <mc:AlternateContent>
          <mc:Choice Requires="wpi">
            <w:drawing>
              <wp:anchor distT="0" distB="0" distL="114300" distR="114300" simplePos="0" relativeHeight="251678720" behindDoc="0" locked="0" layoutInCell="1" allowOverlap="1" wp14:anchorId="05F7DEDD" wp14:editId="6531D074">
                <wp:simplePos x="0" y="0"/>
                <wp:positionH relativeFrom="column">
                  <wp:posOffset>4966531</wp:posOffset>
                </wp:positionH>
                <wp:positionV relativeFrom="paragraph">
                  <wp:posOffset>1714590</wp:posOffset>
                </wp:positionV>
                <wp:extent cx="479880" cy="7560"/>
                <wp:effectExtent l="38100" t="38100" r="34925" b="31115"/>
                <wp:wrapNone/>
                <wp:docPr id="35" name="インク 35"/>
                <wp:cNvGraphicFramePr/>
                <a:graphic xmlns:a="http://schemas.openxmlformats.org/drawingml/2006/main">
                  <a:graphicData uri="http://schemas.microsoft.com/office/word/2010/wordprocessingInk">
                    <w14:contentPart bwMode="auto" r:id="rId4">
                      <w14:nvContentPartPr>
                        <w14:cNvContentPartPr/>
                      </w14:nvContentPartPr>
                      <w14:xfrm>
                        <a:off x="0" y="0"/>
                        <a:ext cx="479425" cy="6985"/>
                      </w14:xfrm>
                    </w14:contentPart>
                  </a:graphicData>
                </a:graphic>
              </wp:anchor>
            </w:drawing>
          </mc:Choice>
          <mc:Fallback>
            <w:pict>
              <v:shapetype w14:anchorId="3C9F5A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35" o:spid="_x0000_s1026" type="#_x0000_t75" style="position:absolute;left:0;text-align:left;margin-left:390.7pt;margin-top:134.7pt;width:38.5pt;height: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UhMObAQAAMgMAAA4AAABkcnMvZTJvRG9jLnhtbJxSQW7bMBC8B+gf&#10;iL3XsmzXsQXLOdQokENTH5IHMBRpERW5wpK2nGv6ld576JP8kaxkK3ZaFAVyEbA71OzMzi5u9q4S&#10;O03Bos8hHQxBaK+wsH6Tw8P9l48zECFKX8gKvc7hSQe4WX64WjR1pkdYYlVoEkziQ9bUOZQx1lmS&#10;BFVqJ8MAa+0ZNEhORi5pkxQkG2Z3VTIaDqdJg1TUhEqHwN3VEYRlx2+MVvGbMUFHUeUwGadTEDGH&#10;8XyegqC+89h1RpAsFzLbkKxLq06S5DsUOWk9C3ilWskoxZbsX1TOKsKAJg4UugSNsUp3fthZOvzD&#10;2a3/3rpKJ2pLmUIftY9rSbHfXQe8Z4SrQDw2X7HgdOQ2IpwYeT3/D+MoeoVq61jPMRHSlYx8DqG0&#10;deA1Z7bIgW6L9Kzf7z6fHazp7OtutybRvh9/AuGlY02H55+HH78Pz78E9ziifgV3bzkYSU7Qv9j3&#10;hlybC4sW+xz4VJ/abxe73kehuDm5nk9GPFsxNJ3Puok97/H/vrrIgEe/SfuybmVdnPryBQAA//8D&#10;AFBLAwQUAAYACAAAACEA1KFyMdACAACUBwAAEAAAAGRycy9pbmsvaW5rMS54bWy0VNtqGzEQfS/0&#10;H4T64BfL1m1vJk7oQwKFlpQmhfZxYyv2kr2YXTl2/r6jy2pNvS4UWoLDrDTnzBmdka5ujlWJXlXb&#10;FU29xGxGMVL1qlkX9WaJvz/ekRSjTuf1Oi+bWi3xm+rwzfX7d1dF/VKVC/iPgKHuTFSVS7zVereY&#10;zw+Hw+wgZk27mXNKxfxT/fLlM772qLV6LupCQ8muX1o1tVZHbcgWxXqJV/pIQz5wPzT7dqXCtllp&#10;V0OGbvOVumvaKteBcZvXtSpRnVeg+wdG+m0HQQF1NqrFqCqgYcJnTCYyvc1gIT8u8cn3HiR2oKTC&#10;83HOn/+B8+6c08gSPIkTjLyktXq9pOn+4wWCGJwN8M1F+O04PDtDz63hi8sH/7VtdqrVhRo8do74&#10;jTe0ct/WHOdSq7qm3JvBwOg1L/fgF6N0qM3mI26c84Ex/5QPTLnIdypuzJdzdcaii3S/tbtW51aN&#10;MIJrf8no7fMWeErrld8Jd66ffV1UCl6Cahcuoe6gebP8oFv7XnDKKaEx4fSRRgsRL1g6g8tlhq2v&#10;5655z/nU7rtt4Htqhwttd0KnrrlDsdbbMBh0RnkUZvp0LsawW1VstvqPYC/RooPgkafKjjzyD9Y3&#10;9bzEH+xrhSzSLdhWGGISwcWlCP6mEzkRExlHEzqhU0wkJgJnTGKK6dRkSMpsnomTtA8JAw4Dhx+J&#10;oiTEXMYhltkQRiFkJxnRCeGAE2JI5i4WIBrxOHFaeEbATcbdF5ECCZIk3KKIXbQhjwBkdNMp4yhC&#10;3FUjVjrzpQl3SVOZkciBpyQxjJwFHZ6FS2SXgJBwQRjxGYL3VadMShKhyLUL+xJJqOcOQkAFJJwg&#10;Epu6/hDj2GRZoSSDcyWpA/AM6qW9UChnUyQnwmsmkhJJhHQpXEIzgvpz4DFiFPHMeWOwRMSRI4bI&#10;cKTCn4jtxRra3wg7TWHc4NZd/wIAAP//AwBQSwMEFAAGAAgAAAAhAMDZVkvfAAAACwEAAA8AAABk&#10;cnMvZG93bnJldi54bWxMj8FOwzAQRO9I/IO1SNyokxaaNMSpUKVy4FIoSFyd2CRR7XVku6n5e5YT&#10;3GZ3RrNv622yhs3ah9GhgHyRAdPYOTViL+DjfX9XAgtRopLGoRbwrQNsm+urWlbKXfBNz8fYMyrB&#10;UEkBQ4xTxXnoBm1lWLhJI3lfzlsZafQ9V15eqNwavsyyNbdyRLowyEnvBt2djmcrYP70WDxnZp9e&#10;bJte55U6HQ5RiNub9PQILOoU/8Lwi0/o0BBT686oAjMCijK/p6iA5XpDghLlQ0mipU2Rb4A3Nf//&#10;Q/M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hSEw5sB&#10;AAAyAwAADgAAAAAAAAAAAAAAAAA8AgAAZHJzL2Uyb0RvYy54bWxQSwECLQAUAAYACAAAACEA1KFy&#10;MdACAACUBwAAEAAAAAAAAAAAAAAAAAADBAAAZHJzL2luay9pbmsxLnhtbFBLAQItABQABgAIAAAA&#10;IQDA2VZL3wAAAAsBAAAPAAAAAAAAAAAAAAAAAAEHAABkcnMvZG93bnJldi54bWxQSwECLQAUAAYA&#10;CAAAACEAeRi8nb8AAAAhAQAAGQAAAAAAAAAAAAAAAAANCAAAZHJzL19yZWxzL2Uyb0RvYy54bWwu&#10;cmVsc1BLBQYAAAAABgAGAHgBAAADCQAAAAA=&#10;">
                <v:imagedata r:id="rId5" o:title=""/>
              </v:shape>
            </w:pict>
          </mc:Fallback>
        </mc:AlternateContent>
      </w:r>
      <w:r>
        <w:rPr>
          <w:noProof/>
        </w:rPr>
        <mc:AlternateContent>
          <mc:Choice Requires="wpi">
            <w:drawing>
              <wp:anchor distT="0" distB="0" distL="114300" distR="114300" simplePos="0" relativeHeight="251677696" behindDoc="0" locked="0" layoutInCell="1" allowOverlap="1" wp14:anchorId="6C8E58F1" wp14:editId="76AB07FA">
                <wp:simplePos x="0" y="0"/>
                <wp:positionH relativeFrom="column">
                  <wp:posOffset>5006975</wp:posOffset>
                </wp:positionH>
                <wp:positionV relativeFrom="paragraph">
                  <wp:posOffset>1596390</wp:posOffset>
                </wp:positionV>
                <wp:extent cx="369570" cy="95270"/>
                <wp:effectExtent l="19050" t="38100" r="11430" b="38100"/>
                <wp:wrapNone/>
                <wp:docPr id="34" name="インク 34"/>
                <wp:cNvGraphicFramePr/>
                <a:graphic xmlns:a="http://schemas.openxmlformats.org/drawingml/2006/main">
                  <a:graphicData uri="http://schemas.microsoft.com/office/word/2010/wordprocessingInk">
                    <w14:contentPart bwMode="auto" r:id="rId6">
                      <w14:nvContentPartPr>
                        <w14:cNvContentPartPr/>
                      </w14:nvContentPartPr>
                      <w14:xfrm>
                        <a:off x="0" y="0"/>
                        <a:ext cx="369570" cy="95250"/>
                      </w14:xfrm>
                    </w14:contentPart>
                  </a:graphicData>
                </a:graphic>
              </wp:anchor>
            </w:drawing>
          </mc:Choice>
          <mc:Fallback>
            <w:pict>
              <v:shape w14:anchorId="53D4D536" id="インク 34" o:spid="_x0000_s1026" type="#_x0000_t75" style="position:absolute;left:0;text-align:left;margin-left:393.9pt;margin-top:125.35pt;width:29.8pt;height:8.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7t2UAQAAMwMAAA4AAABkcnMvZTJvRG9jLnhtbJxSy07DMBC8I/EP&#10;lu80TR88oqYcqJB6AHqADzCO3VjE3mjtNuUKv8KdA5/UH2GTNrQFISQulnfHGs/s7OhyZQu2VOgN&#10;uJTHnS5nyknIjJun/OH++uScMx+Ey0QBTqX8WXl+OT4+GlVlonqQQ5EpZETifFKVKc9DKJMo8jJX&#10;VvgOlMoRqAGtCFTiPMpQVMRui6jX7Z5GFWBWIkjlPXUnG5CPG36tlQx3WnsVWJHyQT8ecBaaS58z&#10;bDuP2040HolkjqLMjdxKEv9QZIVxJOCLaiKCYAs0P6iskQgedOhIsBFobaRq/JCzuPvN2dQ91a7i&#10;gVxgIsEF5cJMYGhn1wD/+cIWnD1WN5BROmIRgG8ZaTx/h7ERPQG5sKRnkwiqQgRaB5+b0tOYE5Ol&#10;HKdZvNPvllc7BzPc+bpdzpDV7/uUlBOWNK1f3tavH+uXd0Y9iqgdwe0hByHRFvqNfaXR1rmQaLZK&#10;Oa3qc302satVYJKa/dOL4RkhkqCLYW/YwC3xhqCt9kKgvw/i3q9rXXu7Pv4EAAD//wMAUEsDBBQA&#10;BgAIAAAAIQAZD/fSZw4AAAMyAAAQAAAAZHJzL2luay9pbmsxLnhtbLRaW28ctxV+L9D/MJg+7Iu4&#10;4mXImTEiBX1IgAItEjQp0D4q1toWooshrWPn3/c7N3JWGvkSb2BDyyXP/cZDcr/59sPNdffb7v7h&#10;6u72rA9b33e725d3l1e3r8/6//z8vZv67mF/cXt5cX13uzvrf9899N+e//Uv31zd/npz/QJ/O1C4&#10;faDRzfVZ/2a/f/vi9PT9+/fb92l7d//6NHqfTv9x++u//tmfK9bl7tXV7dUeLB9s6uXd7X73YU/E&#10;XlxdnvUv9x98hQftn+7e3b/c1WWauX/ZIPb3Fy9339/d31zsK8U3F7e3u+vu9uIGcv+37/a/v8Xg&#10;Cnxe7+777uYKCru4DcM4TN/NmLj4cNYvvr+DiA+Q5KY/Xaf5vz+B5vdPaZJYKY5l7DsV6XL323My&#10;/fD3ZwgUeLaiv34W/bt19PkJ9ik7/MXzhv/x/u7t7n5/tWs+Fo/owu/dS/nOzhEv3e8e7q7fUWD0&#10;3W8X1+/gr+B94x1OV7zxlB4cc1R6cMqz9JbCrfnlqXTkomfJPVL3cvfUVSsU4bUvpKjuUxcoSfaV&#10;rtScs9jfX93sUAlu3tYk3D9AeZr+aX/P9SL66J0vLvqffX6Rygs/bYc5UrAZP0lzo/nL/buHN5Xe&#10;L/ctoXmlairKvb+63L+pgeG3PuYa08u4WMN9s7t6/Wb/UWQVkbGrwCulikO+04L1792rs/5vXK06&#10;xpQJViWO3ZC7PE9D5zt/snFlkzdDHKeN3/gTRHbvSj/4OPW+9yejiy6UODGsi1100xhn/pamLnSx&#10;DLaWOu9SHPABsi7SZ5yzfAtYG/Jc6JtZnSU2m3+u+OzZH169etjtUX9mvy2pPy9jF6aFSlBkM5RB&#10;FIIWPVxCyoB5F0xC+pLHyPLxQmDpTlwIHf4PIcha8DBBzgNUgF5Yi11RUFBLLtiKi8WFWATLMbgS&#10;1/GJx6yQgSUJVUi6MOO/4s3dnLo0j7w0uwlLYZJvQCqw8CQWBnoEYCbZWTUlx7rYHH2y1PxJfgHP&#10;jwAq2CcJfg0caa1W4I9Hsv4R0sFUwqeQPqCiVsCcwVUR/kw41Y7dznwoAD9LgsElV3JiRx8vXcY4&#10;bafQn8P8xXdl0MzdpE3YuDhr/vcu9PMcEmeMCwj+OI+S8YhvN+VB8oS0ixFFAEohrOgfDymY1aqY&#10;HrvJjYPE70AwuaYZROhi4rA/no7Bj9M2xv48RBQrZFmYiha6EQqGadY653If+uSDlDmKGxQoK17q&#10;Oc4ci6iFihq/lCWitOQLqc8jQ8FqdbcFg00x7WYnhK2YD0ZVHK4R3TArVSCmSYoEUj+77LXSAq9y&#10;MYJNAV4S0muAiqAKCBzUM4LyeaAewQgcLRqg6H6gFJE2ggYXOhYacFBncFOSyIBaDhuJaEd/w8gL&#10;R4yLIcbtgL0iJMiA0BiRAvh3somI/c2Yiu1/6L57lwbdMkaHjcULqMM2g23MCj5PMo02ojBqxjH1&#10;qxXVyay+LJLFLCS4OCtOg0TWEBPCKaAes4SzzRIBWceI4MzkJoiaXleVUiNPYI9RlrRtDNpVjsaQ&#10;RoJNcAK7kMeQD4TEZGVZVWe5WMsmmi0yNlKZl4GNYZQvTTcmKsqp4sB6hhPjkj2wvrCHkDzwRl2P&#10;HVsdSCiHTstEcNmFWgCrUo0CEReqxEm4sR1XWBkkcCrg0zleUmyRnfSoKC6RcdhOCVtI8En1Q01x&#10;CV95CQxcSuXIu0sYYtIMSx2Ih1ys8iLBwgb1KusWgxYTORY9Tn/UlkXaGKKllRu6AcXNOscIG0P0&#10;kfeZI9aDcYS0M9UDiIoNiyoAW4dk3ORaDnLvhj7QcVw2xIwcnEuSDTEGV1DE5IvDdjO5efbarc0U&#10;EUUi9aiCDyJ4RjmA4GHI2qnCyGETB+17sY0HEpn6XokoCRWNDyBanNVVDCwzD4NYo6ilJuFKnBGy&#10;EKDeWGKSirsN6ZPHXN0UkumxtTFhEetgWsSvRU3C/oDtujUbSoVCWYcwgKXljHBCp6zZ6DsK/oow&#10;IYCinERGNztsqbLTIF3QgkRZOp6LYkh+mwtii9wzQqfktQeJ4waCbUKcJgoznLdw2IKn3OTLLAGG&#10;/mhChZHG6LlayqrBn2ZmDDGldhnx2SzkBkgAgy8KT/O92ZLxjWjzDoew+gl52NXWz0AX+A1LHU40&#10;TT4pxQxyEI1GZ4FcUUgJVQMfMk21Tv49Ul0n2/LHR8ZE7FaRG0NTbN0Bz2hooi15Vw2N5UIFIiMa&#10;Qr0nCjYmqjyENSIH/lpM4jRKp/swa/lEJOH4mvU4iUMFzuUtsrjNIeWxq4H/4DlHjpgIw5y3yIOY&#10;IVIOixqLzN6MG5QuasopC6YeJ47gc5KKFZD73s1Ra+mIWhBnTWEUhi55qbl0PBm8FG61JbRp9mqe&#10;WBhpDfBgufnRvEfmERAOCHWaxM1zbmlSPEPc2Kwur06uqoNJh23myBtkHOZCvgs4+8FPXc56CQSH&#10;YTv3c9tmsJ3zTrMwzVJ6G1MBkrGEsRhRLUxeq+ZsI6w2FGzUEqyo2mFSryMAUPvnaPsEpLXjKlw2&#10;4fJqlvAgMwk+kZdR8yqWLBcbzwUgehJBAVEkEQIai9BDZll6XsdobW4B2KLv05MkAPFppeAApy23&#10;kUnxCUCTm+QVJsym0bHRVwIaOrncRFsw/NxllQYy0lFRDocnOATPLtuF24Q9P456oMRRCWUC5Yd0&#10;O15BSz6WrccpMoEPNY5xzNJKUBnb5KlIOaMihjO6NF8Ud9K+cogXuR3hcfISttwkpnliNU8yWvdU&#10;pBifRLqBTcVaTFgRR1Cri7gNxBkkolvVMAGrMnKvcUSlB5+2fiSlobGHBAX3Q8yQtU6THp1J6xxN&#10;6U7rBXRyWeSLSEff4a5ZsGmzwoXmhBtpAC33tgiVaQ6zsDMqvG5g0BwHsZD1BppIjwx2RG3HPG5T&#10;7s+HkLtpXlyTkYcHuz4iXaNUPepbkaAxj+JMhCE60TKI/Ljlwm2DV5VRqTOaO3ERKgU5WgGRsACc&#10;pYM9qj4T64MTH4Sc0cNp5aR7j7LBBZlVctyI0R5cJulEcduHBCMzkB+oVEavdY9V4+mDkWQzR7Z4&#10;eJHplAWMwYXJlhWAUcxeBkh11FBq7YCJjA5iBFd2gkXSVVir7p+UbRVFJxv3A5a4tdJcVoYSuCbp&#10;gRym3AGkCrWoulxA2DRQDfEsNj5eBODCKm0T8hfBi60coo5JbwIkf+dF1dL8RX/Wod1KWTMXrsdN&#10;JM5nepBJdKvrMh5gLAooUuoYLOv42Dd5OO4iQXHDm3GtjDKMuyBNPNYml0CfJ1SGUINHK0d4LZEy&#10;QxKPcvkhNRivR5g7oRKFdxf5gpYCzbG+DlGa4mFHSnBCUwE7yJEK1RYVDDcb+hXXLShooxyTjujB&#10;GRWYPFiwXyAf4UQ78lNRKoNerHAbhqrKOsMbLqsfJKZZTXKSOIomNdjJJjLZ5njJJjWEpeGxScM+&#10;oG6ZQAmp1AlecPCpc7y4QsjQG3aTDaiGrp9wG5EWOgccbRIyKscvAiSmco54LHgTZ400VpUdqgae&#10;5/CIw5RICtxCWC9Ke9iMBLNtHWfriHsJe5pEvGVsEzNgSAxckCRk37Ev7HANMnBU5QkRDRYTbiWY&#10;ISdSSfZSEnGRVAL2RKQUHnaxIeMMqQ3J3KE/sVYc2UDpMWlTQxqhJdNGhk0jzRIPtbLQuGgPR+Oo&#10;rQXP4ykUn5SmeFzVPKUvuI9jHsdLsYwH8G3Btp/xLgBdF3c2IW/cgH0ytH0y9sOEH4CQPSYcRgY8&#10;l7OgMCLasxHPYvyVNlA6cddTLMq7mhgqOFhumvQgQYZHjTly6watZtaqoK7h4aDt/VQ3Uk6tVEY8&#10;/JM+MC82CPRZavhu1NdnVFqQ0GYFjRyaOnuJpmvwLsNohINjPkI3ygaACgT76AUpeQ4nfoI6ouPQ&#10;jG6HqT8fwQVb1OKHDQkvmyWpjjA4rnHR3gwayDg6uJnCXoTGXx7hr5UoFFpSmtYp6GfthNCaJoOB&#10;tzMOhJUIulm9cqfHgVgTGukPsGKFCq9g8t5/RDuM3rMdCg49AV1xO7AHeuJKmxgn3Rrd3OPd0416&#10;5chSsZqiOQ+pgIq4IwJVBafX3KLXMAvYVlqhp8EqOkcEAZAZm3H1OE2riKX6QwycZeikjYZ/TR6g&#10;A8FYHFAmrsq5MT6AZAmeohtNkZBoChmG/PikMmQ5Vqir0rzMXJhkpd6WiY7Zx8ynCEBZ50KWYGu0&#10;5UZwVe81inhsVjI4xKBo4dFcdgBK6DC6ggQA3kkodI9oN/OqK8lWjU7MRYcD5iqdnO1kvWETpPqs&#10;oR+I+XR1Yb5Ke6hPCEg57E0SO80wxNFkqwIvxRAbiD5qj0fLgt7UXS5XkZaBd0BSsPFX9TG1ybIi&#10;GUZGhiZtTJPKig8MQmhht7ZsKAfoj0LC5DCrg1D1P1oO1Ch9XKZrVdQPUuJ4FQothN8mXJ6MyG5+&#10;dgMLdvcJNxwpL84heJqru5H6E+bDbgKEE3S1uDHBNYIEK3XEaLcmPYyQJgN+/sWguDjG1fFor7R4&#10;sMP/MKE3I0JYA7TCHlFTkNwmXJ7SQ1Mk8SbdN1nRjI6Cjyjo18d+KlF2XmoIcK8qzRNCBaUWv8Jj&#10;OSEmGn8RGTstFmdsdawBzapVLKyQljxDliKgBijDhkJBI4GzgFQMxtb44pqrgAviFnO4sUJHK2xG&#10;aghl3CAbSUM5kI2WDcXk+VoUpkdcjCN3NkyVRyouFFS91gCxtEZnxSoN0Lyg9hOOJoQK9JS5eAnL&#10;zWgU5RE7o1LgbVgb5RkdiGBwhcAxV+OZCvWMW0HTsypXLUySqMYEJJJgps6ZclitcxWuzWFNcPGp&#10;cPyhBBtgY9LmvgaZGAgT4qesF6rUuc8GbMiN4LO6ELDk1WcJ8UW0hSLUU63o8wu5HAmZ7GrSrNn4&#10;D0hoBPlXM+tv7u1H3uf/BwAA//8DAFBLAwQUAAYACAAAACEAcprUg+EAAAALAQAADwAAAGRycy9k&#10;b3ducmV2LnhtbEyPzU7DMBCE70i8g7VI3KiTqq2jEKdCCJBA4tAfCY5OvCQR8TqK3SZ9e5YTHHd2&#10;NPNNsZ1dL844hs6ThnSRgECqve2o0XA8PN9lIEI0ZE3vCTVcMMC2vL4qTG79RDs872MjOIRCbjS0&#10;MQ65lKFu0Zmw8AMS/7786Ezkc2ykHc3E4a6XyyTZSGc64obWDPjYYv29PzkNnxdjp9FW70/p+uXt&#10;VX3MddXttL69mR/uQUSc458ZfvEZHUpmqvyJbBC9BpUpRo8alutEgWBHtlIrEBUrG5WCLAv5f0P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tB7t2UAQAA&#10;MwMAAA4AAAAAAAAAAAAAAAAAPAIAAGRycy9lMm9Eb2MueG1sUEsBAi0AFAAGAAgAAAAhABkP99Jn&#10;DgAAAzIAABAAAAAAAAAAAAAAAAAA/AMAAGRycy9pbmsvaW5rMS54bWxQSwECLQAUAAYACAAAACEA&#10;cprUg+EAAAALAQAADwAAAAAAAAAAAAAAAACREgAAZHJzL2Rvd25yZXYueG1sUEsBAi0AFAAGAAgA&#10;AAAhAHkYvJ2/AAAAIQEAABkAAAAAAAAAAAAAAAAAnxMAAGRycy9fcmVscy9lMm9Eb2MueG1sLnJl&#10;bHNQSwUGAAAAAAYABgB4AQAAlRQAAAAA&#10;">
                <v:imagedata r:id="rId7" o:title=""/>
              </v:shape>
            </w:pict>
          </mc:Fallback>
        </mc:AlternateContent>
      </w:r>
      <w:r w:rsidR="00DE34DE">
        <w:rPr>
          <w:noProof/>
        </w:rPr>
        <w:drawing>
          <wp:inline distT="0" distB="0" distL="0" distR="0" wp14:anchorId="63A0616E" wp14:editId="2874B774">
            <wp:extent cx="5712903" cy="2214880"/>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6-20 141128.jpg"/>
                    <pic:cNvPicPr/>
                  </pic:nvPicPr>
                  <pic:blipFill>
                    <a:blip r:embed="rId8">
                      <a:extLst>
                        <a:ext uri="{28A0092B-C50C-407E-A947-70E740481C1C}">
                          <a14:useLocalDpi xmlns:a14="http://schemas.microsoft.com/office/drawing/2010/main" val="0"/>
                        </a:ext>
                      </a:extLst>
                    </a:blip>
                    <a:stretch>
                      <a:fillRect/>
                    </a:stretch>
                  </pic:blipFill>
                  <pic:spPr>
                    <a:xfrm>
                      <a:off x="0" y="0"/>
                      <a:ext cx="5716295" cy="2216195"/>
                    </a:xfrm>
                    <a:prstGeom prst="rect">
                      <a:avLst/>
                    </a:prstGeom>
                  </pic:spPr>
                </pic:pic>
              </a:graphicData>
            </a:graphic>
          </wp:inline>
        </w:drawing>
      </w:r>
    </w:p>
    <w:p w14:paraId="509181A7" w14:textId="041EDA58" w:rsidR="00C726DE" w:rsidRDefault="00B01FC3">
      <w:r>
        <w:rPr>
          <w:rFonts w:hint="eastAsia"/>
        </w:rPr>
        <w:t>①ユーザー登録ページ</w:t>
      </w:r>
    </w:p>
    <w:tbl>
      <w:tblPr>
        <w:tblStyle w:val="a3"/>
        <w:tblW w:w="0" w:type="auto"/>
        <w:tblLook w:val="04A0" w:firstRow="1" w:lastRow="0" w:firstColumn="1" w:lastColumn="0" w:noHBand="0" w:noVBand="1"/>
      </w:tblPr>
      <w:tblGrid>
        <w:gridCol w:w="2831"/>
        <w:gridCol w:w="2831"/>
        <w:gridCol w:w="2832"/>
      </w:tblGrid>
      <w:tr w:rsidR="00B01FC3" w14:paraId="3D07B12F" w14:textId="77777777" w:rsidTr="00B01FC3">
        <w:tc>
          <w:tcPr>
            <w:tcW w:w="2831" w:type="dxa"/>
          </w:tcPr>
          <w:p w14:paraId="402D54D3" w14:textId="00548CE6" w:rsidR="00B01FC3" w:rsidRPr="00B01FC3" w:rsidRDefault="00B01FC3" w:rsidP="00B01FC3">
            <w:pPr>
              <w:jc w:val="center"/>
              <w:rPr>
                <w:b/>
                <w:bCs/>
              </w:rPr>
            </w:pPr>
            <w:r w:rsidRPr="00B01FC3">
              <w:rPr>
                <w:rFonts w:hint="eastAsia"/>
                <w:b/>
                <w:bCs/>
              </w:rPr>
              <w:t>名称</w:t>
            </w:r>
          </w:p>
        </w:tc>
        <w:tc>
          <w:tcPr>
            <w:tcW w:w="2831" w:type="dxa"/>
          </w:tcPr>
          <w:p w14:paraId="261C07E2" w14:textId="5D6F8672" w:rsidR="00B01FC3" w:rsidRPr="00B01FC3" w:rsidRDefault="00B01FC3" w:rsidP="00B01FC3">
            <w:pPr>
              <w:jc w:val="center"/>
              <w:rPr>
                <w:b/>
                <w:bCs/>
              </w:rPr>
            </w:pPr>
            <w:r w:rsidRPr="00B01FC3">
              <w:rPr>
                <w:rFonts w:hint="eastAsia"/>
                <w:b/>
                <w:bCs/>
              </w:rPr>
              <w:t>コンポーネント</w:t>
            </w:r>
          </w:p>
        </w:tc>
        <w:tc>
          <w:tcPr>
            <w:tcW w:w="2832" w:type="dxa"/>
          </w:tcPr>
          <w:p w14:paraId="1C672BCA" w14:textId="6ADB6772" w:rsidR="00B01FC3" w:rsidRPr="00B01FC3" w:rsidRDefault="00B01FC3" w:rsidP="00B01FC3">
            <w:pPr>
              <w:jc w:val="center"/>
              <w:rPr>
                <w:b/>
                <w:bCs/>
              </w:rPr>
            </w:pPr>
            <w:r w:rsidRPr="00B01FC3">
              <w:rPr>
                <w:rFonts w:hint="eastAsia"/>
                <w:b/>
                <w:bCs/>
              </w:rPr>
              <w:t>機能</w:t>
            </w:r>
          </w:p>
        </w:tc>
      </w:tr>
      <w:tr w:rsidR="00B01FC3" w14:paraId="4B8007E6" w14:textId="77777777" w:rsidTr="00B01FC3">
        <w:tc>
          <w:tcPr>
            <w:tcW w:w="2831" w:type="dxa"/>
          </w:tcPr>
          <w:p w14:paraId="6B2538E1" w14:textId="6B822C42" w:rsidR="00B01FC3" w:rsidRDefault="00B01FC3" w:rsidP="00B01FC3">
            <w:pPr>
              <w:jc w:val="center"/>
            </w:pPr>
            <w:r>
              <w:rPr>
                <w:rFonts w:hint="eastAsia"/>
              </w:rPr>
              <w:t>お名前</w:t>
            </w:r>
          </w:p>
        </w:tc>
        <w:tc>
          <w:tcPr>
            <w:tcW w:w="2831" w:type="dxa"/>
          </w:tcPr>
          <w:p w14:paraId="0E0403A8" w14:textId="3DCDA188" w:rsidR="00B01FC3" w:rsidRDefault="00B01FC3" w:rsidP="00B01FC3">
            <w:pPr>
              <w:jc w:val="center"/>
            </w:pPr>
            <w:r>
              <w:rPr>
                <w:rFonts w:hint="eastAsia"/>
              </w:rPr>
              <w:t>入力フォーム</w:t>
            </w:r>
          </w:p>
        </w:tc>
        <w:tc>
          <w:tcPr>
            <w:tcW w:w="2832" w:type="dxa"/>
          </w:tcPr>
          <w:p w14:paraId="4B0CF782" w14:textId="6FE38D6E" w:rsidR="00B01FC3" w:rsidRDefault="00B01FC3">
            <w:r>
              <w:rPr>
                <w:rFonts w:hint="eastAsia"/>
              </w:rPr>
              <w:t>ユーザーの名前を入力してもらう</w:t>
            </w:r>
          </w:p>
        </w:tc>
      </w:tr>
      <w:tr w:rsidR="00B01FC3" w14:paraId="1A7C905C" w14:textId="77777777" w:rsidTr="00B01FC3">
        <w:tc>
          <w:tcPr>
            <w:tcW w:w="2831" w:type="dxa"/>
          </w:tcPr>
          <w:p w14:paraId="09BBDBF3" w14:textId="4EA295C8" w:rsidR="00B01FC3" w:rsidRDefault="00B01FC3" w:rsidP="00B01FC3">
            <w:pPr>
              <w:jc w:val="center"/>
            </w:pPr>
            <w:r>
              <w:rPr>
                <w:rFonts w:hint="eastAsia"/>
              </w:rPr>
              <w:t>パスワード</w:t>
            </w:r>
          </w:p>
        </w:tc>
        <w:tc>
          <w:tcPr>
            <w:tcW w:w="2831" w:type="dxa"/>
          </w:tcPr>
          <w:p w14:paraId="06F1A125" w14:textId="18066565" w:rsidR="00B01FC3" w:rsidRDefault="00B01FC3" w:rsidP="00B01FC3">
            <w:pPr>
              <w:jc w:val="center"/>
            </w:pPr>
            <w:r>
              <w:rPr>
                <w:rFonts w:hint="eastAsia"/>
              </w:rPr>
              <w:t>入力フォーム</w:t>
            </w:r>
          </w:p>
        </w:tc>
        <w:tc>
          <w:tcPr>
            <w:tcW w:w="2832" w:type="dxa"/>
          </w:tcPr>
          <w:p w14:paraId="7EBFADD4" w14:textId="4556ABDC" w:rsidR="00B01FC3" w:rsidRDefault="00B01FC3">
            <w:r>
              <w:rPr>
                <w:rFonts w:hint="eastAsia"/>
              </w:rPr>
              <w:t>ログイン時に必要なパスワードを入力してもらう</w:t>
            </w:r>
          </w:p>
        </w:tc>
      </w:tr>
      <w:tr w:rsidR="00B01FC3" w14:paraId="4316FF8F" w14:textId="77777777" w:rsidTr="00B01FC3">
        <w:tc>
          <w:tcPr>
            <w:tcW w:w="2831" w:type="dxa"/>
          </w:tcPr>
          <w:p w14:paraId="37BAD417" w14:textId="75A412D0" w:rsidR="00B01FC3" w:rsidRDefault="00B01FC3" w:rsidP="00B01FC3">
            <w:pPr>
              <w:jc w:val="center"/>
            </w:pPr>
            <w:r>
              <w:rPr>
                <w:rFonts w:hint="eastAsia"/>
              </w:rPr>
              <w:t>登録</w:t>
            </w:r>
          </w:p>
        </w:tc>
        <w:tc>
          <w:tcPr>
            <w:tcW w:w="2831" w:type="dxa"/>
          </w:tcPr>
          <w:p w14:paraId="156758D0" w14:textId="5AA86226" w:rsidR="00B01FC3" w:rsidRDefault="00B01FC3" w:rsidP="00B01FC3">
            <w:pPr>
              <w:jc w:val="center"/>
            </w:pPr>
            <w:r>
              <w:rPr>
                <w:rFonts w:hint="eastAsia"/>
              </w:rPr>
              <w:t>ボタン</w:t>
            </w:r>
          </w:p>
        </w:tc>
        <w:tc>
          <w:tcPr>
            <w:tcW w:w="2832" w:type="dxa"/>
          </w:tcPr>
          <w:p w14:paraId="38C6F0F7" w14:textId="7A4565E3" w:rsidR="00B01FC3" w:rsidRDefault="00B01FC3">
            <w:r>
              <w:rPr>
                <w:rFonts w:hint="eastAsia"/>
              </w:rPr>
              <w:t>入力した情報をデータベースへ登録する。またこのボタンを押すと②I</w:t>
            </w:r>
            <w:r>
              <w:t>D</w:t>
            </w:r>
            <w:r>
              <w:rPr>
                <w:rFonts w:hint="eastAsia"/>
              </w:rPr>
              <w:t>発行ページへ画面遷移される</w:t>
            </w:r>
          </w:p>
        </w:tc>
      </w:tr>
    </w:tbl>
    <w:p w14:paraId="50F70208" w14:textId="4DD21240" w:rsidR="00B01FC3" w:rsidRDefault="00B01FC3"/>
    <w:p w14:paraId="0F130462" w14:textId="17E69DC9" w:rsidR="00B01FC3" w:rsidRDefault="00B01FC3">
      <w:r>
        <w:rPr>
          <w:rFonts w:hint="eastAsia"/>
        </w:rPr>
        <w:t>②ID発行ページ</w:t>
      </w:r>
    </w:p>
    <w:tbl>
      <w:tblPr>
        <w:tblStyle w:val="a3"/>
        <w:tblW w:w="0" w:type="auto"/>
        <w:tblLook w:val="04A0" w:firstRow="1" w:lastRow="0" w:firstColumn="1" w:lastColumn="0" w:noHBand="0" w:noVBand="1"/>
      </w:tblPr>
      <w:tblGrid>
        <w:gridCol w:w="2831"/>
        <w:gridCol w:w="2831"/>
        <w:gridCol w:w="2832"/>
      </w:tblGrid>
      <w:tr w:rsidR="00B01FC3" w14:paraId="3D8C78B1" w14:textId="77777777" w:rsidTr="00B01FC3">
        <w:tc>
          <w:tcPr>
            <w:tcW w:w="2831" w:type="dxa"/>
          </w:tcPr>
          <w:p w14:paraId="6693B88B" w14:textId="3BFDDFCC" w:rsidR="00B01FC3" w:rsidRPr="00E4528C" w:rsidRDefault="00B01FC3" w:rsidP="00E4528C">
            <w:pPr>
              <w:jc w:val="center"/>
              <w:rPr>
                <w:b/>
                <w:bCs/>
              </w:rPr>
            </w:pPr>
            <w:r w:rsidRPr="00E4528C">
              <w:rPr>
                <w:rFonts w:hint="eastAsia"/>
                <w:b/>
                <w:bCs/>
              </w:rPr>
              <w:t>名称</w:t>
            </w:r>
          </w:p>
        </w:tc>
        <w:tc>
          <w:tcPr>
            <w:tcW w:w="2831" w:type="dxa"/>
          </w:tcPr>
          <w:p w14:paraId="4C1B9C10" w14:textId="19855F01" w:rsidR="00B01FC3" w:rsidRPr="00E4528C" w:rsidRDefault="00B01FC3" w:rsidP="00E4528C">
            <w:pPr>
              <w:jc w:val="center"/>
              <w:rPr>
                <w:b/>
                <w:bCs/>
              </w:rPr>
            </w:pPr>
            <w:r w:rsidRPr="00E4528C">
              <w:rPr>
                <w:rFonts w:hint="eastAsia"/>
                <w:b/>
                <w:bCs/>
              </w:rPr>
              <w:t>コンポーネント</w:t>
            </w:r>
          </w:p>
        </w:tc>
        <w:tc>
          <w:tcPr>
            <w:tcW w:w="2832" w:type="dxa"/>
          </w:tcPr>
          <w:p w14:paraId="5A3EFD69" w14:textId="0A0B6270" w:rsidR="00B01FC3" w:rsidRPr="00E4528C" w:rsidRDefault="00B01FC3" w:rsidP="00E4528C">
            <w:pPr>
              <w:jc w:val="center"/>
              <w:rPr>
                <w:b/>
                <w:bCs/>
              </w:rPr>
            </w:pPr>
            <w:r w:rsidRPr="00E4528C">
              <w:rPr>
                <w:rFonts w:hint="eastAsia"/>
                <w:b/>
                <w:bCs/>
              </w:rPr>
              <w:t>機能</w:t>
            </w:r>
          </w:p>
        </w:tc>
      </w:tr>
      <w:tr w:rsidR="00B01FC3" w14:paraId="37D8B370" w14:textId="77777777" w:rsidTr="00B01FC3">
        <w:tc>
          <w:tcPr>
            <w:tcW w:w="2831" w:type="dxa"/>
          </w:tcPr>
          <w:p w14:paraId="50FEE615" w14:textId="3F631F8C" w:rsidR="00B01FC3" w:rsidRDefault="00B01FC3" w:rsidP="00E4528C">
            <w:pPr>
              <w:jc w:val="center"/>
            </w:pPr>
            <w:r>
              <w:rPr>
                <w:rFonts w:hint="eastAsia"/>
              </w:rPr>
              <w:t>ユーザー情報を確認する</w:t>
            </w:r>
          </w:p>
        </w:tc>
        <w:tc>
          <w:tcPr>
            <w:tcW w:w="2831" w:type="dxa"/>
          </w:tcPr>
          <w:p w14:paraId="5DCD8DEA" w14:textId="51A9F232" w:rsidR="00B01FC3" w:rsidRDefault="00B01FC3" w:rsidP="00E4528C">
            <w:pPr>
              <w:jc w:val="center"/>
            </w:pPr>
            <w:r>
              <w:rPr>
                <w:rFonts w:hint="eastAsia"/>
              </w:rPr>
              <w:t>リンク</w:t>
            </w:r>
          </w:p>
        </w:tc>
        <w:tc>
          <w:tcPr>
            <w:tcW w:w="2832" w:type="dxa"/>
          </w:tcPr>
          <w:p w14:paraId="31CA457E" w14:textId="3B680C72" w:rsidR="00E4528C" w:rsidRDefault="00B01FC3">
            <w:r>
              <w:rPr>
                <w:rFonts w:hint="eastAsia"/>
              </w:rPr>
              <w:t>クリックすると③ユーザー情報確認ページへ画面遷移される</w:t>
            </w:r>
          </w:p>
        </w:tc>
      </w:tr>
    </w:tbl>
    <w:p w14:paraId="053FD521" w14:textId="77777777" w:rsidR="00B01FC3" w:rsidRDefault="00B01FC3"/>
    <w:p w14:paraId="625FF75F" w14:textId="78BFB5FC" w:rsidR="00B01FC3" w:rsidRDefault="00E4528C">
      <w:r>
        <w:rPr>
          <w:rFonts w:hint="eastAsia"/>
        </w:rPr>
        <w:lastRenderedPageBreak/>
        <w:t>③ユーザー情報登録ページ</w:t>
      </w:r>
    </w:p>
    <w:tbl>
      <w:tblPr>
        <w:tblStyle w:val="a3"/>
        <w:tblW w:w="0" w:type="auto"/>
        <w:tblLook w:val="04A0" w:firstRow="1" w:lastRow="0" w:firstColumn="1" w:lastColumn="0" w:noHBand="0" w:noVBand="1"/>
      </w:tblPr>
      <w:tblGrid>
        <w:gridCol w:w="2831"/>
        <w:gridCol w:w="2831"/>
        <w:gridCol w:w="2832"/>
      </w:tblGrid>
      <w:tr w:rsidR="00E4528C" w14:paraId="1E74270C" w14:textId="77777777" w:rsidTr="00E4528C">
        <w:tc>
          <w:tcPr>
            <w:tcW w:w="2831" w:type="dxa"/>
          </w:tcPr>
          <w:p w14:paraId="02F91016" w14:textId="0173BD9B" w:rsidR="00E4528C" w:rsidRPr="00E4528C" w:rsidRDefault="00E4528C" w:rsidP="00E4528C">
            <w:pPr>
              <w:jc w:val="center"/>
              <w:rPr>
                <w:b/>
                <w:bCs/>
              </w:rPr>
            </w:pPr>
            <w:r w:rsidRPr="00E4528C">
              <w:rPr>
                <w:rFonts w:hint="eastAsia"/>
                <w:b/>
                <w:bCs/>
              </w:rPr>
              <w:t>名称</w:t>
            </w:r>
          </w:p>
        </w:tc>
        <w:tc>
          <w:tcPr>
            <w:tcW w:w="2831" w:type="dxa"/>
          </w:tcPr>
          <w:p w14:paraId="27EADEAE" w14:textId="24921333" w:rsidR="00E4528C" w:rsidRPr="00E4528C" w:rsidRDefault="00E4528C" w:rsidP="00E4528C">
            <w:pPr>
              <w:jc w:val="center"/>
              <w:rPr>
                <w:b/>
                <w:bCs/>
              </w:rPr>
            </w:pPr>
            <w:r w:rsidRPr="00E4528C">
              <w:rPr>
                <w:rFonts w:hint="eastAsia"/>
                <w:b/>
                <w:bCs/>
              </w:rPr>
              <w:t>コンポーネント</w:t>
            </w:r>
          </w:p>
        </w:tc>
        <w:tc>
          <w:tcPr>
            <w:tcW w:w="2832" w:type="dxa"/>
          </w:tcPr>
          <w:p w14:paraId="786D9182" w14:textId="204024A6" w:rsidR="00E4528C" w:rsidRPr="00E4528C" w:rsidRDefault="00E4528C" w:rsidP="00E4528C">
            <w:pPr>
              <w:jc w:val="center"/>
              <w:rPr>
                <w:b/>
                <w:bCs/>
              </w:rPr>
            </w:pPr>
            <w:r w:rsidRPr="00E4528C">
              <w:rPr>
                <w:rFonts w:hint="eastAsia"/>
                <w:b/>
                <w:bCs/>
              </w:rPr>
              <w:t>機能</w:t>
            </w:r>
          </w:p>
        </w:tc>
      </w:tr>
      <w:tr w:rsidR="00E4528C" w14:paraId="18807A7C" w14:textId="77777777" w:rsidTr="00E4528C">
        <w:tc>
          <w:tcPr>
            <w:tcW w:w="2831" w:type="dxa"/>
          </w:tcPr>
          <w:p w14:paraId="690AA823" w14:textId="6D144BE8" w:rsidR="00E4528C" w:rsidRDefault="00E4528C" w:rsidP="00E4528C">
            <w:pPr>
              <w:jc w:val="center"/>
            </w:pPr>
            <w:r>
              <w:rPr>
                <w:rFonts w:hint="eastAsia"/>
              </w:rPr>
              <w:t>掲示板へ</w:t>
            </w:r>
          </w:p>
        </w:tc>
        <w:tc>
          <w:tcPr>
            <w:tcW w:w="2831" w:type="dxa"/>
          </w:tcPr>
          <w:p w14:paraId="58E12A12" w14:textId="39220094" w:rsidR="00E4528C" w:rsidRDefault="00E4528C" w:rsidP="00E4528C">
            <w:pPr>
              <w:jc w:val="center"/>
            </w:pPr>
            <w:r>
              <w:rPr>
                <w:rFonts w:hint="eastAsia"/>
              </w:rPr>
              <w:t>リンク</w:t>
            </w:r>
          </w:p>
        </w:tc>
        <w:tc>
          <w:tcPr>
            <w:tcW w:w="2832" w:type="dxa"/>
          </w:tcPr>
          <w:p w14:paraId="5117C8D5" w14:textId="18942F06" w:rsidR="00E4528C" w:rsidRDefault="00E4528C">
            <w:r>
              <w:rPr>
                <w:rFonts w:hint="eastAsia"/>
              </w:rPr>
              <w:t>クリックすると掲示板のページへ飛んで、メッセージを投稿できる</w:t>
            </w:r>
          </w:p>
        </w:tc>
      </w:tr>
    </w:tbl>
    <w:p w14:paraId="6DB58F9C" w14:textId="77777777" w:rsidR="00E4528C" w:rsidRPr="00591E15" w:rsidRDefault="00E4528C"/>
    <w:p w14:paraId="66455332" w14:textId="1708EE75" w:rsidR="00370453" w:rsidRDefault="00370453">
      <w:r>
        <w:rPr>
          <w:rFonts w:hint="eastAsia"/>
        </w:rPr>
        <w:t>2</w:t>
      </w:r>
      <w:r>
        <w:t xml:space="preserve">. </w:t>
      </w:r>
      <w:r>
        <w:rPr>
          <w:rFonts w:hint="eastAsia"/>
        </w:rPr>
        <w:t>設計書「どうやって作るの？」を説明/「過程」がかかれている</w:t>
      </w:r>
    </w:p>
    <w:p w14:paraId="4CB0C4B6" w14:textId="2B57731D" w:rsidR="00D977AE" w:rsidRDefault="00DE34DE">
      <w:r>
        <w:rPr>
          <w:rFonts w:hint="eastAsia"/>
        </w:rPr>
        <w:t>①ユーザー登録</w:t>
      </w:r>
      <w:r w:rsidR="00DE2E01">
        <w:rPr>
          <w:rFonts w:hint="eastAsia"/>
        </w:rPr>
        <w:t>ページ</w:t>
      </w:r>
    </w:p>
    <w:p w14:paraId="0FE8F019" w14:textId="4F669613" w:rsidR="00DE2E01" w:rsidRDefault="00DE2E01">
      <w:r>
        <w:rPr>
          <w:rFonts w:hint="eastAsia"/>
        </w:rPr>
        <w:t>ファイル名：</w:t>
      </w:r>
      <w:proofErr w:type="spellStart"/>
      <w:r>
        <w:t>user_regi.php</w:t>
      </w:r>
      <w:proofErr w:type="spellEnd"/>
    </w:p>
    <w:p w14:paraId="2D98486C" w14:textId="48D75926" w:rsidR="00DE2E01" w:rsidRDefault="00DE2E01">
      <w:r>
        <w:rPr>
          <w:rFonts w:hint="eastAsia"/>
        </w:rPr>
        <w:t>[</w:t>
      </w:r>
      <w:r>
        <w:t>html</w:t>
      </w:r>
      <w:r>
        <w:rPr>
          <w:rFonts w:hint="eastAsia"/>
        </w:rPr>
        <w:t>部分</w:t>
      </w:r>
      <w:r>
        <w:t>]</w:t>
      </w:r>
    </w:p>
    <w:p w14:paraId="7BB4E9D7" w14:textId="667BD24B" w:rsidR="00DE2E01" w:rsidRDefault="00DE2E01" w:rsidP="00DE2E01">
      <w:pPr>
        <w:ind w:leftChars="100" w:left="210"/>
      </w:pPr>
      <w:r>
        <w:t>&lt;form&gt;</w:t>
      </w:r>
      <w:r>
        <w:rPr>
          <w:rFonts w:hint="eastAsia"/>
        </w:rPr>
        <w:t>タグで名前とパスワードを登録するためのフォームを用意する。「登録」という名前のs</w:t>
      </w:r>
      <w:r>
        <w:t>ubmit</w:t>
      </w:r>
      <w:r>
        <w:rPr>
          <w:rFonts w:hint="eastAsia"/>
        </w:rPr>
        <w:t>ボタンを用意して、p</w:t>
      </w:r>
      <w:r>
        <w:t>ost</w:t>
      </w:r>
      <w:r>
        <w:rPr>
          <w:rFonts w:hint="eastAsia"/>
        </w:rPr>
        <w:t>で</w:t>
      </w:r>
      <w:proofErr w:type="spellStart"/>
      <w:r>
        <w:rPr>
          <w:rFonts w:hint="eastAsia"/>
        </w:rPr>
        <w:t>g</w:t>
      </w:r>
      <w:r>
        <w:t>iveID.php</w:t>
      </w:r>
      <w:proofErr w:type="spellEnd"/>
      <w:r>
        <w:rPr>
          <w:rFonts w:hint="eastAsia"/>
        </w:rPr>
        <w:t>ファイルへ情報を飛ばす。</w:t>
      </w:r>
    </w:p>
    <w:p w14:paraId="56BDEE2A" w14:textId="2ACCC613" w:rsidR="00DE2E01" w:rsidRDefault="00DE2E01">
      <w:r>
        <w:rPr>
          <w:rFonts w:hint="eastAsia"/>
        </w:rPr>
        <w:t>[</w:t>
      </w:r>
      <w:r>
        <w:t>php</w:t>
      </w:r>
      <w:r>
        <w:rPr>
          <w:rFonts w:hint="eastAsia"/>
        </w:rPr>
        <w:t>部分</w:t>
      </w:r>
      <w:r>
        <w:t>]</w:t>
      </w:r>
    </w:p>
    <w:p w14:paraId="0CD79B46" w14:textId="455BA334" w:rsidR="00DE2E01" w:rsidRDefault="00DE2E01">
      <w:r>
        <w:rPr>
          <w:rFonts w:hint="eastAsia"/>
        </w:rPr>
        <w:t xml:space="preserve">　データベースへ接続し、I</w:t>
      </w:r>
      <w:r>
        <w:t xml:space="preserve">D, </w:t>
      </w:r>
      <w:r>
        <w:rPr>
          <w:rFonts w:hint="eastAsia"/>
        </w:rPr>
        <w:t>パスワード,</w:t>
      </w:r>
      <w:r>
        <w:t xml:space="preserve"> </w:t>
      </w:r>
      <w:r>
        <w:rPr>
          <w:rFonts w:hint="eastAsia"/>
        </w:rPr>
        <w:t>名前を登録するためのテーブルを作成。</w:t>
      </w:r>
    </w:p>
    <w:p w14:paraId="390CFCEA" w14:textId="7E615C6D" w:rsidR="00DE2E01" w:rsidRDefault="00DE2E01" w:rsidP="00DE2E01">
      <w:pPr>
        <w:ind w:left="210" w:hangingChars="100" w:hanging="210"/>
      </w:pPr>
      <w:r>
        <w:rPr>
          <w:rFonts w:hint="eastAsia"/>
        </w:rPr>
        <w:t xml:space="preserve">　</w:t>
      </w:r>
      <w:proofErr w:type="spellStart"/>
      <w:r>
        <w:t>uniqid</w:t>
      </w:r>
      <w:proofErr w:type="spellEnd"/>
      <w:r>
        <w:rPr>
          <w:rFonts w:hint="eastAsia"/>
        </w:rPr>
        <w:t>関数で固有のI</w:t>
      </w:r>
      <w:r>
        <w:t>D</w:t>
      </w:r>
      <w:r>
        <w:rPr>
          <w:rFonts w:hint="eastAsia"/>
        </w:rPr>
        <w:t>を生成して、$</w:t>
      </w:r>
      <w:r>
        <w:t>id</w:t>
      </w:r>
      <w:r>
        <w:rPr>
          <w:rFonts w:hint="eastAsia"/>
        </w:rPr>
        <w:t>へ格納。</w:t>
      </w:r>
      <w:r>
        <w:t>Post</w:t>
      </w:r>
      <w:r>
        <w:rPr>
          <w:rFonts w:hint="eastAsia"/>
        </w:rPr>
        <w:t>で送信されてきた名前は$</w:t>
      </w:r>
      <w:r>
        <w:t>name</w:t>
      </w:r>
      <w:r>
        <w:rPr>
          <w:rFonts w:hint="eastAsia"/>
        </w:rPr>
        <w:t>、パスワードは$</w:t>
      </w:r>
      <w:r>
        <w:t>pass</w:t>
      </w:r>
      <w:r>
        <w:rPr>
          <w:rFonts w:hint="eastAsia"/>
        </w:rPr>
        <w:t>へそれぞれ格納</w:t>
      </w:r>
      <w:r w:rsidR="003455AE">
        <w:rPr>
          <w:rFonts w:hint="eastAsia"/>
        </w:rPr>
        <w:t>し、データベースへ登録</w:t>
      </w:r>
    </w:p>
    <w:p w14:paraId="025B353F" w14:textId="7209138A" w:rsidR="003455AE" w:rsidRPr="00DE2E01" w:rsidRDefault="003455AE" w:rsidP="00DE2E01">
      <w:pPr>
        <w:ind w:left="210" w:hangingChars="100" w:hanging="210"/>
      </w:pPr>
      <w:r>
        <w:rPr>
          <w:rFonts w:hint="eastAsia"/>
        </w:rPr>
        <w:t xml:space="preserve">　名前、パスワードに関して未入力の場合と文字数オーバーの場合のバリデーションをつける</w:t>
      </w:r>
    </w:p>
    <w:p w14:paraId="0E8F6A11" w14:textId="77777777" w:rsidR="003455AE" w:rsidRDefault="003455AE"/>
    <w:p w14:paraId="05E9E3B0" w14:textId="0D1ABCDB" w:rsidR="00DE34DE" w:rsidRDefault="00DE34DE">
      <w:r>
        <w:rPr>
          <w:rFonts w:hint="eastAsia"/>
        </w:rPr>
        <w:t>➁</w:t>
      </w:r>
      <w:r>
        <w:t>ID</w:t>
      </w:r>
      <w:r>
        <w:rPr>
          <w:rFonts w:hint="eastAsia"/>
        </w:rPr>
        <w:t>発行</w:t>
      </w:r>
      <w:r w:rsidR="003455AE">
        <w:rPr>
          <w:rFonts w:hint="eastAsia"/>
        </w:rPr>
        <w:t>ページ</w:t>
      </w:r>
    </w:p>
    <w:p w14:paraId="55CBC3EC" w14:textId="41BDF76D" w:rsidR="003455AE" w:rsidRDefault="003455AE">
      <w:r>
        <w:rPr>
          <w:rFonts w:hint="eastAsia"/>
        </w:rPr>
        <w:t>ファイル名：</w:t>
      </w:r>
      <w:proofErr w:type="spellStart"/>
      <w:r>
        <w:rPr>
          <w:rFonts w:hint="eastAsia"/>
        </w:rPr>
        <w:t>g</w:t>
      </w:r>
      <w:r>
        <w:t>iveID.php</w:t>
      </w:r>
      <w:proofErr w:type="spellEnd"/>
    </w:p>
    <w:p w14:paraId="2FC9E69E" w14:textId="122B74F7" w:rsidR="003455AE" w:rsidRDefault="003455AE">
      <w:r>
        <w:rPr>
          <w:rFonts w:hint="eastAsia"/>
        </w:rPr>
        <w:t>[</w:t>
      </w:r>
      <w:r>
        <w:t>html</w:t>
      </w:r>
      <w:r>
        <w:rPr>
          <w:rFonts w:hint="eastAsia"/>
        </w:rPr>
        <w:t>部分</w:t>
      </w:r>
      <w:r>
        <w:t>]</w:t>
      </w:r>
    </w:p>
    <w:p w14:paraId="2832DFB4" w14:textId="78A4B486" w:rsidR="003455AE" w:rsidRDefault="003455AE">
      <w:r>
        <w:rPr>
          <w:rFonts w:hint="eastAsia"/>
        </w:rPr>
        <w:t xml:space="preserve">　「あなたのユーザーIDは〇〇です」と画面に表示する。</w:t>
      </w:r>
    </w:p>
    <w:p w14:paraId="3269E4E6" w14:textId="236CAC79" w:rsidR="003455AE" w:rsidRDefault="003455AE">
      <w:r>
        <w:rPr>
          <w:rFonts w:hint="eastAsia"/>
        </w:rPr>
        <w:t>[</w:t>
      </w:r>
      <w:r>
        <w:t>php</w:t>
      </w:r>
      <w:r>
        <w:rPr>
          <w:rFonts w:hint="eastAsia"/>
        </w:rPr>
        <w:t>部分</w:t>
      </w:r>
      <w:r>
        <w:t>]</w:t>
      </w:r>
    </w:p>
    <w:p w14:paraId="1B215BED" w14:textId="3EAE979A" w:rsidR="003455AE" w:rsidRDefault="003455AE" w:rsidP="003455AE">
      <w:pPr>
        <w:ind w:left="210" w:hangingChars="100" w:hanging="210"/>
      </w:pPr>
      <w:r>
        <w:rPr>
          <w:rFonts w:hint="eastAsia"/>
        </w:rPr>
        <w:t xml:space="preserve">　</w:t>
      </w:r>
      <w:r>
        <w:t>&lt;a&gt;</w:t>
      </w:r>
      <w:r>
        <w:rPr>
          <w:rFonts w:hint="eastAsia"/>
        </w:rPr>
        <w:t>タグを用いて「ユーザー情報の確認」というリンクを作成。リンクをクリックすると</w:t>
      </w:r>
      <w:proofErr w:type="spellStart"/>
      <w:r>
        <w:rPr>
          <w:rFonts w:hint="eastAsia"/>
        </w:rPr>
        <w:t>c</w:t>
      </w:r>
      <w:r>
        <w:t>onfirm.php</w:t>
      </w:r>
      <w:proofErr w:type="spellEnd"/>
      <w:r>
        <w:rPr>
          <w:rFonts w:hint="eastAsia"/>
        </w:rPr>
        <w:t>ファイルに画面遷移する。</w:t>
      </w:r>
    </w:p>
    <w:p w14:paraId="11DE99BB" w14:textId="77777777" w:rsidR="003455AE" w:rsidRDefault="003455AE"/>
    <w:p w14:paraId="68FF34BE" w14:textId="4AFAC82F" w:rsidR="00DE34DE" w:rsidRDefault="00DE34DE">
      <w:r>
        <w:rPr>
          <w:rFonts w:hint="eastAsia"/>
        </w:rPr>
        <w:t>③ユーザー情報の確認</w:t>
      </w:r>
    </w:p>
    <w:p w14:paraId="443CCA22" w14:textId="3A44D70E" w:rsidR="00DE34DE" w:rsidRDefault="003455AE">
      <w:r>
        <w:rPr>
          <w:rFonts w:hint="eastAsia"/>
        </w:rPr>
        <w:t>ファイル名：</w:t>
      </w:r>
      <w:proofErr w:type="spellStart"/>
      <w:r>
        <w:rPr>
          <w:rFonts w:hint="eastAsia"/>
        </w:rPr>
        <w:t>c</w:t>
      </w:r>
      <w:r>
        <w:t>onfirm.php</w:t>
      </w:r>
      <w:proofErr w:type="spellEnd"/>
    </w:p>
    <w:p w14:paraId="7DFB10C5" w14:textId="108595FC" w:rsidR="003455AE" w:rsidRDefault="003455AE">
      <w:r>
        <w:rPr>
          <w:rFonts w:hint="eastAsia"/>
        </w:rPr>
        <w:t>[</w:t>
      </w:r>
      <w:r>
        <w:t>html</w:t>
      </w:r>
      <w:r>
        <w:rPr>
          <w:rFonts w:hint="eastAsia"/>
        </w:rPr>
        <w:t>部分</w:t>
      </w:r>
      <w:r>
        <w:t>]</w:t>
      </w:r>
    </w:p>
    <w:p w14:paraId="6FD798C5" w14:textId="5B43A2D8" w:rsidR="003455AE" w:rsidRDefault="003455AE">
      <w:r>
        <w:rPr>
          <w:rFonts w:hint="eastAsia"/>
        </w:rPr>
        <w:t xml:space="preserve">　名前、ログインI</w:t>
      </w:r>
      <w:r>
        <w:t>D</w:t>
      </w:r>
      <w:r>
        <w:rPr>
          <w:rFonts w:hint="eastAsia"/>
        </w:rPr>
        <w:t>、ログインパスワードを画面表示させる。</w:t>
      </w:r>
    </w:p>
    <w:p w14:paraId="4CCB1E98" w14:textId="64A6550B" w:rsidR="003455AE" w:rsidRDefault="003455AE">
      <w:r>
        <w:rPr>
          <w:rFonts w:hint="eastAsia"/>
        </w:rPr>
        <w:t>[</w:t>
      </w:r>
      <w:r>
        <w:t>php</w:t>
      </w:r>
      <w:r>
        <w:rPr>
          <w:rFonts w:hint="eastAsia"/>
        </w:rPr>
        <w:t>部分</w:t>
      </w:r>
      <w:r>
        <w:t>]</w:t>
      </w:r>
    </w:p>
    <w:p w14:paraId="5C197AE9" w14:textId="2FBE8C37" w:rsidR="003455AE" w:rsidRPr="00DE34DE" w:rsidRDefault="003455AE" w:rsidP="0066566E">
      <w:pPr>
        <w:ind w:left="210" w:hangingChars="100" w:hanging="210"/>
      </w:pPr>
      <w:r>
        <w:rPr>
          <w:rFonts w:hint="eastAsia"/>
        </w:rPr>
        <w:t xml:space="preserve">　</w:t>
      </w:r>
      <w:r w:rsidR="0066566E">
        <w:rPr>
          <w:rFonts w:hint="eastAsia"/>
        </w:rPr>
        <w:t>&lt;</w:t>
      </w:r>
      <w:r w:rsidR="0066566E">
        <w:t>a&gt;</w:t>
      </w:r>
      <w:r w:rsidR="0066566E">
        <w:rPr>
          <w:rFonts w:hint="eastAsia"/>
        </w:rPr>
        <w:t>タグを用いて「掲示板へ」という名前のリンクを用意する。リンクをクリックするとログイン画面に画面遷移が起こるようにする。(このログイン画面でログインが成功したときに掲示板で投稿できるようにする。</w:t>
      </w:r>
      <w:r w:rsidR="0066566E">
        <w:t xml:space="preserve">) </w:t>
      </w:r>
      <w:r w:rsidR="0066566E">
        <w:rPr>
          <w:rFonts w:hint="eastAsia"/>
        </w:rPr>
        <w:t>※現時点ではまだログイン画面を作成できていないので画面遷移はできない</w:t>
      </w:r>
    </w:p>
    <w:p w14:paraId="17FAAFD2" w14:textId="7E9D9C6F" w:rsidR="00370453" w:rsidRDefault="00370453">
      <w:r>
        <w:rPr>
          <w:rFonts w:hint="eastAsia"/>
        </w:rPr>
        <w:t>3</w:t>
      </w:r>
      <w:r>
        <w:t xml:space="preserve">. </w:t>
      </w:r>
      <w:r>
        <w:rPr>
          <w:rFonts w:hint="eastAsia"/>
        </w:rPr>
        <w:t>サイト構成</w:t>
      </w:r>
      <w:r w:rsidR="00D977AE">
        <w:rPr>
          <w:rFonts w:hint="eastAsia"/>
        </w:rPr>
        <w:t xml:space="preserve"> どんなページが必要？</w:t>
      </w:r>
    </w:p>
    <w:p w14:paraId="622D6B30" w14:textId="5DF8F329" w:rsidR="00DE34DE" w:rsidRDefault="00DE34DE">
      <w:r>
        <w:rPr>
          <w:rFonts w:hint="eastAsia"/>
        </w:rPr>
        <w:t>①ユーザー登録ページ</w:t>
      </w:r>
    </w:p>
    <w:p w14:paraId="3B4A08FB" w14:textId="067A502C" w:rsidR="00FB53E5" w:rsidRDefault="00DE34DE">
      <w:r>
        <w:rPr>
          <w:rFonts w:hint="eastAsia"/>
          <w:noProof/>
        </w:rPr>
        <w:drawing>
          <wp:inline distT="0" distB="0" distL="0" distR="0" wp14:anchorId="4F9A2012" wp14:editId="196A97FC">
            <wp:extent cx="2080260" cy="2239861"/>
            <wp:effectExtent l="0" t="0" r="0" b="825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6-20 141651.jpg"/>
                    <pic:cNvPicPr/>
                  </pic:nvPicPr>
                  <pic:blipFill>
                    <a:blip r:embed="rId9">
                      <a:extLst>
                        <a:ext uri="{28A0092B-C50C-407E-A947-70E740481C1C}">
                          <a14:useLocalDpi xmlns:a14="http://schemas.microsoft.com/office/drawing/2010/main" val="0"/>
                        </a:ext>
                      </a:extLst>
                    </a:blip>
                    <a:stretch>
                      <a:fillRect/>
                    </a:stretch>
                  </pic:blipFill>
                  <pic:spPr>
                    <a:xfrm>
                      <a:off x="0" y="0"/>
                      <a:ext cx="2087536" cy="2247696"/>
                    </a:xfrm>
                    <a:prstGeom prst="rect">
                      <a:avLst/>
                    </a:prstGeom>
                  </pic:spPr>
                </pic:pic>
              </a:graphicData>
            </a:graphic>
          </wp:inline>
        </w:drawing>
      </w:r>
    </w:p>
    <w:p w14:paraId="1EDAC59D" w14:textId="54FE4FD9" w:rsidR="00DE34DE" w:rsidRDefault="00DE34DE">
      <w:r>
        <w:rPr>
          <w:rFonts w:hint="eastAsia"/>
        </w:rPr>
        <w:t>➁</w:t>
      </w:r>
      <w:r>
        <w:t>ID</w:t>
      </w:r>
      <w:r>
        <w:rPr>
          <w:rFonts w:hint="eastAsia"/>
        </w:rPr>
        <w:t>発行ページ</w:t>
      </w:r>
    </w:p>
    <w:p w14:paraId="0F88CDD5" w14:textId="3A7F3902" w:rsidR="00DE34DE" w:rsidRDefault="00DE34DE">
      <w:r>
        <w:rPr>
          <w:rFonts w:hint="eastAsia"/>
          <w:noProof/>
        </w:rPr>
        <w:drawing>
          <wp:inline distT="0" distB="0" distL="0" distR="0" wp14:anchorId="1E2050F4" wp14:editId="068303E6">
            <wp:extent cx="2005965" cy="2228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6-20 141708.jpg"/>
                    <pic:cNvPicPr/>
                  </pic:nvPicPr>
                  <pic:blipFill>
                    <a:blip r:embed="rId10">
                      <a:extLst>
                        <a:ext uri="{28A0092B-C50C-407E-A947-70E740481C1C}">
                          <a14:useLocalDpi xmlns:a14="http://schemas.microsoft.com/office/drawing/2010/main" val="0"/>
                        </a:ext>
                      </a:extLst>
                    </a:blip>
                    <a:stretch>
                      <a:fillRect/>
                    </a:stretch>
                  </pic:blipFill>
                  <pic:spPr>
                    <a:xfrm>
                      <a:off x="0" y="0"/>
                      <a:ext cx="2014692" cy="2238547"/>
                    </a:xfrm>
                    <a:prstGeom prst="rect">
                      <a:avLst/>
                    </a:prstGeom>
                  </pic:spPr>
                </pic:pic>
              </a:graphicData>
            </a:graphic>
          </wp:inline>
        </w:drawing>
      </w:r>
    </w:p>
    <w:p w14:paraId="40340BBD" w14:textId="0E929015" w:rsidR="00DE34DE" w:rsidRDefault="00DE34DE">
      <w:r>
        <w:rPr>
          <w:rFonts w:hint="eastAsia"/>
        </w:rPr>
        <w:t>③ユーザー情報確認ページ</w:t>
      </w:r>
    </w:p>
    <w:p w14:paraId="27AE1F71" w14:textId="33268C7F" w:rsidR="00DE34DE" w:rsidRPr="00DE34DE" w:rsidRDefault="00E4528C">
      <w:r>
        <w:rPr>
          <w:rFonts w:hint="eastAsia"/>
          <w:noProof/>
        </w:rPr>
        <mc:AlternateContent>
          <mc:Choice Requires="wpi">
            <w:drawing>
              <wp:anchor distT="0" distB="0" distL="114300" distR="114300" simplePos="0" relativeHeight="251699200" behindDoc="0" locked="0" layoutInCell="1" allowOverlap="1" wp14:anchorId="68E8A120" wp14:editId="1F2318BD">
                <wp:simplePos x="0" y="0"/>
                <wp:positionH relativeFrom="column">
                  <wp:posOffset>1158795</wp:posOffset>
                </wp:positionH>
                <wp:positionV relativeFrom="paragraph">
                  <wp:posOffset>1858371</wp:posOffset>
                </wp:positionV>
                <wp:extent cx="573480" cy="13320"/>
                <wp:effectExtent l="38100" t="38100" r="36195" b="44450"/>
                <wp:wrapNone/>
                <wp:docPr id="55" name="インク 55"/>
                <wp:cNvGraphicFramePr/>
                <a:graphic xmlns:a="http://schemas.openxmlformats.org/drawingml/2006/main">
                  <a:graphicData uri="http://schemas.microsoft.com/office/word/2010/wordprocessingInk">
                    <w14:contentPart bwMode="auto" r:id="rId11">
                      <w14:nvContentPartPr>
                        <w14:cNvContentPartPr/>
                      </w14:nvContentPartPr>
                      <w14:xfrm>
                        <a:off x="0" y="0"/>
                        <a:ext cx="573405" cy="12700"/>
                      </w14:xfrm>
                    </w14:contentPart>
                  </a:graphicData>
                </a:graphic>
              </wp:anchor>
            </w:drawing>
          </mc:Choice>
          <mc:Fallback>
            <w:pict>
              <v:shape w14:anchorId="2177B3FC" id="インク 55" o:spid="_x0000_s1026" type="#_x0000_t75" style="position:absolute;left:0;text-align:left;margin-left:90.9pt;margin-top:146.05pt;width:45.85pt;height:1.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SP++XAQAAMwMAAA4AAABkcnMvZTJvRG9jLnhtbJxSy07DMBC8I/EP&#10;lu80SWl5RE05UCH1APQAH2Acu7GIvdHabcoVfoU7Bz6pP8ImbWkLQki9WN4da3Zmx4OrhS3ZXKE3&#10;4DKedGLOlJOQGzfN+OPDzckFZz4Il4sSnMr4i/L8anh8NKirVHWhgDJXyIjE+bSuMl6EUKVR5GWh&#10;rPAdqJQjUANaEajEaZSjqIndllE3js+iGjCvEKTynrqjFciHLb/WSoZ7rb0KrMx47zS55CzQJWku&#10;2HS6JPhp3YmGA5FOUVSFkWtJ4gBFVhhHAr6pRiIINkPzi8oaieBBh44EG4HWRqrWDzlL4h/Oxu65&#10;cZX05AxTCS4oFyYCw2Z3LXDICFvSBupbyCkdMQvA14y0nv/DWIkegZxZ0rNKBFUpAn0HX5jK05pT&#10;k2ccx3my1e/m11sHE9z6uptPkDXv+33OnLCkafn6vnz7XL5+MOpRRJsV3O1zEBKtob/YFxptkwuJ&#10;ZouMU/IvzdnGrhaBSWr2z097Mc2WBCXd87iFN8Qrgk21EwLN3ot7t2507fz14RcAAAD//wMAUEsD&#10;BBQABgAIAAAAIQD/xPnrtAIAAGwHAAAQAAAAZHJzL2luay9pbmsxLnhtbLRUXWvbMBR9H+w/CO1h&#10;L1UsyR9yQp2yhxYGGxtrB9uja6uJqT+CrTTpv9/Vh+WwOIPBhsCWrnSOztW50vXNsanRi+yHqmsz&#10;zBYUI9kWXVm1mwx/f7gjKUaDytsyr7tWZvhVDvhm/fbNddU+N/UKvggY2kH3mjrDW6V2qyA4HA6L&#10;Q7jo+k3AKQ2Dj+3z50947VClfKraSsGWwxgqulbJo9Jkq6rMcKGO1K8H7vtu3xfST+tIX0wrVJ8X&#10;8q7rm1x5xm3etrJGbd6A7h8YqdcddCrYZyN7jJoKEiZ8wSIRpbdLCOTHDJ+M9yBxACUNDuY5f/4H&#10;zrtzTi0r5CIRGDlJpXy5pOnLhwsECTjr4ZuL8Nt5+PIMHRjDV5cP/mvf7WSvKjl5bB1xE6+osGNj&#10;jnWpl0NX73VhYPSS13vwi1E67c2CGTfO+cCYf8oHplzkOxU358u5Om3RRbrf0i3luVUzjODaXzI6&#10;+5wFjtJ45Wb8nRtrX1WNhJeg2flLqAZIXofvVW/eC045JTQhnD7QeBXRVZguuKC62Mb97DUfOR/7&#10;/bD1fI/9dKHNjM/UJneoSrX1hUEXlMe+pk/rYg67ldVmq/4IdhIN2gueeapMySP3YH2TTxl+Z14r&#10;ZJA2YFJhKEKC8whRRK/eU2hhqL/0ClNoROjfFUWMMMFDs4oChEVhktoRCQljMU/MaIkoYVzAD+ig&#10;S5iDAMPYG2PwP4vBGhfzWJYS2M+AeQKYkFmxPIoRRzGzexGWcMQ4EbFdSlJBIjCZGyDoQzEssQkw&#10;CBKegkQQSURIBIqoG7mtYIIRTiILIElKOEqFJSNJAseRcpc/cFlBZmPDCVxjkjB2gqbpqeeWaRkQ&#10;dBh9LCPGhowah9Irx+6EMadlQSFI9cnAgQirE7KBlprTGivdVIkvI7hN618AAAD//wMAUEsDBBQA&#10;BgAIAAAAIQDds0Mf4AAAAAsBAAAPAAAAZHJzL2Rvd25yZXYueG1sTI9LT8MwEITvSPwHa5G4Ueeh&#10;QEnjVIDE49SoD/XsxksSEa9D7Lbh37M9wXF2RjPfFsvJ9uKEo+8cKYhnEQik2pmOGgW77evdHIQP&#10;mozuHaGCH/SwLK+vCp0bd6Y1njahEVxCPtcK2hCGXEpft2i1n7kBib1PN1odWI6NNKM+c7ntZRJF&#10;99Lqjnih1QO+tFh/bY5Wwbaakv3Hd0VZtX5e4S5N/ertXanbm+lpASLgFP7CcMFndCiZ6eCOZLzo&#10;Wc9jRg8KksckBsGJ5CHNQBwulywDWRby/w/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tEj/vlwEAADMDAAAOAAAAAAAAAAAAAAAAADwCAABkcnMvZTJv&#10;RG9jLnhtbFBLAQItABQABgAIAAAAIQD/xPnrtAIAAGwHAAAQAAAAAAAAAAAAAAAAAP8DAABkcnMv&#10;aW5rL2luazEueG1sUEsBAi0AFAAGAAgAAAAhAN2zQx/gAAAACwEAAA8AAAAAAAAAAAAAAAAA4QYA&#10;AGRycy9kb3ducmV2LnhtbFBLAQItABQABgAIAAAAIQB5GLydvwAAACEBAAAZAAAAAAAAAAAAAAAA&#10;AO4HAABkcnMvX3JlbHMvZTJvRG9jLnhtbC5yZWxzUEsFBgAAAAAGAAYAeAEAAOQIAAAAAA==&#10;">
                <v:imagedata r:id="rId12" o:title=""/>
              </v:shape>
            </w:pict>
          </mc:Fallback>
        </mc:AlternateContent>
      </w:r>
      <w:r>
        <w:rPr>
          <w:rFonts w:hint="eastAsia"/>
          <w:noProof/>
        </w:rPr>
        <mc:AlternateContent>
          <mc:Choice Requires="wpi">
            <w:drawing>
              <wp:anchor distT="0" distB="0" distL="114300" distR="114300" simplePos="0" relativeHeight="251698176" behindDoc="0" locked="0" layoutInCell="1" allowOverlap="1" wp14:anchorId="6C0CBCED" wp14:editId="591D4DEC">
                <wp:simplePos x="0" y="0"/>
                <wp:positionH relativeFrom="column">
                  <wp:posOffset>1172235</wp:posOffset>
                </wp:positionH>
                <wp:positionV relativeFrom="paragraph">
                  <wp:posOffset>1687830</wp:posOffset>
                </wp:positionV>
                <wp:extent cx="495720" cy="140040"/>
                <wp:effectExtent l="38100" t="38100" r="0" b="31750"/>
                <wp:wrapNone/>
                <wp:docPr id="54" name="インク 54"/>
                <wp:cNvGraphicFramePr/>
                <a:graphic xmlns:a="http://schemas.openxmlformats.org/drawingml/2006/main">
                  <a:graphicData uri="http://schemas.microsoft.com/office/word/2010/wordprocessingInk">
                    <w14:contentPart bwMode="auto" r:id="rId13">
                      <w14:nvContentPartPr>
                        <w14:cNvContentPartPr/>
                      </w14:nvContentPartPr>
                      <w14:xfrm>
                        <a:off x="0" y="0"/>
                        <a:ext cx="495300" cy="139700"/>
                      </w14:xfrm>
                    </w14:contentPart>
                  </a:graphicData>
                </a:graphic>
                <wp14:sizeRelH relativeFrom="margin">
                  <wp14:pctWidth>0</wp14:pctWidth>
                </wp14:sizeRelH>
                <wp14:sizeRelV relativeFrom="margin">
                  <wp14:pctHeight>0</wp14:pctHeight>
                </wp14:sizeRelV>
              </wp:anchor>
            </w:drawing>
          </mc:Choice>
          <mc:Fallback>
            <w:pict>
              <v:shape w14:anchorId="4E04226A" id="インク 54" o:spid="_x0000_s1026" type="#_x0000_t75" style="position:absolute;left:0;text-align:left;margin-left:91.95pt;margin-top:132.55pt;width:39.75pt;height:1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wJvmYAQAANAMAAA4AAABkcnMvZTJvRG9jLnhtbJxSy07DMBC8I/EP&#10;lu80CS2PRk17oELqAegBPsA4dmMRe6O125Qr/Ap3DnxSf4RN2tICQki9ROudaHZmZwejpS3ZQqE3&#10;4DKedGLOlJOQGzfL+MP99cklZz4Il4sSnMr4s/J8NDw+GtRVqk6hgDJXyIjE+bSuMl6EUKVR5GWh&#10;rPAdqJQjUANaEeiJsyhHURO7LaPTOD6PasC8QpDKe+qO1yAftvxaKxnutPYqsDLjvW5yzlloC9KJ&#10;bXHB2WNTxH0eDQcinaGoCiM3ksQBiqwwjgR8UY1FEGyO5heVNRLBgw4dCTYCrY1UrR9ylsQ/nE3c&#10;U+Mq6ck5phJcUC5MBYbt7lrgkBG2pA3UN5BTOmIegG8YaT3/h7EWPQY5t6RnnQiqUgQ6B1+YytOa&#10;U5NnHCd5stPvFlc7B1Pc+bpdTJE1/5/1OHPCkqbVy9vq9WP18s6oRxFtV3D7nYOQaAP9xb7UaJtc&#10;SDRbZpxO4Ln5trGrZWCSmr3+WTcmRBKUdPsXVO8xrxm2c/ZSoOHf8t5/N8L2jn34CQAA//8DAFBL&#10;AwQUAAYACAAAACEAPTOh+kgOAAAgLgAAEAAAAGRycy9pbmsvaW5rMS54bWy0WltvY7cRfi/Q/3Bw&#10;+qAXUT68ncsidtCHBCjQIkWTAu2jY2t3jdjyQtZmN/++39xIypZ3e1GxiUWRM8O5czjUN99+frjv&#10;ft3un+4ed5e93wx9t93dPN7e7d5d9n//6Xs3993T4Xp3e33/uNte9r9tn/pvr37/u2/udr883L/B&#10;3w4Udk80eri/7N8fDh/eXFx8+vRp8yluHvfvLsIwxIs/7X75y5/7K8W63b69290dsOWTTd087g7b&#10;zwci9ubu9rK/OXweCjxo//j4cX+zLcs0s7+pEIf99c32+8f9w/WhUHx/vdtt77vd9QP4/kffHX77&#10;gMEd9nm33ffdwx0EdmHj05Tm7xZMXH++7JvvH8HiEzh56C9O0/zn/4Hm9y9pElsxTOPUd8rS7fbX&#10;13j64Y+vEBhh2YL+7lX0706jLy+wL9jgb15X/F/3jx+2+8PdttpYLKILv3U38p2NI1bab58e7z+S&#10;Y/Tdr9f3H2EvPwx1b39xwhov6cEwZ6UHo7xKr2XulF1eckcmepXcM3Fvty9NdYIirPYfUlTzqQmU&#10;JNtKV0rMme8f7h62yAQPH0oQHp4gPE3/eNhzvghDGNwwujD8NOQ3aXgT8mbKnpzN9pMwN5o/7z8+&#10;vS/0ft7XgOaVIqkI9+nu9vC+OMawGUIuPt36xSnc99u7d+8PX0RWFhm7MHwiVbHLd5qw/rZ9e9n/&#10;gbNVx5gywaKE2PmQOj/GHLqhG9arAf/iFOlz3Q/4lzN9rLHYBfrDQ5cTD0NwHvPTJF+d993sQlhm&#10;XnXeeRowjo1CnWRcFwefDcYh0xkpopHTMPKai93gUmYiZimW0uz074rM3vDD27dP28Nln3zYzEt/&#10;RTqYQpdzEMZZCykE0YILvYuI8jGwJlx0ofM+zAKL8ew8/GoxITrmcg05Rfy1lxlRA8uDIREZO5+E&#10;inezy4PYIHQpFxrRuzgOkyhhcmN2Yc5QBijkbnEjr5xPI7NPmzn0V9F3gbgYxlkMuHLkE2FI5CDs&#10;Gs73aUyikxFKGcMkoCSuqIDkVx3QkurlaE5QaE1WAV8weAaCTrC+rKYIF4NCxGGcX7rRpTioy4Sx&#10;y3DGwLDn1ElmnQT4oidzJ1UJqWJuQiVNNVb8ksWyBDtn8WJWwmjz4HXM4jWQHkIm9SE3dwtmMqIJ&#10;GBAf3obIyLItaSgaDXzRUMQimYAxaBwm8RIa5zN7iffLtPEZgYNITyN0PgpvK+fJUfw0auj4HkHe&#10;+xhnUQ0kgzRZxaYYcD4tGuMkrogM6S125JMCRl0EQ97MJKVPzDEijxrAOom0pIBu6SJcSBSP/EWp&#10;hWkqMFMXNjCvbPAesk/ozBsdGc0txYS6AeEYvokhZISAgIlEVWDb6TVIowmKylMD+eX4UdIqpLJW&#10;yCgLvKpikq4LZw0gh50CLgwLZTG9F9jKIwGZLo6IG7ZN6ifo0H4mIY4m/MdqwyQCwbw6wa0cCk7R&#10;PWdkpEkCPF/cI7LSJiAZhmHpYGWfl1kyDTn3agqLODmdks5HPhzCiOBFImdW1sm70eWo+cKNyB9I&#10;YNNoRxy8XCMB8BDuzPwvGVFK/COReBzwU9Tcs0qrsPIxxSQSZNwyerekObEQlG3cmDSBgWF4fJws&#10;VUWXEcI49vFvPcIscSqHdO7i0CWkNTEZ8hkOkYxzlb8vDuoZk3pOjC4lN0c51Nc4QLoYce4QWcQk&#10;cnmqyqFZzJNjmDvUFCGLWGYgBqwjcSXBLr6aJOiBAnvAKBrDFYs3YSSsW+bwOG9lL5zevoM7RlWD&#10;sUUsCsQzbnT2JIc1hObCIEi74EIxQRXWtmrzYRMxpB/REP4ClrTGHzLEV508VqWKBVZ0mcCeo5B6&#10;vjTHayR4CWCCFwyasp0bMjbHiwKpGMx3wamEAKR0Ghzl65W9q9BVKhLP+KGxKYoPA9HZDH+0+QKC&#10;nRSNqlcUIAKBEhCViNa9SE442OwwrwwzqG2kLJO/FIK0xuv6SfLgu2zhcgfCvIw6EGmFh6YhgFby&#10;Fd34pmVBVpqyj009w1ZKnIppl6NlwhE83lE4OtpRvzQMndzn5OR/Q6jFMaLtwQQdBa2MiFvhmAAF&#10;uNExKOncVwArcuOF1aWYiOxTIYm0zBGO7oMBrJrimSu0gLS68R6FfEyo5LHxGLTMQo02rvy8wlE6&#10;SfqfuUhzU/Sc/pEcUVW2RRkruM1dwjzcgkRSSeiziqduQ0HCopEL4dygQ1sOAwKN5sMCfeRmagjd&#10;Q8kxfRq3zBRkUyrTMWaqSVkKRjb2CdDGrcMUipUJdRthRyl9DfmLZIiGqAubqArrJpXXlgVcgfWO&#10;yG6TcR2jPc5X8sBt0F6E2wSq6uGU89Q2Bsa2MYCL18T+QjYOAVcW4ICbNcoFWpMvOMbg4bMXS1dt&#10;k7Oo1KQF0QQpokw2BiSyIFwV1aIIrpiy6NEo4tPm8Kn6FnLPCNpq7FinWEVgTuBeSkzDJqwW31gD&#10;baFeRWhRhAlisrDLohaOBOD1lCmABKWQlQteYgXZLiKaMVRU8GxZlHqSobrNgmovjIMGKl+XcOvX&#10;3UgEZBH6dkYfXPyyQdfpigrFJTSXS/QfVstgXZnYz7hYotjUpEW3g6itJJROJ1NYVVUbVjrLx51q&#10;l6Z4urU2yUn/mjk9kdmwqHwFhVtc1lFz1F9zU6pZT2hgI3OZ1q8rL2UZd33jimrRGO26jDYmukGz&#10;UObYScMgLDgyShqlED+fbdDkz5uMjlkaI9qBkCzP6g0rN9K1YsyzHCq4eKBrhrMm0f3oqAgFiypQ&#10;tQJPCO84JCxoScIoDrYOC65Wqjt0ppB19JaFwx21OC5XZBoUzkg/c9buHOUmWHKRi88ZFYHO12ZE&#10;oswzeFmmblzk+rZeuWU1rkKIejtEmyz2UxgkV+IG4eZp0YanaIEdyuzOArIkOsMyFV+o2aUCGhVA&#10;Um+CF9bQAmpQD9XgO3k2wjhLt5ASG9qKSR0H68hyyj0qJdhU2lVn1VZkbSW0XQIaVmPSvif5ygp1&#10;s/gMbqG5n2bxF1yGpm4xQNwdB7fgUsryVOHbUdGhaeQ4ndqyOpcoVvGbvFx98hTtk8iaK0Dx5HJN&#10;sadpGw/tfjZXvcAX28KauISXhrMSpeMRfgJEKmVEBV+dK7jAE1z8VVx4gs5RNnWz3uobLhs9K5+c&#10;Q4kH5kJBm3xZkdE5UDiKdjfiDYK+n8/p0uDzBj37qxEdhoCqM3l9W2Cni75p38An2emIPfR3S3e1&#10;m2tHFSW0nHsAQiwVR8Sxg8YzJklMPIyIGhFHmEW5JrSoXxAnlG8aZ4H65TgaND6hcuQ5iVWiot1J&#10;GqIBho8zqiUueENH5pqotYaXBT8PKowE46C3AkrbeJKl3A0GUA1WGem7iIvj38Y4mGQe7yFobVvJ&#10;F2akPEsp3C/Cw4IA4nBAOzgn7Uo5KADVl1rpjBKjc74ZUVAQS0ggTbc6Ubc6D9lqCmpSo+QVqZFC&#10;4ZnIjFzgrCFUtgv40s3oYy9zaSIPWBmKMUdcz0UtsGsexCMgM06q6kJaEeBGBErF9gi5Qfr+51NA&#10;HpZxMyESJlgLZ2HRMQ6reeUHtAKHMWsKzn3qHc4r0QFe57qI4yJOooQ44xXOhUXrrITMsMRJfJxy&#10;TvQTS3tW5qfKPI71PFjFQWdHiGo7v9A5K68MCEmKvzRLXAYc0fC0WWsCNCXdnIRPNPIoxNyEhy22&#10;GF3H0Ya0Y5Ma/PN4bpHA2Gac4ZAzmRshmHDO8fYcguOszydkA8QOxyC9MsJ9kz6yzXj5igHlMdhe&#10;R+QdhJ+EIvqxaD65jLjmRaRxSKQXMHqyQLI9u0RwiA2e0a8W6nGjXe7D0VtqntRKIpH0GSAZtfct&#10;xYJnVH75RW0Er2L9Q079PBrZMSIJiSQ+WubvPAePYB/GMmsS7WY7ENBsjQvUqcmMSKKZx7u1hYEQ&#10;Bz5rXYjiaLHzEkRmFFaaEEnN5RzBa1wNfI+6hpjE/yjfbQiV8RAVGN6q7E0MsuO5aigHzMtzHRCi&#10;As7SyrMpBXPQqmyBTxnBA4xlVNTgF4GiXDCAsEYzGGFGCTC+UNAdjwBrDURyCRyRqCMjyDPAFSDZ&#10;BdoyQCo7aGdkGvpkQN9lPBbwF56SkRGAlCYbVgshhWS98PhoVDCarY0zpcHy2Rw9+gljyBAIr6oy&#10;mW34qjyAF1s1OsccKkVdxIYYNQLIciVNS7pMS7IsE6wSbKfLLJWs1wcMXvOVc9EKQzE61XlKtFKq&#10;yuBFo2l8mPqOlEWLAggmeVe+g+hO9NsHPh/JtjgRcaG1J308EOHRDA9vKo6KLmWlUaxbyyaktmbD&#10;ZtnQCVOwiV1lSKeOsImMLcsn8agPvhji7KumN+r4NJyyz1fmaB8WseqHqOncEYsyh7+6By++QG4I&#10;GiBtIXBHQtsuukjytTqpy0aHSSsXhTNmRicLa1UEWmYQSdov2EDRg3I4DpoW0Wyc0UPUp0D0ErvF&#10;ftRRpTjmkvaSytSIF8upBbHMSwzY8NuoXFh8DmhqgwSNDLahrdIlTLemujXOktWp3UPndOEf1TB+&#10;2qHHNnK8IVXe0KPAqclsJtyP6d1JeA6oKpGt9Rct8EOUNTgfor39UHUy0o+XwNv5Kq4xTssmRPy6&#10;g0oIep+tD8duWi0omL2XahEPx3j4xsVIuhsBv2Lyo3Z+EeN47NWTK+NXF2HQn8EgnpDcS/1rCiXF&#10;qHJI16IQei83jaFcmFDXsG4UiVxAlsUZFJRWBa5d5ZkjY2OfFztO3DvDCuICVFAb2nHd4gt1QjYC&#10;8snkbfN2mbhWzm3E7iWEgKF0jIzI0+C82JEnmCTjGCFj6H8kBCaVI5WGFWJEObJOcKQ8rRECUJ4V&#10;c/BuaFXOHaqv6cLDjNONTx+9cRLgX6TGIrZGjwqJFgan3y3g+zPvrr8AvfoXAAAA//8DAFBLAwQU&#10;AAYACAAAACEA8W8OdeAAAAALAQAADwAAAGRycy9kb3ducmV2LnhtbEyPPU/DMBCGdyT+g3VILKh1&#10;kkKUhjhVBeqA1KGUwuzGJo6wz5HttuHfc0yw3at79H40q8lZdtYhDh4F5PMMmMbOqwF7AYe3zawC&#10;FpNEJa1HLeBbR1i111eNrJW/4Ks+71PPyARjLQWYlMaa89gZ7WSc+1Ej/T59cDKRDD1XQV7I3Fle&#10;ZFnJnRyQEowc9ZPR3df+5CjEBLVdPtu7j/wl7tZq9+43WyvE7c20fgSW9JT+YPitT9WhpU5Hf0IV&#10;mSVdLZaECijKhxwYEUW5uAd2pKOqSuBtw/9va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TAm+ZgBAAA0AwAADgAAAAAAAAAAAAAAAAA8AgAAZHJzL2Uy&#10;b0RvYy54bWxQSwECLQAUAAYACAAAACEAPTOh+kgOAAAgLgAAEAAAAAAAAAAAAAAAAAAABAAAZHJz&#10;L2luay9pbmsxLnhtbFBLAQItABQABgAIAAAAIQDxbw514AAAAAsBAAAPAAAAAAAAAAAAAAAAAHYS&#10;AABkcnMvZG93bnJldi54bWxQSwECLQAUAAYACAAAACEAeRi8nb8AAAAhAQAAGQAAAAAAAAAAAAAA&#10;AACDEwAAZHJzL19yZWxzL2Uyb0RvYy54bWwucmVsc1BLBQYAAAAABgAGAHgBAAB5FAAAAAA=&#10;">
                <v:imagedata r:id="rId14" o:title=""/>
              </v:shape>
            </w:pict>
          </mc:Fallback>
        </mc:AlternateContent>
      </w:r>
      <w:r w:rsidR="00DE34DE">
        <w:rPr>
          <w:rFonts w:hint="eastAsia"/>
          <w:noProof/>
        </w:rPr>
        <w:drawing>
          <wp:inline distT="0" distB="0" distL="0" distR="0" wp14:anchorId="4E218109" wp14:editId="3A052083">
            <wp:extent cx="2094088" cy="2360567"/>
            <wp:effectExtent l="0" t="0" r="190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6-20 141721.jpg"/>
                    <pic:cNvPicPr/>
                  </pic:nvPicPr>
                  <pic:blipFill>
                    <a:blip r:embed="rId15">
                      <a:extLst>
                        <a:ext uri="{28A0092B-C50C-407E-A947-70E740481C1C}">
                          <a14:useLocalDpi xmlns:a14="http://schemas.microsoft.com/office/drawing/2010/main" val="0"/>
                        </a:ext>
                      </a:extLst>
                    </a:blip>
                    <a:stretch>
                      <a:fillRect/>
                    </a:stretch>
                  </pic:blipFill>
                  <pic:spPr>
                    <a:xfrm>
                      <a:off x="0" y="0"/>
                      <a:ext cx="2113822" cy="2382812"/>
                    </a:xfrm>
                    <a:prstGeom prst="rect">
                      <a:avLst/>
                    </a:prstGeom>
                  </pic:spPr>
                </pic:pic>
              </a:graphicData>
            </a:graphic>
          </wp:inline>
        </w:drawing>
      </w:r>
    </w:p>
    <w:p w14:paraId="606C97A6" w14:textId="77777777" w:rsidR="00DE34DE" w:rsidRDefault="00DE34DE"/>
    <w:p w14:paraId="3FC37CFC" w14:textId="6F1458E6" w:rsidR="00370453" w:rsidRDefault="00370453">
      <w:r>
        <w:rPr>
          <w:rFonts w:hint="eastAsia"/>
        </w:rPr>
        <w:t>4</w:t>
      </w:r>
      <w:r>
        <w:t xml:space="preserve">. </w:t>
      </w:r>
      <w:r>
        <w:rPr>
          <w:rFonts w:hint="eastAsia"/>
        </w:rPr>
        <w:t>システム構成</w:t>
      </w:r>
      <w:r w:rsidR="00C726DE">
        <w:rPr>
          <w:rFonts w:hint="eastAsia"/>
        </w:rPr>
        <w:t xml:space="preserve"> サーバ構成を書きだす</w:t>
      </w:r>
    </w:p>
    <w:p w14:paraId="7BCCD813" w14:textId="77777777" w:rsidR="006B5C75" w:rsidRDefault="006B5C75"/>
    <w:p w14:paraId="7AA36EB4" w14:textId="400647D3" w:rsidR="00DE34DE" w:rsidRDefault="006B5C75">
      <w:pPr>
        <w:rPr>
          <w:u w:val="single"/>
        </w:rPr>
      </w:pPr>
      <w:r>
        <w:rPr>
          <w:rFonts w:hint="eastAsia"/>
        </w:rPr>
        <w:t>①</w:t>
      </w:r>
      <w:r w:rsidRPr="006B5C75">
        <w:rPr>
          <w:rFonts w:hint="eastAsia"/>
          <w:u w:val="single"/>
        </w:rPr>
        <w:t>PC・スマートフォン</w:t>
      </w:r>
      <w:r>
        <w:rPr>
          <w:rFonts w:hint="eastAsia"/>
        </w:rPr>
        <w:t>→→→➁</w:t>
      </w:r>
      <w:r w:rsidRPr="006B5C75">
        <w:rPr>
          <w:rFonts w:hint="eastAsia"/>
          <w:u w:val="single"/>
        </w:rPr>
        <w:t>Web・APサーバ</w:t>
      </w:r>
      <w:r>
        <w:rPr>
          <w:rFonts w:hint="eastAsia"/>
        </w:rPr>
        <w:t>→→→</w:t>
      </w:r>
      <w:r w:rsidRPr="006B5C75">
        <w:rPr>
          <w:rFonts w:hint="eastAsia"/>
          <w:u w:val="single"/>
        </w:rPr>
        <w:t>③DBサーバ</w:t>
      </w:r>
      <w:r>
        <w:rPr>
          <w:rFonts w:hint="eastAsia"/>
        </w:rPr>
        <w:t>ー→→→</w:t>
      </w:r>
      <w:r w:rsidRPr="006B5C75">
        <w:rPr>
          <w:rFonts w:hint="eastAsia"/>
          <w:u w:val="single"/>
        </w:rPr>
        <w:t>④社内P</w:t>
      </w:r>
      <w:r w:rsidRPr="006B5C75">
        <w:rPr>
          <w:u w:val="single"/>
        </w:rPr>
        <w:t>C</w:t>
      </w:r>
    </w:p>
    <w:p w14:paraId="4BFE2FEF" w14:textId="77777777" w:rsidR="006B5C75" w:rsidRDefault="006B5C75"/>
    <w:p w14:paraId="6C5CC16F" w14:textId="6D989268" w:rsidR="006B5C75" w:rsidRDefault="006B5C75">
      <w:r>
        <w:rPr>
          <w:rFonts w:hint="eastAsia"/>
        </w:rPr>
        <w:t>➁で、ユーザー登録を行ったり、ユーザーにサービスを利用して頂く</w:t>
      </w:r>
    </w:p>
    <w:p w14:paraId="3AE379E1" w14:textId="1B2C6A7C" w:rsidR="006B5C75" w:rsidRDefault="006B5C75">
      <w:r>
        <w:rPr>
          <w:rFonts w:hint="eastAsia"/>
        </w:rPr>
        <w:t>③で、ユーザー情報を保管する</w:t>
      </w:r>
    </w:p>
    <w:p w14:paraId="42F25C42" w14:textId="77777777" w:rsidR="00E4528C" w:rsidRDefault="00E4528C"/>
    <w:p w14:paraId="5BD635E1" w14:textId="65EA121B" w:rsidR="00370453" w:rsidRDefault="00370453">
      <w:r>
        <w:rPr>
          <w:rFonts w:hint="eastAsia"/>
        </w:rPr>
        <w:t>5</w:t>
      </w:r>
      <w:r>
        <w:t xml:space="preserve">. </w:t>
      </w:r>
      <w:r>
        <w:rPr>
          <w:rFonts w:hint="eastAsia"/>
        </w:rPr>
        <w:t>スケジュール</w:t>
      </w:r>
      <w:r w:rsidR="00C726DE">
        <w:rPr>
          <w:rFonts w:hint="eastAsia"/>
        </w:rPr>
        <w:t xml:space="preserve"> </w:t>
      </w:r>
    </w:p>
    <w:p w14:paraId="6CEA8946" w14:textId="07352AE1" w:rsidR="00370453" w:rsidRDefault="00050BB2">
      <w:r>
        <w:rPr>
          <w:rFonts w:hint="eastAsia"/>
        </w:rPr>
        <w:t>①ユーザー登録ページ 3時間</w:t>
      </w:r>
    </w:p>
    <w:p w14:paraId="47BDDC18" w14:textId="1DBAA280" w:rsidR="00050BB2" w:rsidRDefault="00050BB2">
      <w:r>
        <w:rPr>
          <w:rFonts w:hint="eastAsia"/>
        </w:rPr>
        <w:t xml:space="preserve">➁ID発行ページ </w:t>
      </w:r>
      <w:r>
        <w:t>2</w:t>
      </w:r>
      <w:r>
        <w:rPr>
          <w:rFonts w:hint="eastAsia"/>
        </w:rPr>
        <w:t>時間</w:t>
      </w:r>
    </w:p>
    <w:p w14:paraId="1BF8DB26" w14:textId="608A70F5" w:rsidR="00050BB2" w:rsidRDefault="00050BB2">
      <w:r>
        <w:rPr>
          <w:rFonts w:hint="eastAsia"/>
        </w:rPr>
        <w:t>③ユーザー情報確認ページ 3時間</w:t>
      </w:r>
    </w:p>
    <w:sectPr w:rsidR="00050BB2">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53"/>
    <w:rsid w:val="00050BB2"/>
    <w:rsid w:val="003455AE"/>
    <w:rsid w:val="00370453"/>
    <w:rsid w:val="00591E15"/>
    <w:rsid w:val="0066566E"/>
    <w:rsid w:val="006B5C75"/>
    <w:rsid w:val="009E4A06"/>
    <w:rsid w:val="00A10768"/>
    <w:rsid w:val="00A15C12"/>
    <w:rsid w:val="00B01FC3"/>
    <w:rsid w:val="00C000A3"/>
    <w:rsid w:val="00C726DE"/>
    <w:rsid w:val="00D977AE"/>
    <w:rsid w:val="00DE2E01"/>
    <w:rsid w:val="00DE34DE"/>
    <w:rsid w:val="00E4528C"/>
    <w:rsid w:val="00FB5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59F17F"/>
  <w15:chartTrackingRefBased/>
  <w15:docId w15:val="{7C57836D-07AE-4C2A-92E8-28B94D14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1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4.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image" Target="media/image4.jpg"/><Relationship Id="rId10" Type="http://schemas.openxmlformats.org/officeDocument/2006/relationships/image" Target="media/image3.jpg"/><Relationship Id="rId4" Type="http://schemas.openxmlformats.org/officeDocument/2006/relationships/customXml" Target="ink/ink1.xml"/><Relationship Id="rId9" Type="http://schemas.openxmlformats.org/officeDocument/2006/relationships/image" Target="media/image2.jp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20T05:36:18.748"/>
    </inkml:context>
    <inkml:brush xml:id="br0">
      <inkml:brushProperty name="width" value="0.025" units="cm"/>
      <inkml:brushProperty name="height" value="0.025" units="cm"/>
    </inkml:brush>
  </inkml:definitions>
  <inkml:trace contextRef="#ctx0" brushRef="#br0">1 14 2760 0 0,'4'3'465'0'0,"-4"-3"914"0"0,0 0 401 0 0,0 0 78 0 0,0 0-114 0 0,0 0-557 0 0,0 0-246 0 0,0 0-49 0 0,0 0-45 0 0,0 0-146 0 0,0 0-58 0 0,0 0-16 0 0,0 0-33 0 0,0 0-123 0 0,31 1 2671 0 0,29-6-2121 0 0,-43 3-772 0 0,-1 0 0 0 0,25 1 0 0 0,12 5 28 0 0,-14 0 18 0 0,0-2 1 0 0,49-5-1 0 0,-73 3-213 0 0,0 0 0 0 0,24 3 0 0 0,-23-1-13 0 0,32-1 0 0 0,144-5 55 0 0,-134 4-149 0 0,39-5 30 0 0,-62 1 14 0 0,66 4-1 0 0,-94 0-89 0 0,29 3 88 0 0,0-1-1 0 0,42-3 1 0 0,-40-4-348 0 0,24-2 302 0 0,-26 10 297 0 0,-1 0-3659 0 0,-36-3 1838 0 0,-3-1-14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20T05:36:08.492"/>
    </inkml:context>
    <inkml:brush xml:id="br0">
      <inkml:brushProperty name="width" value="0.025" units="cm"/>
      <inkml:brushProperty name="height" value="0.025" units="cm"/>
    </inkml:brush>
  </inkml:definitions>
  <inkml:trace contextRef="#ctx0" brushRef="#br0">27 45 5984 0 0,'-6'5'4278'0'0,"10"-6"4028"0"0,7-2-1628 0 0,-2 2-8729 0 0,38 1 2648 0 0,-23 0-3243 0 0,-23 0 295 0 0,-1 0-4596 0 0</inkml:trace>
  <inkml:trace contextRef="#ctx0" brushRef="#br0" timeOffset="390.63">67 18 5984 0 0,'0'0'464'0'0,"0"0"25"0"0,0 0 1243 0 0,0 0 572 0 0,0 0 116 0 0,-11 11 4112 0 0,10-2-5541 0 0,1 12 616 0 0,0 13-141 0 0,1-26-1262 0 0,-1 0 0 0 0,0 1 0 0 0,0-1 1 0 0,-2 13-1 0 0,1-19-192 0 0,-9 93 397 0 0,9-89-1187 0 0,-2 6-3283 0 0,3-12 3950 0 0,0 0-1 0 0,0 0 1 0 0,0 0 0 0 0,1 0 0 0 0,-1 0-1 0 0,0 0 1 0 0,0 0 0 0 0,0 0 0 0 0,0 0-1 0 0,0 0 1 0 0,0 0 0 0 0,0 0 0 0 0,0 0-1 0 0,0 0 1 0 0,0 0 0 0 0,0 0 0 0 0,0 0-1 0 0,1 0 1 0 0,-1 0 0 0 0,0 0 0 0 0,0 0 0 0 0,0 0-1 0 0,0 0 1 0 0,0 0 0 0 0,0 0 0 0 0,0 1-1 0 0,0-1 1 0 0,0 0 0 0 0,0 0 0 0 0,0 0-1 0 0,0 0 1 0 0,0 0 0 0 0,0 0 0 0 0,0 0-1 0 0,0 0 1 0 0,0 0 0 0 0,0 0 0 0 0,0 0-1 0 0,0 0 1 0 0,0 0 0 0 0,0 1 0 0 0,0-1 0 0 0,0 0-1 0 0,0 0 1 0 0,0 0 0 0 0,0 0 0 0 0,4-3-6533 0 0</inkml:trace>
  <inkml:trace contextRef="#ctx0" brushRef="#br0" timeOffset="728.81">0 160 6448 0 0,'3'1'-29'0'0,"1"-1"9913"0"0,-1-2-2979 0 0,6-1-8546 0 0,1 0 2238 0 0,-1-1-1 0 0,19-10 0 0 0,-17 8-747 0 0,4-1-1516 0 0,-10 6 232 0 0</inkml:trace>
  <inkml:trace contextRef="#ctx0" brushRef="#br0" timeOffset="1078.22">122 22 11864 0 0,'7'0'1898'0'0,"-5"1"3018"0"0,-1 1-4543 0 0,-1 0 0 0 0,1 1 1 0 0,-1-1-1 0 0,0 1 0 0 0,0-1 0 0 0,0 0 0 0 0,0 1 1 0 0,0-1-1 0 0,0 1 0 0 0,-1-1 0 0 0,1 0 0 0 0,-1 1 1 0 0,0 2-1 0 0,-2 13 490 0 0,0-1-382 0 0,3-15-503 0 0,-1 0-1 0 0,0 0 0 0 0,1 0 0 0 0,-1 0 1 0 0,1 0-1 0 0,0 0 0 0 0,0 0 0 0 0,0 0 1 0 0,0 1-1 0 0,0-1 0 0 0,0 0 0 0 0,1 0 1 0 0,-1 0-1 0 0,0 0 0 0 0,1 0 0 0 0,0 0 1 0 0,0 0-1 0 0,1 3 0 0 0,-1-4-837 0 0,2 0-6482 0 0,2 0 177 0 0</inkml:trace>
  <inkml:trace contextRef="#ctx0" brushRef="#br0" timeOffset="1422.43">131 32 2760 0 0,'2'-2'7368'0'0,"1"-2"-3425"0"0,7-8 500 0 0,-7 10-4141 0 0,0 0 0 0 0,0 0 0 0 0,1 1-1 0 0,-1 0 1 0 0,0-1 0 0 0,1 1 0 0 0,-1 1 0 0 0,1-1-1 0 0,-1 0 1 0 0,1 1 0 0 0,4-1 0 0 0,-6 1-254 0 0,-1 0 0 0 0,1 0 0 0 0,0 0 1 0 0,0 1-1 0 0,0-1 0 0 0,0 0 0 0 0,-1 1 0 0 0,1-1 1 0 0,0 1-1 0 0,-1 0 0 0 0,1-1 0 0 0,0 1 0 0 0,-1 0 0 0 0,1 0 1 0 0,-1 0-1 0 0,1 0 0 0 0,-1 0 0 0 0,1 0 0 0 0,-1 1 1 0 0,0-1-1 0 0,0 0 0 0 0,1 1 0 0 0,-1-1 0 0 0,1 2 1 0 0,-1 2 121 0 0,0-1 0 0 0,-1 1 0 0 0,1-1 0 0 0,-1 1 1 0 0,0-1-1 0 0,0 1 0 0 0,0-1 0 0 0,-1 1 1 0 0,1-1-1 0 0,-1 1 0 0 0,-2 4 0 0 0,2-2-43 0 0,1-5-138 0 0,-1 1 1 0 0,1-1-1 0 0,0 0 1 0 0,-1 0-1 0 0,0 1 1 0 0,1-1-1 0 0,-1 0 1 0 0,0 0-1 0 0,0 0 1 0 0,0 0-1 0 0,-1 0 1 0 0,1 0 0 0 0,0 0-1 0 0,-3 2 1 0 0,3-3-1030 0 0,-2-1-3103 0 0,0-1-3363 0 0</inkml:trace>
  <inkml:trace contextRef="#ctx0" brushRef="#br0" timeOffset="1423.43">133 63 15664 0 0,'-2'1'5035'0'0,"10"-2"-2060"0"0,24-1-2141 0 0,-4 4-5095 0 0,-25-1-3178 0 0</inkml:trace>
  <inkml:trace contextRef="#ctx0" brushRef="#br0" timeOffset="1773.49">133 110 7368 0 0,'0'0'568'0'0,"15"-4"11474"0"0,-5 1-9639 0 0,21-6-839 0 0,-22 8-9907 0 0,-9 1 1621 0 0</inkml:trace>
  <inkml:trace contextRef="#ctx0" brushRef="#br0" timeOffset="1774.49">156 110 14512 0 0,'1'1'244'0'0,"-1"1"0"0"0,0-1 0 0 0,0 0 1 0 0,0 1-1 0 0,0-1 0 0 0,-1 1 1 0 0,1-1-1 0 0,0 0 0 0 0,-1 1 0 0 0,1-1 1 0 0,-1 0-1 0 0,1 1 0 0 0,-1-1 0 0 0,1 0 1 0 0,-1 0-1 0 0,0 0 0 0 0,-1 2 1 0 0,-5 13 2664 0 0,3-4-1896 0 0,1 0 1 0 0,-2-1-1 0 0,-6 14 0 0 0,9-20-1138 0 0,0 3-101 0 0,-2-8-3125 0 0,7-9-4902 0 0,-3 6 2225 0 0</inkml:trace>
  <inkml:trace contextRef="#ctx0" brushRef="#br0" timeOffset="2130.56">110 173 2304 0 0,'27'-10'12880'0'0,"-6"-1"-8069"0"0,-16 8-4332 0 0,1 0 0 0 0,-1 0 0 0 0,1 1 0 0 0,-1 0 0 0 0,1 0-1 0 0,7-1 1 0 0,-6 1-473 0 0,0 1 1 0 0,0 1-1 0 0,-1-1 0 0 0,1 1 0 0 0,0 0 0 0 0,9 1 1 0 0,-15-1 46 0 0,1 1 0 0 0,-1-1 0 0 0,0 0 0 0 0,0 1 0 0 0,1-1 0 0 0,-1 1 0 0 0,0-1 0 0 0,0 1 0 0 0,0 0 0 0 0,0-1 0 0 0,1 1 1 0 0,-1 0-1 0 0,0 0 0 0 0,-1 0 0 0 0,1 0 0 0 0,0 0 0 0 0,0 0 0 0 0,0 0 0 0 0,0 0 0 0 0,-1 0 0 0 0,1 0 0 0 0,0 1 1 0 0,-1-1-1 0 0,1 0 0 0 0,-1 0 0 0 0,0 1 0 0 0,1-1 0 0 0,-1 0 0 0 0,0 0 0 0 0,0 1 0 0 0,0-1 0 0 0,0 0 0 0 0,0 1 1 0 0,0-1-1 0 0,0 0 0 0 0,0 1 0 0 0,0-1 0 0 0,-1 0 0 0 0,1 1 0 0 0,-1 0 0 0 0,-14 45 1995 0 0,8-40-2597 0 0,3-6-2332 0 0,1 0-3425 0 0,2-1-1405 0 0</inkml:trace>
  <inkml:trace contextRef="#ctx0" brushRef="#br0" timeOffset="2495.6">255 151 7368 0 0,'-18'7'1457'0'0,"-8"13"10530"0"0,14-10-9207 0 0,7-4-2925 0 0,3-4 309 0 0,1-2-408 0 0,1 1 0 0 0,0-1 0 0 0,0 0 0 0 0,-1 0 0 0 0,1 1 0 0 0,0-1 0 0 0,-1 0 0 0 0,1 0 0 0 0,0 1 0 0 0,-1-1-1 0 0,1 0 1 0 0,0 0 0 0 0,-1 0 0 0 0,1 1 0 0 0,0-1 0 0 0,-1 0 0 0 0,1 0 0 0 0,0 0 0 0 0,-1 0 0 0 0,1 0 0 0 0,-1 0 0 0 0,1 0 0 0 0,0 0 0 0 0,-1 0 0 0 0,0 0-6218 0 0</inkml:trace>
  <inkml:trace contextRef="#ctx0" brushRef="#br0" timeOffset="2496.6">179 145 5528 0 0,'0'2'1094'0'0,"-1"0"-1"0"0,1 0 1 0 0,-1 0 0 0 0,1-1 0 0 0,0 1-1 0 0,-1 0 1 0 0,1 0 0 0 0,0 0 0 0 0,0 0 0 0 0,1 0-1 0 0,-1 3 1 0 0,2 6 1808 0 0,-2-9-2926 0 0,1 9 1979 0 0,-1-8-1698 0 0,0 0-1 0 0,0 0 1 0 0,1-1-1 0 0,-1 1 1 0 0,1 0-1 0 0,0 0 1 0 0,1 4-1 0 0,-1-6-255 0 0,-1-1 0 0 0,0 1 0 0 0,1-1 0 0 0,0 1 0 0 0,-1-1 0 0 0,1 1 0 0 0,-1-1 0 0 0,1 1 0 0 0,-1-1 0 0 0,1 0 0 0 0,0 1 0 0 0,-1-1 0 0 0,1 0 0 0 0,0 0 0 0 0,0 1 0 0 0,-1-1 0 0 0,1 0 0 0 0,0 0 0 0 0,-1 0 0 0 0,1 0 0 0 0,0 0 0 0 0,0 0 0 0 0,-1 0 0 0 0,1 0 0 0 0,0 0 0 0 0,0 0 0 0 0,-1 0 0 0 0,1 0 0 0 0,0-1 0 0 0,-1 1 0 0 0,1 0 0 0 0,0-1 0 0 0,-1 1 0 0 0,1 0 0 0 0,0-1 0 0 0,0 0 0 0 0,2 0-77 0 0,15-9-562 0 0,-8 3-2737 0 0,-6 3-4495 0 0</inkml:trace>
  <inkml:trace contextRef="#ctx0" brushRef="#br0" timeOffset="3026.03">337 33 12752 0 0,'0'0'586'0'0,"0"0"-15"0"0,0 0-178 0 0,0 0 610 0 0,0 0 306 0 0,21 0 3980 0 0,5-3-3605 0 0,27-2-369 0 0,-21 10-4207 0 0,-32-5-2568 0 0,0 0-1674 0 0</inkml:trace>
  <inkml:trace contextRef="#ctx0" brushRef="#br0" timeOffset="3403.07">333 101 16991 0 0,'0'0'388'0'0,"0"0"52"0"0,0 0 28 0 0,0 0-58 0 0,28-10 4271 0 0,-14 6-3827 0 0,-1 0 0 0 0,22-3 0 0 0,7 3-4097 0 0,-42 4 1529 0 0,0 0-70 0 0</inkml:trace>
  <inkml:trace contextRef="#ctx0" brushRef="#br0" timeOffset="3757.35">415 89 6448 0 0,'0'0'498'0'0,"0"0"21"0"0,-5 10 12576 0 0,3-2-11640 0 0,0 62 2071 0 0,0-65-4374 0 0,1-3-3640 0 0,-1-2 2938 0 0</inkml:trace>
  <inkml:trace contextRef="#ctx0" brushRef="#br0" timeOffset="3758.35">336 129 4608 0 0,'-2'6'1184'0'0,"-5"13"10689"0"0,6-15-9415 0 0,1-1-2055 0 0,0 0 0 0 0,0 0 0 0 0,0 0-1 0 0,0 0 1 0 0,1 0 0 0 0,0 0-1 0 0,-1-1 1 0 0,1 1 0 0 0,0 0 0 0 0,0 0-1 0 0,1-1 1 0 0,-1 1 0 0 0,2 2-1 0 0,-2-3-450 0 0,1-1-1 0 0,-1 0 1 0 0,0 0 0 0 0,0 0-1 0 0,0 0 1 0 0,1 0-1 0 0,-1 0 1 0 0,0 0-1 0 0,1-1 1 0 0,2 2-1 0 0,-2-1-478 0 0,1-1 0 0 0,-1 1 1 0 0,1-1-1 0 0,-1 1 0 0 0,1-1 0 0 0,-1 0 0 0 0,1 0 0 0 0,2 0 0 0 0,2-1-7055 0 0</inkml:trace>
  <inkml:trace contextRef="#ctx0" brushRef="#br0" timeOffset="4143.37">498 141 17303 0 0,'0'0'396'0'0,"0"0"52"0"0,-18 25 3558 0 0,-20 49 1304 0 0,38-74-5390 0 0,0 0-941 0 0,0 0-414 0 0,0 0-77 0 0</inkml:trace>
  <inkml:trace contextRef="#ctx0" brushRef="#br0" timeOffset="4517.32">547 37 12176 0 0,'0'0'561'0'0,"0"0"-17"0"0,0 0-127 0 0,0 0 763 0 0,0 0 367 0 0,8 0 3977 0 0,9-2-3472 0 0,1-3-1269 0 0,31-8 133 0 0,-16 6-5033 0 0,-30 6-3746 0 0</inkml:trace>
  <inkml:trace contextRef="#ctx0" brushRef="#br0" timeOffset="4903.37">606 15 14112 0 0,'0'0'645'0'0,"-1"0"-14"0"0,1 0-514 0 0,-1 0 0 0 0,1 0 1 0 0,-1 0-1 0 0,0 0 1 0 0,1 0-1 0 0,-1 0 1 0 0,1 1-1 0 0,-1-1 1 0 0,1 0-1 0 0,-1 0 0 0 0,1 1 1 0 0,-1-1-1 0 0,1 0 1 0 0,0 1-1 0 0,-1-1 1 0 0,1 0-1 0 0,-1 1 1 0 0,1-1-1 0 0,0 0 1 0 0,-1 1-1 0 0,1-1 0 0 0,0 1 1 0 0,-1-1-1 0 0,1 1 1 0 0,0-1-1 0 0,0 1 1 0 0,-1-1-1 0 0,1 1 1 0 0,0-1-1 0 0,0 1 0 0 0,0-1 1 0 0,0 1-1 0 0,0 0 1 0 0,0-1-1 0 0,0 1 1 0 0,0 0-1 0 0,2 22 3653 0 0,-1-18-3698 0 0,4 159 2569 0 0,-5-129-4243 0 0,-3-55-4959 0 0,2 13 4963 0 0</inkml:trace>
  <inkml:trace contextRef="#ctx0" brushRef="#br0" timeOffset="4904.37">588 113 8288 0 0,'0'0'638'0'0,"-2"1"6135"0"0,-2 3-3329 0 0,-9 7-208 0 0,-16 31-886 0 0,29-42-2705 0 0,0 0-12 0 0,0 0-158 0 0,0 0-662 0 0,0 0-291 0 0,0 0-693 0 0,0 0-2667 0 0,0 0-1146 0 0</inkml:trace>
  <inkml:trace contextRef="#ctx0" brushRef="#br0" timeOffset="5278.65">560 135 2304 0 0,'15'-4'1114'0'0,"-5"2"4800"0"0,8 6 4402 0 0,13 10-7223 0 0,-15-6-2307 0 0,7-1-788 0 0,-11-7-2885 0 0,-8 0 1264 0 0</inkml:trace>
  <inkml:trace contextRef="#ctx0" brushRef="#br0" timeOffset="5279.65">677 54 4608 0 0,'0'0'353'0'0,"0"0"210"0"0,0 0 1742 0 0,0 0 787 0 0,7 1 5440 0 0,8-1-5883 0 0,35-13 535 0 0,1 7-4924 0 0,-51 6 39 0 0,0 0-457 0 0</inkml:trace>
  <inkml:trace contextRef="#ctx0" brushRef="#br0" timeOffset="5699.48">739 49 5984 0 0,'-3'3'633'0'0,"-11"11"10435"0"0,9-5-9113 0 0,1 0 0 0 0,0 0-1 0 0,-5 17 1 0 0,2 3-915 0 0,-3 30-1 0 0,10-51-63 0 0,1 0-3830 0 0,1-5-2243 0 0,-1-11-661 0 0,-1 3 92 0 0</inkml:trace>
  <inkml:trace contextRef="#ctx0" brushRef="#br0" timeOffset="5700.48">695 170 5528 0 0,'12'-23'2281'0'0,"-9"18"-769"0"0,1 0 0 0 0,-1 0 0 0 0,1 1 1 0 0,7-7-1 0 0,-7 8-625 0 0,-1 0 0 0 0,0 1 1 0 0,1-1-1 0 0,-1 1 0 0 0,1 0 1 0 0,0 0-1 0 0,4-1 0 0 0,18-1 572 0 0,-25 4-1409 0 0,-1 0 0 0 0,1 1 0 0 0,-1-1 0 0 0,1 0 1 0 0,-1 0-1 0 0,1 1 0 0 0,-1-1 0 0 0,1 1 0 0 0,-1-1 0 0 0,1 0 0 0 0,-1 1 0 0 0,1-1 0 0 0,-1 1 0 0 0,1-1 0 0 0,-1 1 0 0 0,0-1 0 0 0,1 1 0 0 0,-1-1 0 0 0,0 1 0 0 0,1 0 0 0 0,-1-1 0 0 0,0 1 0 0 0,0-1 1 0 0,0 1-1 0 0,0 0 0 0 0,0-1 0 0 0,1 1 0 0 0,-1 0 0 0 0,0-1 0 0 0,0 1 0 0 0,-1-1 0 0 0,1 1 0 0 0,0 0 0 0 0,0-1 0 0 0,0 2 0 0 0,-5 23 1228 0 0,-13 17-617 0 0,16-40-664 0 0,1 0 0 0 0,0 0-1 0 0,0 1 1 0 0,-1-1 0 0 0,1 0-1 0 0,-1 0 1 0 0,1 0 0 0 0,-1-1-1 0 0,0 1 1 0 0,0 0 0 0 0,0-1-1 0 0,0 1 1 0 0,0-1 0 0 0,0 0-1 0 0,-4 2 1 0 0,5-2-339 0 0,0-1 0 0 0,1 0 1 0 0,-1 0-1 0 0,1 0 0 0 0,-1 0 0 0 0,0 0 0 0 0,1 0 0 0 0,-1 0 1 0 0,0 0-1 0 0,1 0 0 0 0,-1-1 0 0 0,1 1 0 0 0,-1 0 0 0 0,0 0 1 0 0,1 0-1 0 0,-1-1 0 0 0,1 1 0 0 0,-1 0 0 0 0,1-1 0 0 0,-1 1 0 0 0,1 0 1 0 0,-1-1-1 0 0,1 1 0 0 0,-1 0 0 0 0,1-1 0 0 0,0 1 0 0 0,-1-1 1 0 0,1 1-1 0 0,-1-2 0 0 0,-3-5-1154 0 0,1-2-552 0 0</inkml:trace>
  <inkml:trace contextRef="#ctx0" brushRef="#br0" timeOffset="6130.33">709 133 15520 0 0,'0'0'356'0'0,"0"0"49"0"0,0 0 19 0 0,0 0-51 0 0,14 21 2718 0 0,15 12 2890 0 0,3-5-4464 0 0,-4-4-2738 0 0,-21-21-1822 0 0,-4-3-5464 0 0</inkml:trace>
  <inkml:trace contextRef="#ctx0" brushRef="#br0" timeOffset="6546.36">902 215 1840 0 0,'0'0'515'0'0,"-1"7"8620"0"0,1-7-1096 0 0,0-18-6028 0 0,4-36 1 0 0,-3 50-1949 0 0,-1 0 1 0 0,1-1-1 0 0,0 1 0 0 0,1 0 0 0 0,-1 0 0 0 0,1 0 1 0 0,-1 0-1 0 0,1 0 0 0 0,0 0 0 0 0,1 1 1 0 0,-1-1-1 0 0,0 1 0 0 0,1-1 0 0 0,5-4 1 0 0,-7 7-21 0 0,0 1 0 0 0,0 0 0 0 0,-1 0 0 0 0,1 0 0 0 0,0 0 1 0 0,0 0-1 0 0,0 0 0 0 0,-1 0 0 0 0,1 0 0 0 0,0 0 1 0 0,0 0-1 0 0,0 0 0 0 0,-1 1 0 0 0,1-1 0 0 0,0 0 0 0 0,0 0 1 0 0,-1 1-1 0 0,1-1 0 0 0,0 0 0 0 0,-1 1 0 0 0,1-1 0 0 0,0 1 1 0 0,-1-1-1 0 0,1 1 0 0 0,-1-1 0 0 0,1 1 0 0 0,-1 0 0 0 0,1-1 1 0 0,-1 1-1 0 0,1 0 0 0 0,0 1 0 0 0,14 22 570 0 0,-7-7-162 0 0,9 30 0 0 0,-1 1-172 0 0,-16-49-320 0 0,0 1-1 0 0,1 0 1 0 0,-1 0-1 0 0,0 0 1 0 0,0-1-1 0 0,0 1 1 0 0,0 0-1 0 0,0 0 1 0 0,0 0-1 0 0,0-1 1 0 0,1 1-1 0 0,-1 0 1 0 0,0 0-1 0 0,0 0 1 0 0,0 0-1 0 0,0-1 1 0 0,1 1-1 0 0,-1 0 1 0 0,0 0-1 0 0,0 0 1 0 0,0 0-1 0 0,1 0 1 0 0,-1 0-1 0 0,0 0 1 0 0,0 0-1 0 0,1 0 1 0 0,-1 0-1 0 0,0 0 1 0 0,0 0-1 0 0,0 0 1 0 0,1 0-1 0 0,-1 0 1 0 0,0 0-1 0 0,0 0 0 0 0,1 0 1 0 0,-1 0-1 0 0,0 0 1 0 0,0 0-1 0 0,0 0 1 0 0,1 0-1 0 0,-1 0 1 0 0,0 0-1 0 0,0 0 1 0 0,0 1-1 0 0,1-1 1 0 0,-1 0-1 0 0,0 0 1 0 0,0 0-1 0 0,0 0 1 0 0,0 1-1 0 0,1-1 1 0 0,-1 0-1 0 0,0 0 1 0 0,0 0-1 0 0,0 0 1 0 0,0 1-1 0 0,0-1 1 0 0,0 0-1 0 0,0 0 1 0 0,0 1-1 0 0,1-1 1 0 0,-1 0-1 0 0,0 0 1 0 0,0 0-1 0 0,0 1 1 0 0,1-5-1225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20T05:40:38.270"/>
    </inkml:context>
    <inkml:brush xml:id="br0">
      <inkml:brushProperty name="width" value="0.025" units="cm"/>
      <inkml:brushProperty name="height" value="0.025" units="cm"/>
    </inkml:brush>
  </inkml:definitions>
  <inkml:trace contextRef="#ctx0" brushRef="#br0">1 4 7224 0 0,'0'0'330'0'0,"0"0"-7"0"0,0 1-1723 0 0,0 4 14368 0 0,0-3-11526 0 0,9 0-1279 0 0,0-1-1 0 0,0 0 1 0 0,0 0-1 0 0,0-1 1 0 0,0 0-1 0 0,0 0 1 0 0,0-1-1 0 0,18-4 1 0 0,26-1 314 0 0,245 2 519 0 0,-162 12-751 0 0,-87-4-202 0 0,152 5-163 0 0,12 0-280 0 0,-73-7 400 0 0,-4 1 0 0 0,1-2-43 0 0,-68-2 872 0 0,-66 1-828 0 0,0 0-4 0 0,1 0 0 0 0,0 0-1 0 0,0 0 1 0 0,-1 0 0 0 0,1 0 0 0 0,0-1 0 0 0,-1 0-1 0 0,1 1 1 0 0,-1-1 0 0 0,1-1 0 0 0,-1 1 0 0 0,1 0-1 0 0,-1-1 1 0 0,3-2 0 0 0,-4 2-778 0 0,-2-2-289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20T05:40:25.751"/>
    </inkml:context>
    <inkml:brush xml:id="br0">
      <inkml:brushProperty name="width" value="0.025" units="cm"/>
      <inkml:brushProperty name="height" value="0.025" units="cm"/>
    </inkml:brush>
  </inkml:definitions>
  <inkml:trace contextRef="#ctx0" brushRef="#br0">23 124 16352 0 0,'0'0'373'0'0,"0"0"55"0"0,0 0 20 0 0,0 0-54 0 0,22-10 2774 0 0,-11 8-2298 0 0,-1-1 0 0 0,0 1 0 0 0,21-1 0 0 0,-10 2-3015 0 0,0 1-4744 0 0,-18 0 5406 0 0,-3 0-451 0 0</inkml:trace>
  <inkml:trace contextRef="#ctx0" brushRef="#br0" timeOffset="412.89">124 72 5528 0 0,'0'0'422'0'0,"-2"-3"1062"0"0,-3-2 11288 0 0,2 18-12029 0 0,0 1 1 0 0,1-1-1 0 0,1 1 0 0 0,0 16 0 0 0,-2 16 148 0 0,1-8-502 0 0,2 45 1 0 0,1-31-3607 0 0,-7-65-2853 0 0,5 9-67 0 0</inkml:trace>
  <inkml:trace contextRef="#ctx0" brushRef="#br0" timeOffset="814.82">31 245 10680 0 0,'-3'0'2040'0'0,"0"-1"4642"0"0,6-3-6270 0 0,1 1 1 0 0,-1 0-1 0 0,0 0 1 0 0,1 0-1 0 0,0 0 0 0 0,0 1 1 0 0,0-1-1 0 0,0 1 0 0 0,7-3 1 0 0,43-11-365 0 0,-19 6-4304 0 0,-26 5 2721 0 0</inkml:trace>
  <inkml:trace contextRef="#ctx0" brushRef="#br0" timeOffset="815.82">206 12 1840 0 0,'0'0'83'0'0,"0"0"475"0"0,0 0 1958 0 0,0 0 856 0 0,0 0 168 0 0,0 5 2659 0 0,1 17-3429 0 0,-8 91 1511 0 0,7-112-4750 0 0,0-1-38 0 0,0 0-154 0 0,0 0-627 0 0,0 0-273 0 0,0 0-57 0 0</inkml:trace>
  <inkml:trace contextRef="#ctx0" brushRef="#br0" timeOffset="1197.13">198 46 2760 0 0,'-1'-3'176'0'0,"-1"-10"13385"0"0,8 9-11559 0 0,-2 1-1496 0 0,-1 0 1 0 0,1 1-1 0 0,1-1 0 0 0,-1 1 0 0 0,0 0 0 0 0,0 0 0 0 0,1 0 0 0 0,-1 1 0 0 0,1 0 0 0 0,8-2 0 0 0,-9 3-369 0 0,2-1-3 0 0,0 1 0 0 0,0 0 1 0 0,0 0-1 0 0,0 0 0 0 0,12 3 1 0 0,-17-3-99 0 0,1 1 0 0 0,0-1 1 0 0,0 1-1 0 0,-1 0 0 0 0,1 0 0 0 0,-1 0 1 0 0,1 0-1 0 0,-1 0 0 0 0,1 0 0 0 0,-1 1 1 0 0,1-1-1 0 0,-1 0 0 0 0,0 1 1 0 0,0-1-1 0 0,0 1 0 0 0,0-1 0 0 0,0 1 1 0 0,0-1-1 0 0,0 1 0 0 0,0 0 0 0 0,-1 0 1 0 0,1-1-1 0 0,0 5 0 0 0,0 0 90 0 0,0 1 0 0 0,0 0 0 0 0,-1 0-1 0 0,0 0 1 0 0,0 0 0 0 0,-1 0 0 0 0,0 0 0 0 0,0 0 0 0 0,-1-1-1 0 0,-4 14 1 0 0,-1-7-1273 0 0,4-10-7679 0 0,3-2 1360 0 0</inkml:trace>
  <inkml:trace contextRef="#ctx0" brushRef="#br0" timeOffset="1544.22">209 99 15984 0 0,'0'0'729'0'0,"0"0"-13"0"0,26-8 5020 0 0,41-6-5340 0 0,-66 13-1764 0 0,-1 1-59 0 0,0 0-12 0 0</inkml:trace>
  <inkml:trace contextRef="#ctx0" brushRef="#br0" timeOffset="1957.12">211 152 7368 0 0,'4'2'13434'0'0,"5"-2"-9484"0"0,12-4-6458 0 0,-17 3 3759 0 0,13-5-1110 0 0,6-1-3706 0 0,-35 30 4265 0 0,-29 45 5552 0 0,9-26-6490 0 0,33-44-8351 0 0,3-6 3331 0 0,-3 6 5459 0 0,0 0 0 0 0,1-1 1 0 0,-1 1-1 0 0,1 0 0 0 0,0 0 0 0 0,0 0 0 0 0,-1 0 0 0 0,1 1 0 0 0,4-3 0 0 0,3-1 1399 0 0,0 0 0 0 0,1 0 0 0 0,-1 2 0 0 0,19-6 0 0 0,-21 7-1310 0 0,-1 1 0 0 0,1 0 0 0 0,0 0 0 0 0,0 1 0 0 0,0 0 0 0 0,0 0 0 0 0,0 1 0 0 0,8 1 0 0 0,-13-2-258 0 0,-1 1-1 0 0,1-1 1 0 0,-1 1 0 0 0,1-1-1 0 0,-1 1 1 0 0,1 0-1 0 0,-1 0 1 0 0,0 0-1 0 0,1-1 1 0 0,-1 1 0 0 0,0 1-1 0 0,0-1 1 0 0,0 0-1 0 0,0 0 1 0 0,0 0-1 0 0,0 0 1 0 0,0 1 0 0 0,0-1-1 0 0,0 1 1 0 0,-1-1-1 0 0,1 0 1 0 0,0 1-1 0 0,-1-1 1 0 0,1 1 0 0 0,-1-1-1 0 0,0 1 1 0 0,1 0-1 0 0,-1-1 1 0 0,0 1 0 0 0,0-1-1 0 0,0 1 1 0 0,0 0-1 0 0,0-1 1 0 0,-1 1-1 0 0,1-1 1 0 0,-1 3 0 0 0,-1 8 331 0 0,-1-1 1 0 0,0 1-1 0 0,-10 19 1 0 0,8-16-498 0 0,4-12 129 0 0,-1 0-1 0 0,1 0 0 0 0,-1 0 1 0 0,1 0-1 0 0,-1 0 0 0 0,0 0 0 0 0,0 0 1 0 0,-5 4-1 0 0,7-6-53 0 0,-1-1 0 0 0,1 0 0 0 0,0 0 0 0 0,-1 1 0 0 0,1-1 0 0 0,0 0 0 0 0,-1 0 0 0 0,1 0 0 0 0,0 1 0 0 0,-1-1 0 0 0,1 0 0 0 0,-1 0-1 0 0,1 0 1 0 0,0 0 0 0 0,-1 0 0 0 0,1 0 0 0 0,-1 0 0 0 0,1 0 0 0 0,-1 0 0 0 0,1 0 0 0 0,0 0 0 0 0,-1 0 0 0 0,1 0 0 0 0,-1 0 0 0 0,1 0 0 0 0,0 0 0 0 0,-1-1 0 0 0,0 1 0 0 0,0-1-227 0 0,1 0 1 0 0,-1 0-1 0 0,0 0 1 0 0,0 0-1 0 0,1 0 1 0 0,-1 0-1 0 0,0 0 1 0 0,1 0-1 0 0,-1-1 1 0 0,1 1-1 0 0,-1 0 1 0 0,1 0-1 0 0,0-1 1 0 0,-1-1-1 0 0,-1-4-1437 0 0</inkml:trace>
  <inkml:trace contextRef="#ctx0" brushRef="#br0" timeOffset="2351.11">334 241 16296 0 0,'-16'18'2737'0'0,"8"-10"-731"0"0,4-3-1596 0 0,-1 0 0 0 0,0 0 0 0 0,0-1 0 0 0,-1 1-1 0 0,1-1 1 0 0,-1-1 0 0 0,-10 7 0 0 0,15-10-762 0 0,1 0 33 0 0,-1 0 0 0 0,1 0 0 0 0,0-1 0 0 0,-1 1 0 0 0,1 0 0 0 0,0 0 0 0 0,0 0 0 0 0,-1-1 0 0 0,1 1 1 0 0,0 0-1 0 0,0 0 0 0 0,-1 0 0 0 0,1-1 0 0 0,0 1 0 0 0,0 0 0 0 0,0-1 0 0 0,0 1 0 0 0,-1 0 0 0 0,1-1 0 0 0,0 1 0 0 0,0 0 0 0 0,0 0 0 0 0,0-1 0 0 0,0 1 0 0 0,0 0 1 0 0,0-1-1 0 0,0 1 0 0 0,0 0 0 0 0,0-1 0 0 0,0 0-402 0 0,-1-4-5204 0 0</inkml:trace>
  <inkml:trace contextRef="#ctx0" brushRef="#br0" timeOffset="2352.11">246 237 8752 0 0,'0'0'673'0'0,"0"0"-437"0"0,-10 22 9146 0 0,7 3-4376 0 0,3-21-4813 0 0,1-1 0 0 0,-1 1-1 0 0,1 0 1 0 0,-1-1-1 0 0,1 1 1 0 0,0 0 0 0 0,0-1-1 0 0,1 0 1 0 0,-1 1 0 0 0,1-1-1 0 0,0 0 1 0 0,0 1-1 0 0,0-1 1 0 0,0 0 0 0 0,0-1-1 0 0,1 1 1 0 0,3 4 0 0 0,-4-7-219 0 0,-1 1 0 0 0,0 0 0 0 0,0-1 0 0 0,0 1 1 0 0,1-1-1 0 0,-1 1 0 0 0,0-1 0 0 0,1 1 0 0 0,-1-1 1 0 0,0 0-1 0 0,1 0 0 0 0,-1 0 0 0 0,1 0 1 0 0,-1 0-1 0 0,0 0 0 0 0,1 0 0 0 0,-1 0 0 0 0,0-1 1 0 0,1 1-1 0 0,-1 0 0 0 0,0-1 0 0 0,1 1 0 0 0,-1-1 1 0 0,1 0-1 0 0,9-5-2603 0 0,-2-1-3464 0 0,-1-1-1737 0 0</inkml:trace>
  <inkml:trace contextRef="#ctx0" brushRef="#br0" timeOffset="2919.55">490 92 2760 0 0,'0'2'902'0'0,"-3"8"13426"0"0,4-7-12315 0 0,2-2-1596 0 0,-1 0 0 0 0,1 0 0 0 0,0-1 0 0 0,0 1 0 0 0,-1-1-1 0 0,1 0 1 0 0,0 0 0 0 0,0 0 0 0 0,0 0 0 0 0,4-1 0 0 0,1 0 41 0 0,21-1 352 0 0,-24 1-742 0 0,1 0 0 0 0,-1 1 1 0 0,0-1-1 0 0,1 1 0 0 0,-1 1 1 0 0,8 0-1 0 0,11 2 336 0 0,-16-2-2882 0 0,-1-1-4001 0 0,-7 0 4665 0 0</inkml:trace>
  <inkml:trace contextRef="#ctx0" brushRef="#br0" timeOffset="3275.59">463 204 15864 0 0,'-6'4'2658'0'0,"12"-3"-1640"0"0,-1 0 1 0 0,1 0-1 0 0,0-1 0 0 0,-1 0 1 0 0,10-1-1 0 0,6-2-337 0 0,29-8 0 0 0,-5 1-1020 0 0,-22 7-66 0 0,-13 3-8588 0 0,-10 0 1968 0 0</inkml:trace>
  <inkml:trace contextRef="#ctx0" brushRef="#br0" timeOffset="3642.61">585 197 6912 0 0,'-9'6'2239'0'0,"-1"3"7207"0"0,9-6-8795 0 0,0-1 0 0 0,0 1 0 0 0,0 0 0 0 0,1 0 0 0 0,-1 1 1 0 0,1-1-1 0 0,0 0 0 0 0,-1 0 0 0 0,2 3 0 0 0,3 32 1122 0 0,-1-5-2567 0 0,-4-31-482 0 0,0 0-2112 0 0,1-2 1556 0 0</inkml:trace>
  <inkml:trace contextRef="#ctx0" brushRef="#br0" timeOffset="3643.61">469 254 6448 0 0,'0'0'498'0'0,"-2"5"78"0"0,-8 17 9448 0 0,9-20-9645 0 0,0 0 0 0 0,0 0 0 0 0,0 1 0 0 0,0-1 0 0 0,1 0 0 0 0,-1 1 0 0 0,1-1 0 0 0,-1 0 0 0 0,1 1 0 0 0,0-1 0 0 0,0 0 0 0 0,0 1 0 0 0,1-1 0 0 0,-1 0 0 0 0,0 1 0 0 0,1-1 0 0 0,-1 0 0 0 0,1 1 0 0 0,0-1 0 0 0,0 0 0 0 0,0 0 0 0 0,0 0 0 0 0,0 0 0 0 0,1 0 0 0 0,1 3 0 0 0,-1-3-529 0 0,0 0-1 0 0,0-1 1 0 0,0 1-1 0 0,0-1 1 0 0,0 1-1 0 0,0-1 1 0 0,0 0-1 0 0,0 0 1 0 0,1 0-1 0 0,2 1 1 0 0,-2-1-865 0 0,0 0 0 0 0,0-1 0 0 0,1 1 0 0 0,-1-1 0 0 0,0 0 0 0 0,0 0 0 0 0,0 0 0 0 0,6-1 0 0 0,-1-1-6163 0 0</inkml:trace>
  <inkml:trace contextRef="#ctx0" brushRef="#br0" timeOffset="4015.62">651 262 4144 0 0,'0'0'319'0'0,"0"0"254"0"0,0 0 1848 0 0,0 0 827 0 0,0 0 164 0 0,0 0-255 0 0,0 0-1226 0 0,0 0-541 0 0,-2 26 4028 0 0,-21 37-4012 0 0,23-62-2422 0 0,0-1-332 0 0,0 0-69 0 0,0 0-14 0 0</inkml:trace>
  <inkml:trace contextRef="#ctx0" brushRef="#br0" timeOffset="4391.01">714 107 18055 0 0,'0'0'407'0'0,"0"0"60"0"0,0 0 23 0 0,0 0-50 0 0,0 0-173 0 0,0 0 330 0 0,18-5 2813 0 0,28-6-1556 0 0,6-1-2450 0 0,-16 9-5468 0 0,-32 3 4144 0 0</inkml:trace>
  <inkml:trace contextRef="#ctx0" brushRef="#br0" timeOffset="4750.65">813 45 2760 0 0,'-4'-3'5052'0'0,"-5"0"8750"0"0,3 31-11127 0 0,-5 54-1 0 0,9 89-1989 0 0,2-104-1022 0 0,0-66-5 0 0,0-1-501 0 0,0 0-224 0 0,0 0-42 0 0,0-7-1932 0 0,0 1 1011 0 0</inkml:trace>
  <inkml:trace contextRef="#ctx0" brushRef="#br0" timeOffset="5096.72">773 196 4144 0 0,'-8'10'13065'0'0,"-5"4"-7200"0"0,-30 34-3377 0 0,38-45-2915 0 0,4-2-9378 0 0,1-1 3171 0 0</inkml:trace>
  <inkml:trace contextRef="#ctx0" brushRef="#br0" timeOffset="5097.72">773 188 5064 0 0,'0'0'232'0'0,"19"3"75"0"0,-12-2 2486 0 0,25 16 9888 0 0,9 4-8471 0 0,-20-14-7040 0 0,1-4-3332 0 0,-17-3-861 0 0</inkml:trace>
  <inkml:trace contextRef="#ctx0" brushRef="#br0" timeOffset="5486.68">881 107 14944 0 0,'0'0'686'0'0,"0"0"-15"0"0,18-13 4470 0 0,8 6-3292 0 0,30-5 333 0 0,-37 12-5180 0 0,2 1-3313 0 0,-17-1-661 0 0</inkml:trace>
  <inkml:trace contextRef="#ctx0" brushRef="#br0" timeOffset="5915.51">966 109 12528 0 0,'0'0'572'0'0,"0"0"-11"0"0,-15 14 827 0 0,12-10-595 0 0,0-1 0 0 0,-1 1 0 0 0,1 0 0 0 0,1 0 0 0 0,-1 0 0 0 0,0 0 0 0 0,1 0 0 0 0,0 0 0 0 0,-2 7 0 0 0,-13 46 3144 0 0,13-39-3273 0 0,-1 0-491 0 0,1 1 0 0 0,0 0 0 0 0,2 0 0 0 0,-1 20-1 0 0,3-38-313 0 0,0-1-68 0 0,0 0-274 0 0,0 0-117 0 0,0 0-28 0 0,0 0 12 0 0,1-28-2496 0 0,1 19 3026 0 0,0 1-1 0 0,0-1 1 0 0,1 1-1 0 0,0 0 1 0 0,1-1 0 0 0,0 2-1 0 0,0-1 1 0 0,7-10-1 0 0,-8 13 248 0 0,0 1 0 0 0,0 0 0 0 0,1 0-1 0 0,-1 1 1 0 0,1-1 0 0 0,0 0 0 0 0,0 1 0 0 0,0 0-1 0 0,0 0 1 0 0,0 0 0 0 0,1 1 0 0 0,-1 0 0 0 0,1-1-1 0 0,0 2 1 0 0,8-4 0 0 0,-11 5-44 0 0,0 0 0 0 0,0-1 0 0 0,0 1 1 0 0,0 0-1 0 0,0 0 0 0 0,0 0 0 0 0,0 0 0 0 0,0 1 1 0 0,0-1-1 0 0,0 1 0 0 0,0-1 0 0 0,0 1 0 0 0,3 1 1 0 0,-4-2-58 0 0,0 1 1 0 0,0 0 0 0 0,0 0-1 0 0,0-1 1 0 0,0 1 0 0 0,0 0-1 0 0,0 0 1 0 0,-1 0 0 0 0,1 0-1 0 0,0 0 1 0 0,0 0 0 0 0,-1 0-1 0 0,1 0 1 0 0,-1 0 0 0 0,1 1-1 0 0,-1-1 1 0 0,1 2 0 0 0,-1 0 18 0 0,0 1 0 0 0,1 0 0 0 0,-2-1 1 0 0,1 1-1 0 0,0-1 0 0 0,-1 1 1 0 0,1 0-1 0 0,-1-1 0 0 0,0 1 0 0 0,0-1 1 0 0,0 1-1 0 0,-1-1 0 0 0,-2 5 0 0 0,-24 36 365 0 0,26-41-544 0 0,1 0 0 0 0,-1-1 1 0 0,0 0-1 0 0,-1 1 0 0 0,1-1 1 0 0,0 0-1 0 0,-1 0 0 0 0,1 0 1 0 0,-1-1-1 0 0,0 1 0 0 0,1-1 1 0 0,-1 1-1 0 0,0-1 0 0 0,-3 1 0 0 0,5-2-58 0 0,0 0 0 0 0,0 0-1 0 0,0 0 1 0 0,0 0-1 0 0,0 0 1 0 0,0 0-1 0 0,0-1 1 0 0,0 1-1 0 0,0 0 1 0 0,0-1-1 0 0,0 1 1 0 0,1 0-1 0 0,-1-1 1 0 0,0 1-1 0 0,0-1 1 0 0,0 0-1 0 0,1 1 1 0 0,-1-1-1 0 0,0 0 1 0 0,1 1 0 0 0,-1-1-1 0 0,0 0 1 0 0,1 0-1 0 0,-1 1 1 0 0,1-1-1 0 0,-1 0 1 0 0,1 0-1 0 0,0 0 1 0 0,-1 0-1 0 0,1 0 1 0 0,-1-1-1 0 0,-7-37-3074 0 0,6 28 2251 0 0,2 9 904 0 0,-1 1 1 0 0,1-1-1 0 0,0 0 0 0 0,0 0 1 0 0,-1 1-1 0 0,1-1 0 0 0,1 0 0 0 0,-1 0 1 0 0,0 1-1 0 0,0-1 0 0 0,1 0 0 0 0,-1 1 1 0 0,0-1-1 0 0,1 0 0 0 0,0 1 1 0 0,1-3-1 0 0,-2 3 387 0 0,24 13 4404 0 0,-18-5-3470 0 0,2 0-1 0 0,-1 0 0 0 0,10 6 1 0 0,49 28 33 0 0,-24-17-1721 0 0,-32-21-2353 0 0,-7-3-6124 0 0</inkml:trace>
  <inkml:trace contextRef="#ctx0" brushRef="#br0" timeOffset="6379.23">1180 351 7368 0 0,'-7'9'5011'0'0,"5"-13"1647"0"0,2-8-1676 0 0,2 5-6426 0 0,5-9 2056 0 0,-3 8-442 0 0,0-1 1 0 0,-1 0-1 0 0,0 0 1 0 0,3-17-1 0 0,-5 17-51 0 0,1 1 0 0 0,0-1 0 0 0,0 0-1 0 0,1 1 1 0 0,0-1 0 0 0,0 1 0 0 0,1 0 0 0 0,0 0-1 0 0,0 0 1 0 0,7-7 0 0 0,-11 14-77 0 0,0 1 0 0 0,1 0 1 0 0,-1 0-1 0 0,0-1 0 0 0,1 1 1 0 0,-1 0-1 0 0,0 0 0 0 0,1 0 0 0 0,-1-1 1 0 0,1 1-1 0 0,-1 0 0 0 0,0 0 0 0 0,1 0 1 0 0,-1 0-1 0 0,1 0 0 0 0,-1 0 1 0 0,1 0-1 0 0,-1 0 0 0 0,0 0 0 0 0,1 0 1 0 0,-1 0-1 0 0,1 0 0 0 0,-1 0 1 0 0,0 0-1 0 0,1 1 0 0 0,-1-1 0 0 0,1 0 1 0 0,-1 0-1 0 0,1 1 0 0 0,13 11 595 0 0,6 17-78 0 0,-4-3-193 0 0,32 38 1 0 0,-2-2-3463 0 0,-42-55 1152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206</Words>
  <Characters>1176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密山 彩葉</dc:creator>
  <cp:keywords/>
  <dc:description/>
  <cp:lastModifiedBy>密山 彩葉</cp:lastModifiedBy>
  <cp:revision>4</cp:revision>
  <dcterms:created xsi:type="dcterms:W3CDTF">2020-06-20T04:05:00Z</dcterms:created>
  <dcterms:modified xsi:type="dcterms:W3CDTF">2020-06-20T08:16:00Z</dcterms:modified>
</cp:coreProperties>
</file>