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DF9C" w14:textId="5774FACD" w:rsidR="001E080C" w:rsidRDefault="001E080C" w:rsidP="001E080C">
      <w:pPr>
        <w:jc w:val="center"/>
        <w:rPr>
          <w:b/>
          <w:bCs/>
          <w:sz w:val="24"/>
          <w:szCs w:val="24"/>
          <w:u w:val="single"/>
        </w:rPr>
      </w:pPr>
      <w:r w:rsidRPr="001E080C">
        <w:rPr>
          <w:rFonts w:hint="eastAsia"/>
          <w:b/>
          <w:bCs/>
          <w:sz w:val="24"/>
          <w:szCs w:val="24"/>
          <w:u w:val="single"/>
        </w:rPr>
        <w:t>課題3</w:t>
      </w:r>
      <w:r w:rsidRPr="001E080C">
        <w:rPr>
          <w:b/>
          <w:bCs/>
          <w:sz w:val="24"/>
          <w:szCs w:val="24"/>
          <w:u w:val="single"/>
        </w:rPr>
        <w:t>-(3)</w:t>
      </w:r>
    </w:p>
    <w:p w14:paraId="3DC671F3" w14:textId="087DAF47" w:rsidR="001E080C" w:rsidRDefault="001E080C" w:rsidP="001E080C">
      <w:pPr>
        <w:rPr>
          <w:szCs w:val="21"/>
        </w:rPr>
      </w:pPr>
      <w:r>
        <w:rPr>
          <w:rFonts w:hint="eastAsia"/>
          <w:szCs w:val="21"/>
        </w:rPr>
        <w:t>●仕様書</w:t>
      </w:r>
    </w:p>
    <w:p w14:paraId="58B9F7E8" w14:textId="71B28462" w:rsidR="001E080C" w:rsidRDefault="003A6412" w:rsidP="001E080C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88DA440" wp14:editId="25AA67F6">
            <wp:extent cx="2925097" cy="3161030"/>
            <wp:effectExtent l="0" t="0" r="889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6-27 1424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74" cy="31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11B" w14:textId="4B3C71A2" w:rsidR="001E080C" w:rsidRDefault="003A6412" w:rsidP="001E080C">
      <w:pPr>
        <w:rPr>
          <w:szCs w:val="21"/>
        </w:rPr>
      </w:pPr>
      <w:r>
        <w:rPr>
          <w:rFonts w:hint="eastAsia"/>
          <w:szCs w:val="21"/>
        </w:rPr>
        <w:t>&gt;「ファイルを選択」をクリックするとデバイスから画像・動画ファイルを選択できる</w:t>
      </w:r>
    </w:p>
    <w:p w14:paraId="366DCE2F" w14:textId="3090E73E" w:rsidR="003A6412" w:rsidRDefault="003A6412" w:rsidP="001E080C">
      <w:pPr>
        <w:rPr>
          <w:szCs w:val="21"/>
        </w:rPr>
      </w:pPr>
      <w:r>
        <w:rPr>
          <w:rFonts w:hint="eastAsia"/>
          <w:szCs w:val="21"/>
        </w:rPr>
        <w:t>&gt;メッセージや名前と一緒に動画・画像を投稿できる</w:t>
      </w:r>
    </w:p>
    <w:p w14:paraId="420406E5" w14:textId="2F896312" w:rsidR="003A6412" w:rsidRDefault="003A6412" w:rsidP="001E080C">
      <w:pPr>
        <w:rPr>
          <w:szCs w:val="21"/>
        </w:rPr>
      </w:pPr>
    </w:p>
    <w:p w14:paraId="0458E803" w14:textId="77777777" w:rsidR="00110B08" w:rsidRDefault="00110B08" w:rsidP="001E080C">
      <w:pPr>
        <w:rPr>
          <w:szCs w:val="21"/>
        </w:rPr>
      </w:pPr>
    </w:p>
    <w:p w14:paraId="44AA8840" w14:textId="2CD862F4" w:rsidR="003A6412" w:rsidRDefault="003A6412" w:rsidP="001E080C">
      <w:pPr>
        <w:rPr>
          <w:szCs w:val="21"/>
        </w:rPr>
      </w:pPr>
      <w:r>
        <w:rPr>
          <w:rFonts w:hint="eastAsia"/>
          <w:szCs w:val="21"/>
        </w:rPr>
        <w:t>●設計書</w:t>
      </w:r>
    </w:p>
    <w:p w14:paraId="0E6D5D4A" w14:textId="6FB52BEA" w:rsidR="00D94684" w:rsidRDefault="00D94684" w:rsidP="001E080C">
      <w:pPr>
        <w:rPr>
          <w:szCs w:val="21"/>
        </w:rPr>
      </w:pPr>
      <w:r>
        <w:rPr>
          <w:rFonts w:hint="eastAsia"/>
          <w:szCs w:val="21"/>
        </w:rPr>
        <w:t>ファイル名：k</w:t>
      </w:r>
      <w:r>
        <w:rPr>
          <w:szCs w:val="21"/>
        </w:rPr>
        <w:t>adai_2_advanced.php</w:t>
      </w:r>
    </w:p>
    <w:p w14:paraId="1462923E" w14:textId="57F096C2" w:rsidR="00D94684" w:rsidRDefault="00610203" w:rsidP="001E080C">
      <w:pPr>
        <w:rPr>
          <w:szCs w:val="21"/>
        </w:rPr>
      </w:pPr>
      <w:r>
        <w:rPr>
          <w:rFonts w:hint="eastAsia"/>
          <w:szCs w:val="21"/>
        </w:rPr>
        <w:t>①</w:t>
      </w:r>
      <w:r w:rsidR="00D94684">
        <w:rPr>
          <w:rFonts w:hint="eastAsia"/>
          <w:szCs w:val="21"/>
        </w:rPr>
        <w:t>[</w:t>
      </w:r>
      <w:r w:rsidR="00D94684">
        <w:rPr>
          <w:szCs w:val="21"/>
        </w:rPr>
        <w:t>html</w:t>
      </w:r>
      <w:r w:rsidR="00D94684">
        <w:rPr>
          <w:rFonts w:hint="eastAsia"/>
          <w:szCs w:val="21"/>
        </w:rPr>
        <w:t>の入力フォーム部分</w:t>
      </w:r>
      <w:r w:rsidR="00D94684">
        <w:rPr>
          <w:szCs w:val="21"/>
        </w:rPr>
        <w:t>]</w:t>
      </w:r>
    </w:p>
    <w:p w14:paraId="1298283E" w14:textId="1AEECFDE" w:rsidR="00D94684" w:rsidRDefault="00110B08" w:rsidP="001E080C">
      <w:pPr>
        <w:rPr>
          <w:szCs w:val="21"/>
        </w:rPr>
      </w:pPr>
      <w:r>
        <w:rPr>
          <w:rFonts w:hint="eastAsia"/>
          <w:szCs w:val="21"/>
        </w:rPr>
        <w:t>・&lt;</w:t>
      </w:r>
      <w:r>
        <w:rPr>
          <w:szCs w:val="21"/>
        </w:rPr>
        <w:t xml:space="preserve">input </w:t>
      </w:r>
      <w:r>
        <w:rPr>
          <w:rFonts w:hint="eastAsia"/>
          <w:szCs w:val="21"/>
        </w:rPr>
        <w:t>t</w:t>
      </w:r>
      <w:r>
        <w:rPr>
          <w:szCs w:val="21"/>
        </w:rPr>
        <w:t>ype=file&gt;</w:t>
      </w:r>
      <w:r>
        <w:rPr>
          <w:rFonts w:hint="eastAsia"/>
          <w:szCs w:val="21"/>
        </w:rPr>
        <w:t>を使ってファイルをアップロードするためのフォームを追加</w:t>
      </w:r>
    </w:p>
    <w:p w14:paraId="56A94785" w14:textId="4C7F7F21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・アップしたファイルの名前は</w:t>
      </w:r>
      <w:r>
        <w:rPr>
          <w:szCs w:val="21"/>
        </w:rPr>
        <w:t>”upfile”</w:t>
      </w:r>
      <w:r>
        <w:rPr>
          <w:rFonts w:hint="eastAsia"/>
          <w:szCs w:val="21"/>
        </w:rPr>
        <w:t>とする</w:t>
      </w:r>
    </w:p>
    <w:p w14:paraId="557124F6" w14:textId="42CEE2EE" w:rsidR="00110B08" w:rsidRDefault="00610203" w:rsidP="001E080C">
      <w:pPr>
        <w:rPr>
          <w:szCs w:val="21"/>
        </w:rPr>
      </w:pPr>
      <w:r>
        <w:rPr>
          <w:rFonts w:hint="eastAsia"/>
          <w:szCs w:val="21"/>
        </w:rPr>
        <w:t>➁</w:t>
      </w:r>
      <w:r w:rsidR="00110B08">
        <w:rPr>
          <w:rFonts w:hint="eastAsia"/>
          <w:szCs w:val="21"/>
        </w:rPr>
        <w:t>[</w:t>
      </w:r>
      <w:r w:rsidR="00110B08">
        <w:rPr>
          <w:szCs w:val="21"/>
        </w:rPr>
        <w:t>php</w:t>
      </w:r>
      <w:r w:rsidR="00110B08">
        <w:rPr>
          <w:rFonts w:hint="eastAsia"/>
          <w:szCs w:val="21"/>
        </w:rPr>
        <w:t>部分</w:t>
      </w:r>
      <w:r w:rsidR="00110B08">
        <w:rPr>
          <w:szCs w:val="21"/>
        </w:rPr>
        <w:t>]</w:t>
      </w:r>
    </w:p>
    <w:p w14:paraId="4BD1B715" w14:textId="396400CD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・グローバル変数$</w:t>
      </w:r>
      <w:r>
        <w:rPr>
          <w:szCs w:val="21"/>
        </w:rPr>
        <w:t>_FILES[‘upfile’][‘***’]</w:t>
      </w:r>
      <w:r>
        <w:rPr>
          <w:rFonts w:hint="eastAsia"/>
          <w:szCs w:val="21"/>
        </w:rPr>
        <w:t>を使ってポストで送られてきたアップロードされたファイルを受け取る</w:t>
      </w:r>
    </w:p>
    <w:p w14:paraId="38D3FE58" w14:textId="152B4E35" w:rsidR="00110B08" w:rsidRPr="00D94684" w:rsidRDefault="00110B08" w:rsidP="001E080C">
      <w:pPr>
        <w:rPr>
          <w:rFonts w:hint="eastAsia"/>
          <w:szCs w:val="21"/>
        </w:rPr>
      </w:pPr>
      <w:r>
        <w:rPr>
          <w:rFonts w:hint="eastAsia"/>
          <w:szCs w:val="21"/>
        </w:rPr>
        <w:t>・未投稿やファイルサイズや対象ファイルに関してエラーチェックを行う</w:t>
      </w:r>
    </w:p>
    <w:p w14:paraId="4D3FEE5B" w14:textId="37ADA2D9" w:rsidR="00D94684" w:rsidRDefault="00110B08" w:rsidP="001E080C">
      <w:pPr>
        <w:rPr>
          <w:szCs w:val="21"/>
        </w:rPr>
      </w:pPr>
      <w:r>
        <w:rPr>
          <w:rFonts w:hint="eastAsia"/>
          <w:szCs w:val="21"/>
        </w:rPr>
        <w:t>・受け取ったファイルをバイナリデータにする</w:t>
      </w:r>
    </w:p>
    <w:p w14:paraId="1B4D3E85" w14:textId="4B9AAF1A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・拡張子を確認する</w:t>
      </w:r>
    </w:p>
    <w:p w14:paraId="083C4DF1" w14:textId="1300E057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・D</w:t>
      </w:r>
      <w:r>
        <w:rPr>
          <w:szCs w:val="21"/>
        </w:rPr>
        <w:t>B</w:t>
      </w:r>
      <w:r>
        <w:rPr>
          <w:rFonts w:hint="eastAsia"/>
          <w:szCs w:val="21"/>
        </w:rPr>
        <w:t>に格納するファイル名を設定する</w:t>
      </w:r>
    </w:p>
    <w:p w14:paraId="23AB228E" w14:textId="7BE66A7B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・DBに格納する。</w:t>
      </w:r>
    </w:p>
    <w:p w14:paraId="518FE0DA" w14:textId="4BAEB671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 xml:space="preserve">　　→ファイルを格納するためのテーブルを用意する</w:t>
      </w:r>
    </w:p>
    <w:p w14:paraId="0899F55B" w14:textId="0A8D8760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 xml:space="preserve">　　→</w:t>
      </w:r>
      <w:r>
        <w:rPr>
          <w:szCs w:val="21"/>
        </w:rPr>
        <w:t>INSERT</w:t>
      </w:r>
      <w:r>
        <w:rPr>
          <w:rFonts w:hint="eastAsia"/>
          <w:szCs w:val="21"/>
        </w:rPr>
        <w:t>でデータをテーブルに挿入</w:t>
      </w:r>
    </w:p>
    <w:p w14:paraId="728F18CE" w14:textId="37DD9180" w:rsidR="00110B08" w:rsidRDefault="00610203" w:rsidP="001E080C">
      <w:pPr>
        <w:rPr>
          <w:szCs w:val="21"/>
        </w:rPr>
      </w:pPr>
      <w:r>
        <w:rPr>
          <w:rFonts w:hint="eastAsia"/>
          <w:szCs w:val="21"/>
        </w:rPr>
        <w:lastRenderedPageBreak/>
        <w:t>③</w:t>
      </w:r>
      <w:r w:rsidR="00110B08">
        <w:rPr>
          <w:rFonts w:hint="eastAsia"/>
          <w:szCs w:val="21"/>
        </w:rPr>
        <w:t>[</w:t>
      </w:r>
      <w:r w:rsidR="00110B08">
        <w:rPr>
          <w:szCs w:val="21"/>
        </w:rPr>
        <w:t>html</w:t>
      </w:r>
      <w:r w:rsidR="00110B08">
        <w:rPr>
          <w:rFonts w:hint="eastAsia"/>
          <w:szCs w:val="21"/>
        </w:rPr>
        <w:t>のフォーム下に表示する部分</w:t>
      </w:r>
      <w:r w:rsidR="00110B08">
        <w:rPr>
          <w:szCs w:val="21"/>
        </w:rPr>
        <w:t>]</w:t>
      </w:r>
    </w:p>
    <w:p w14:paraId="6D3F34C5" w14:textId="6B05C17A" w:rsidR="00110B08" w:rsidRDefault="00110B08" w:rsidP="001E080C">
      <w:pPr>
        <w:rPr>
          <w:szCs w:val="21"/>
        </w:rPr>
      </w:pPr>
      <w:r>
        <w:rPr>
          <w:rFonts w:hint="eastAsia"/>
          <w:szCs w:val="21"/>
        </w:rPr>
        <w:t>・D</w:t>
      </w:r>
      <w:r>
        <w:rPr>
          <w:szCs w:val="21"/>
        </w:rPr>
        <w:t>B</w:t>
      </w:r>
      <w:r>
        <w:rPr>
          <w:rFonts w:hint="eastAsia"/>
          <w:szCs w:val="21"/>
        </w:rPr>
        <w:t>からファイルを取得して、メッセージや名前と一緒に表示する</w:t>
      </w:r>
    </w:p>
    <w:p w14:paraId="56DC6573" w14:textId="602CCE8F" w:rsidR="00610203" w:rsidRDefault="00610203" w:rsidP="001E080C">
      <w:pPr>
        <w:rPr>
          <w:szCs w:val="21"/>
        </w:rPr>
      </w:pPr>
    </w:p>
    <w:p w14:paraId="31FD1F5D" w14:textId="32E2C804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●サイト構成</w:t>
      </w:r>
    </w:p>
    <w:p w14:paraId="4120215D" w14:textId="0E837BD4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上記の画像通りの構成にする。</w:t>
      </w:r>
    </w:p>
    <w:p w14:paraId="551B4569" w14:textId="77777777" w:rsidR="00610203" w:rsidRDefault="00610203" w:rsidP="001E080C">
      <w:pPr>
        <w:rPr>
          <w:rFonts w:hint="eastAsia"/>
          <w:szCs w:val="21"/>
        </w:rPr>
      </w:pPr>
    </w:p>
    <w:p w14:paraId="646CDAE7" w14:textId="3E455D5D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●システム構成</w:t>
      </w:r>
    </w:p>
    <w:p w14:paraId="5742D663" w14:textId="77777777" w:rsidR="00610203" w:rsidRDefault="00610203" w:rsidP="00610203">
      <w:pPr>
        <w:rPr>
          <w:u w:val="single"/>
        </w:rPr>
      </w:pPr>
      <w:r>
        <w:rPr>
          <w:rFonts w:hint="eastAsia"/>
        </w:rPr>
        <w:t>①</w:t>
      </w:r>
      <w:r w:rsidRPr="006B5C75">
        <w:rPr>
          <w:rFonts w:hint="eastAsia"/>
          <w:u w:val="single"/>
        </w:rPr>
        <w:t>PC・スマートフォン</w:t>
      </w:r>
      <w:r>
        <w:rPr>
          <w:rFonts w:hint="eastAsia"/>
        </w:rPr>
        <w:t>→→→➁</w:t>
      </w:r>
      <w:r w:rsidRPr="006B5C75">
        <w:rPr>
          <w:rFonts w:hint="eastAsia"/>
          <w:u w:val="single"/>
        </w:rPr>
        <w:t>Web・APサーバ</w:t>
      </w:r>
      <w:r>
        <w:rPr>
          <w:rFonts w:hint="eastAsia"/>
        </w:rPr>
        <w:t>→→→</w:t>
      </w:r>
      <w:r w:rsidRPr="006B5C75">
        <w:rPr>
          <w:rFonts w:hint="eastAsia"/>
          <w:u w:val="single"/>
        </w:rPr>
        <w:t>③DBサーバ</w:t>
      </w:r>
      <w:r>
        <w:rPr>
          <w:rFonts w:hint="eastAsia"/>
        </w:rPr>
        <w:t>ー→→→</w:t>
      </w:r>
      <w:r w:rsidRPr="006B5C75">
        <w:rPr>
          <w:rFonts w:hint="eastAsia"/>
          <w:u w:val="single"/>
        </w:rPr>
        <w:t>④社内P</w:t>
      </w:r>
      <w:r w:rsidRPr="006B5C75">
        <w:rPr>
          <w:u w:val="single"/>
        </w:rPr>
        <w:t>C</w:t>
      </w:r>
    </w:p>
    <w:p w14:paraId="14C77E3C" w14:textId="77777777" w:rsidR="00610203" w:rsidRDefault="00610203" w:rsidP="00610203"/>
    <w:p w14:paraId="2C96AC2D" w14:textId="6825FF7E" w:rsidR="00610203" w:rsidRDefault="00610203" w:rsidP="00610203">
      <w:r>
        <w:rPr>
          <w:rFonts w:hint="eastAsia"/>
        </w:rPr>
        <w:t>➁で、ユーザー登録を行ったり、ユーザーにサービスを利用して頂く</w:t>
      </w:r>
    </w:p>
    <w:p w14:paraId="2B57F385" w14:textId="77777777" w:rsidR="00610203" w:rsidRDefault="00610203" w:rsidP="00610203">
      <w:r>
        <w:rPr>
          <w:rFonts w:hint="eastAsia"/>
        </w:rPr>
        <w:t>③で、ユーザー情報を保管する</w:t>
      </w:r>
    </w:p>
    <w:p w14:paraId="5315DC6F" w14:textId="77777777" w:rsidR="00610203" w:rsidRDefault="00610203" w:rsidP="001E080C">
      <w:pPr>
        <w:rPr>
          <w:rFonts w:hint="eastAsia"/>
          <w:szCs w:val="21"/>
        </w:rPr>
      </w:pPr>
    </w:p>
    <w:p w14:paraId="436B95DA" w14:textId="2428C4C7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●スケジュール</w:t>
      </w:r>
    </w:p>
    <w:p w14:paraId="4B11D604" w14:textId="1B1BAEC9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①1</w:t>
      </w:r>
      <w:r>
        <w:rPr>
          <w:szCs w:val="21"/>
        </w:rPr>
        <w:t>h</w:t>
      </w:r>
    </w:p>
    <w:p w14:paraId="100D12EA" w14:textId="49A4D70F" w:rsidR="00610203" w:rsidRDefault="00610203" w:rsidP="001E080C">
      <w:pPr>
        <w:rPr>
          <w:szCs w:val="21"/>
        </w:rPr>
      </w:pPr>
      <w:r>
        <w:rPr>
          <w:rFonts w:hint="eastAsia"/>
          <w:szCs w:val="21"/>
        </w:rPr>
        <w:t>➁4</w:t>
      </w:r>
      <w:r>
        <w:rPr>
          <w:szCs w:val="21"/>
        </w:rPr>
        <w:t>h</w:t>
      </w:r>
    </w:p>
    <w:p w14:paraId="53DB3184" w14:textId="2252F555" w:rsidR="00610203" w:rsidRPr="00610203" w:rsidRDefault="00610203" w:rsidP="001E080C">
      <w:pPr>
        <w:rPr>
          <w:rFonts w:hint="eastAsia"/>
          <w:szCs w:val="21"/>
        </w:rPr>
      </w:pPr>
      <w:r>
        <w:rPr>
          <w:rFonts w:hint="eastAsia"/>
          <w:szCs w:val="21"/>
        </w:rPr>
        <w:t>③4</w:t>
      </w:r>
      <w:r>
        <w:rPr>
          <w:szCs w:val="21"/>
        </w:rPr>
        <w:t>h</w:t>
      </w:r>
    </w:p>
    <w:sectPr w:rsidR="00610203" w:rsidRPr="0061020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C1"/>
    <w:rsid w:val="00110B08"/>
    <w:rsid w:val="001E080C"/>
    <w:rsid w:val="003A6412"/>
    <w:rsid w:val="00610203"/>
    <w:rsid w:val="009E4A06"/>
    <w:rsid w:val="00A10768"/>
    <w:rsid w:val="00D94684"/>
    <w:rsid w:val="00E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9151D"/>
  <w15:chartTrackingRefBased/>
  <w15:docId w15:val="{193B0DC3-B8EE-47DD-9F57-937BB46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密山 彩葉</dc:creator>
  <cp:keywords/>
  <dc:description/>
  <cp:lastModifiedBy>密山 彩葉</cp:lastModifiedBy>
  <cp:revision>2</cp:revision>
  <dcterms:created xsi:type="dcterms:W3CDTF">2020-06-27T05:12:00Z</dcterms:created>
  <dcterms:modified xsi:type="dcterms:W3CDTF">2020-06-27T06:09:00Z</dcterms:modified>
</cp:coreProperties>
</file>