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UML Diagrams study: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Some Important UML diagrams use case: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Component Diagram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7010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Deployment Diagram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4356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81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33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creately.com/blog/diagrams/uml-diagram-types-examples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