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k7mbr2m1n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1Q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layered: Big goals + handwritten notes (habits streaks/deductions, money tiers, Upwork/apps, certs, YouTube/articles, driving/gym) + sides (hard-capped: Crypto 1 day, Domains 1 day, Domainenv 3 days spread, Amoeba 5 days spread—all Jan-Feb for portfolio boost). Filled missing XP logically (e.g., scaled from your notes: small 500-1000p, medium 2000-4000p, large 6000+p; streaks/bonuses for ADHD motivation). Tasks grouped (Mains vs. Sides). Daily habits consistent each month—do first for object permanence.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month formatted as "one page" (GH Pages ready: copy to jan.html etc.). Hard caps enforced—no bleed. Sides ~10 days total spread (4-hour sessions max, recovery gaps).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3nsokskdj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January 2026: PMP Momentum (Target ~35,000 XP)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Habits (Do First—Foundation Streaks)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no socials → 100p/day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social media in the morning streaks: 10/20/30-day +300/500/800p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Achievement journal → 200p/day 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Streaks 10/20/30-day +300/500/800p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Study/video 2h/day → 300p/day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 with protein - 100p/each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supplements → 100p/day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Driving lessons: → 1000p/ea 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 lessons goal + 5000p full bonus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Gym 3x/week → 1000p/week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+ 5000p 4-week streak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Deductions: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Knitting &gt;1h/day -500p/ea 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Lazy calendar reschedule/avoidance -250p/ea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Staying up past 3pm without job reason -500p/ea 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Networking Interactions → 3-4/day online 400p | 4-6 1600p | 7-10 2000p | In-person 1000p/ea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Quests (80% Energy—Runway Dominos)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PMP Final Push (Jan 18 Exam) → Complete 4 practice exams 2000p/each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&gt;75% ea 3000p bonus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Runway → $1800 goal (Upwork focus) | 30% 2500p | 60% 4000p | 85% 6000p | 100+% 10,000p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Upwork Apps/Gigs → 1-3/day 1000p | 4-6/day 1600p | 7-10/day 2500p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Job Apps → 10-15 targeted (simple resume) 600p/ea; job applications complex - 2000/each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Portfolio/LinkedIn Update (PMP add) → 5000p (mid-month)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Bayesboard (2 Days This Month)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Update backlog → 2000p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Watch scaling architecture video + careful notes → 2000p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Watch Supabase video → 2000p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Alignment with PM goals. Identify gaps → 2000p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Implementation Acceptance criteria: Portfolio starts showcasing job goals/know-how: 3000p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Youtube: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Strategy formalized 1000p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Pm plan developed in jira 1000p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Develop content plan for 8 videos 1000p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 videos to youtube (jan goal 2 videos) 1000/ea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SudomaConsulting.com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Simpe landing/services (1 day cap) - 2000p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Quests (20% Max—Hard-Capped Polish, ~6 Days Spread)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Crypto Snitch Prototype (1 Day Cap, e.g., Jan 10-15) → Restore backlog/screenshots, test UI, compile portfolio description ("Vibecoding first: Terminal zero to bot") → 8000p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Amoeba Book: scope statement, manuscript Sale Prep, Polish pitch/synopsis, 5 days scope cap - get it done in 5 days → 7000p 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Domains Flip: scope statement, domains listed (1 Day Cap) → 7000p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Domainenv Automation (1 Day This Month) → scope statement, open folder, inspect the project, create jira, nail 1 workflow automation + screenshots → 3000p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38i3fcy2i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February 2026: Monetization (Target ~35,000 XP)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Habits (Same Foundation—Build Streaks)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(Identical to Jan—carry streaks for momentum bonuses) plus ability to add my custom versions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Quests (80% Energy)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Runway → $4000 goal (job/Upwork, ~$200/day) | | 30% 2500p | 60% 4000p | 85% 6000p | 100+% 10,000p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Apps Ramp → 10-15/week targeted (complex) 4000p/ea |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interviews 600p/ea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Networking Interactions → 3-4/day online 400p | 4-6 1600p | 7-10 2000p | In-person 1000p/ea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Certs (Fundamentals + Actions) → Exams complete ($88) 9000p (high ROI gigs)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Eggs Initial Consults → Contact clinics/free quotes 3000p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Quests (20% Max—Remaining Caps, ~4 Days Spread)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Amoeba Sale Prep (3 Days This Month) → Polish remaining protocols, build 10-20 contact list (Reedsy/Upwork), draft outreach → 8000p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Domainenv Automation (2 Days This Month) → Nail second pipeline + portfolio description ("End-to-end AI orchestration") → 7000p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8io5tky9v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March 2026: Offer Target &amp; Shipping Push (Target ~30,000 XP)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Habits (Same—Streaks Peak)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(Identical—30-day bonuses visible)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Quests (80% Energy)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Runway → $6000 goal (~$300/day) | 30% 2500p | 60% 4000p | 85% 6000p | 100+% 10,000p 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Offer Target → Signed remote/IL ($5-8k/mo insurance) 25,000p | Apps/interviews continue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Eggs Shipping Prep → Docs/testing ($500-2000), hire courier/load tank 10,000p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Python/freeCodeCamp (Tie Bayesboard) → Projects/cert flexible 8000p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 Professional Exam → Complete 6000p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Quests (Passive Harvest)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Follow-Ups Only → Amoeba outreach if sent, domains sales monitor, portfolio tweaks from prior → 5000p (low-effort)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arntgperj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April 2026: Eggs Lock &amp; Buffer Save (Target ~30,000 XP)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Habits (Same—Maintain for Transition)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(Identical—quarter streaks close)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Quests (80% Energy)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 Runway → $7000+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6000 debt repayment/tax/savings  |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Eggs Ship Complete → Eggs in IL clinic (90-95% success) 15,000p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FET/Insurance Confirm → Job insurance verify + consult book 10,000p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 Actions Cert (If Pending) 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Supabase/Docker Basics → 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Bayesboard beta 8000p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domaconsul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