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1E325" w14:textId="716779D8" w:rsidR="00876E15" w:rsidRDefault="00240CDF" w:rsidP="00876E15">
      <w:pPr>
        <w:jc w:val="center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>PAD</w:t>
      </w:r>
    </w:p>
    <w:p w14:paraId="4D13C461" w14:textId="77777777" w:rsidR="00876E15" w:rsidRDefault="00876E15" w:rsidP="00876E15">
      <w:pPr>
        <w:jc w:val="both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>Célok:</w:t>
      </w:r>
    </w:p>
    <w:p w14:paraId="0A619116" w14:textId="77777777" w:rsidR="00876E15" w:rsidRDefault="00876E15" w:rsidP="00876E15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Program teljes felépítésének folyamatos dokumentálása</w:t>
      </w:r>
    </w:p>
    <w:p w14:paraId="5C07B648" w14:textId="77777777" w:rsidR="00876E15" w:rsidRDefault="00876E15" w:rsidP="00876E15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Program működésének diagramokkal való érthető szemléltetése</w:t>
      </w:r>
    </w:p>
    <w:p w14:paraId="2EE8D853" w14:textId="77777777" w:rsidR="00876E15" w:rsidRDefault="00876E15" w:rsidP="00876E15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Könnyen érthető, használható GUI megtervezése</w:t>
      </w:r>
    </w:p>
    <w:p w14:paraId="35BFBEC5" w14:textId="77777777" w:rsidR="009B4484" w:rsidRDefault="009B4484" w:rsidP="00876E15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MVC architektúrában felépített program</w:t>
      </w:r>
    </w:p>
    <w:p w14:paraId="18066482" w14:textId="77777777" w:rsidR="00876E15" w:rsidRDefault="009B4484" w:rsidP="00876E15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 w:rsidRPr="009B4484">
        <w:rPr>
          <w:color w:val="000000" w:themeColor="text1"/>
          <w:lang w:val="hu-HU"/>
        </w:rPr>
        <w:t xml:space="preserve">Online csatlakozás biztosítása </w:t>
      </w:r>
    </w:p>
    <w:p w14:paraId="484A9A01" w14:textId="77777777" w:rsidR="009B4484" w:rsidRPr="009B4484" w:rsidRDefault="009B4484" w:rsidP="00876E15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Projekt tesztelése</w:t>
      </w:r>
    </w:p>
    <w:p w14:paraId="7102FCD7" w14:textId="77777777" w:rsidR="00876E15" w:rsidRDefault="00876E15" w:rsidP="00876E15">
      <w:pPr>
        <w:jc w:val="both"/>
        <w:rPr>
          <w:color w:val="000000" w:themeColor="text1"/>
          <w:lang w:val="hu-HU"/>
        </w:rPr>
      </w:pPr>
    </w:p>
    <w:p w14:paraId="1AAAB433" w14:textId="77777777" w:rsidR="00876E15" w:rsidRDefault="00876E15" w:rsidP="00876E15">
      <w:pPr>
        <w:jc w:val="both"/>
        <w:rPr>
          <w:color w:val="000000" w:themeColor="text1"/>
          <w:lang w:val="hu-HU"/>
        </w:rPr>
      </w:pPr>
      <w:r w:rsidRPr="00876E15">
        <w:rPr>
          <w:color w:val="5B9BD5" w:themeColor="accent1"/>
          <w:lang w:val="hu-HU"/>
        </w:rPr>
        <w:t>Határidő</w:t>
      </w:r>
      <w:r>
        <w:rPr>
          <w:color w:val="000000" w:themeColor="text1"/>
          <w:lang w:val="hu-HU"/>
        </w:rPr>
        <w:t>: 2018.június.29.</w:t>
      </w:r>
    </w:p>
    <w:p w14:paraId="21CFD82E" w14:textId="77777777" w:rsidR="009B4484" w:rsidRDefault="009B4484" w:rsidP="00876E15">
      <w:pPr>
        <w:jc w:val="both"/>
        <w:rPr>
          <w:color w:val="000000" w:themeColor="text1"/>
          <w:lang w:val="hu-HU"/>
        </w:rPr>
      </w:pPr>
    </w:p>
    <w:p w14:paraId="3DA51369" w14:textId="77777777" w:rsidR="009B4484" w:rsidRPr="009B4484" w:rsidRDefault="009B4484" w:rsidP="00876E15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>Kire van szükség:</w:t>
      </w:r>
    </w:p>
    <w:p w14:paraId="00E66D8D" w14:textId="77777777" w:rsidR="009B4484" w:rsidRDefault="009B4484" w:rsidP="009B4484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back-end, front-end fejlesztő</w:t>
      </w:r>
    </w:p>
    <w:p w14:paraId="23057BDD" w14:textId="77777777" w:rsidR="009B4484" w:rsidRDefault="009B4484" w:rsidP="009B4484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hu-HU"/>
        </w:rPr>
      </w:pPr>
      <w:proofErr w:type="spellStart"/>
      <w:r>
        <w:rPr>
          <w:color w:val="000000" w:themeColor="text1"/>
          <w:lang w:val="hu-HU"/>
        </w:rPr>
        <w:t>dokumetációért</w:t>
      </w:r>
      <w:proofErr w:type="spellEnd"/>
      <w:r>
        <w:rPr>
          <w:color w:val="000000" w:themeColor="text1"/>
          <w:lang w:val="hu-HU"/>
        </w:rPr>
        <w:t xml:space="preserve"> felelős ember</w:t>
      </w:r>
    </w:p>
    <w:p w14:paraId="246D8543" w14:textId="77777777" w:rsidR="009B4484" w:rsidRDefault="009B4484" w:rsidP="009B4484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projekt haladását felügyelő személy</w:t>
      </w:r>
    </w:p>
    <w:p w14:paraId="189E0E42" w14:textId="77777777" w:rsidR="009B4484" w:rsidRDefault="009B4484" w:rsidP="009B4484">
      <w:pPr>
        <w:jc w:val="both"/>
        <w:rPr>
          <w:color w:val="000000" w:themeColor="text1"/>
          <w:lang w:val="hu-HU"/>
        </w:rPr>
      </w:pPr>
    </w:p>
    <w:p w14:paraId="0295AA92" w14:textId="77777777" w:rsidR="009B4484" w:rsidRPr="009B4484" w:rsidRDefault="009B4484" w:rsidP="009B4484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>Mire van szükség:</w:t>
      </w:r>
    </w:p>
    <w:p w14:paraId="42BD61CB" w14:textId="77777777" w:rsidR="009B4484" w:rsidRDefault="009B4484" w:rsidP="009B4484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Számítógép amely biztosít egy JAVA fejlesztői környezetet</w:t>
      </w:r>
    </w:p>
    <w:p w14:paraId="765D7429" w14:textId="77777777" w:rsidR="009B4484" w:rsidRPr="009B4484" w:rsidRDefault="009B4484" w:rsidP="009B4484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megfelelő internetes hozzáférés</w:t>
      </w:r>
    </w:p>
    <w:p w14:paraId="7A3E4606" w14:textId="77777777" w:rsidR="00876E15" w:rsidRDefault="00876E15" w:rsidP="00876E15">
      <w:pPr>
        <w:jc w:val="both"/>
        <w:rPr>
          <w:color w:val="000000" w:themeColor="text1"/>
          <w:lang w:val="hu-HU"/>
        </w:rPr>
      </w:pPr>
    </w:p>
    <w:p w14:paraId="42113B35" w14:textId="0566935D" w:rsidR="009B4484" w:rsidRDefault="009B4484" w:rsidP="00876E15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 xml:space="preserve">Feladatok: </w:t>
      </w:r>
    </w:p>
    <w:p w14:paraId="35D70716" w14:textId="3DC08B32" w:rsidR="00C94959" w:rsidRPr="00C94959" w:rsidRDefault="00C94959" w:rsidP="004C0219">
      <w:pPr>
        <w:ind w:left="720"/>
        <w:rPr>
          <w:rFonts w:ascii="Calibri" w:eastAsia="Times New Roman" w:hAnsi="Calibri" w:cs="Times New Roman"/>
          <w:lang w:eastAsia="en-GB"/>
        </w:rPr>
      </w:pP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Tanár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,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Diák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Regisztrációs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hét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Tárgyfelvétel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Kurzusváltás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Feljelentkezett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hallgatók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listázása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Órarend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órarend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kirajzolása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Levelezés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3A7186" w:rsidRPr="00240CDF">
        <w:rPr>
          <w:rFonts w:ascii="Calibri" w:eastAsia=".SFNSText-Regular" w:hAnsi="Calibri" w:cs="Times New Roman"/>
          <w:color w:val="1D2129"/>
          <w:lang w:eastAsia="en-GB"/>
        </w:rPr>
        <w:t>kurzus</w:t>
      </w:r>
      <w:proofErr w:type="spellEnd"/>
      <w:r w:rsidR="003A7186" w:rsidRPr="00240CDF">
        <w:rPr>
          <w:rFonts w:ascii="Calibri" w:eastAsia=".SFNSText-Regular" w:hAnsi="Calibri" w:cs="Times New Roman"/>
          <w:color w:val="1D2129"/>
          <w:lang w:eastAsia="en-GB"/>
        </w:rPr>
        <w:t xml:space="preserve"> mail</w:t>
      </w:r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halgatók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között</w:t>
      </w:r>
      <w:bookmarkStart w:id="0" w:name="_GoBack"/>
      <w:bookmarkEnd w:id="0"/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13345A" w:rsidRPr="00240CDF">
        <w:rPr>
          <w:rFonts w:ascii="Calibri" w:eastAsia=".SFNSText-Regular" w:hAnsi="Calibri" w:cs="Times New Roman"/>
          <w:color w:val="1D2129"/>
          <w:lang w:eastAsia="en-GB"/>
        </w:rPr>
        <w:t>kurzus</w:t>
      </w:r>
      <w:proofErr w:type="spellEnd"/>
      <w:r w:rsidR="0013345A" w:rsidRPr="00240CDF">
        <w:rPr>
          <w:rFonts w:ascii="Calibri" w:eastAsia=".SFNSText-Regular" w:hAnsi="Calibri" w:cs="Times New Roman"/>
          <w:color w:val="1D2129"/>
          <w:lang w:eastAsia="en-GB"/>
        </w:rPr>
        <w:t xml:space="preserve"> mail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tanárnak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Névjegyzék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hallgatók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keresése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letölthető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tantananyagok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Vizsgaidőszak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13345A" w:rsidRPr="00240CDF">
        <w:rPr>
          <w:rFonts w:ascii="Calibri" w:eastAsia=".SFNSText-Regular" w:hAnsi="Calibri" w:cs="Times New Roman"/>
          <w:color w:val="1D2129"/>
          <w:lang w:eastAsia="en-GB"/>
        </w:rPr>
        <w:t>V</w:t>
      </w:r>
      <w:r w:rsidRPr="00C94959">
        <w:rPr>
          <w:rFonts w:ascii="Calibri" w:eastAsia=".SFNSText-Regular" w:hAnsi="Calibri" w:cs="Times New Roman"/>
          <w:color w:val="1D2129"/>
          <w:lang w:eastAsia="en-GB"/>
        </w:rPr>
        <w:t>izsgajelentkezés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13345A" w:rsidRPr="00240CDF">
        <w:rPr>
          <w:rFonts w:ascii="Calibri" w:eastAsia=".SFNSText-Regular" w:hAnsi="Calibri" w:cs="Times New Roman"/>
          <w:color w:val="1D2129"/>
          <w:lang w:eastAsia="en-GB"/>
        </w:rPr>
        <w:t>Fe</w:t>
      </w:r>
      <w:r w:rsidRPr="00C94959">
        <w:rPr>
          <w:rFonts w:ascii="Calibri" w:eastAsia=".SFNSText-Regular" w:hAnsi="Calibri" w:cs="Times New Roman"/>
          <w:color w:val="1D2129"/>
          <w:lang w:eastAsia="en-GB"/>
        </w:rPr>
        <w:t>lvétel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,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leadás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>Tanárnak</w:t>
      </w:r>
      <w:proofErr w:type="spellEnd"/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>új</w:t>
      </w:r>
      <w:proofErr w:type="spellEnd"/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>vizsga</w:t>
      </w:r>
      <w:proofErr w:type="spellEnd"/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 xml:space="preserve"> id</w:t>
      </w:r>
      <w:proofErr w:type="spellStart"/>
      <w:r w:rsidR="0033317A" w:rsidRPr="00240CDF">
        <w:rPr>
          <w:rFonts w:ascii="Calibri" w:eastAsia=".SFNSText-Regular" w:hAnsi="Calibri" w:cs="Times New Roman"/>
          <w:color w:val="1D2129"/>
          <w:lang w:val="hu-HU" w:eastAsia="en-GB"/>
        </w:rPr>
        <w:t>őpont</w:t>
      </w:r>
      <w:proofErr w:type="spellEnd"/>
      <w:r w:rsidR="0033317A" w:rsidRPr="00240CDF">
        <w:rPr>
          <w:rFonts w:ascii="Calibri" w:eastAsia=".SFNSText-Regular" w:hAnsi="Calibri" w:cs="Times New Roman"/>
          <w:color w:val="1D2129"/>
          <w:lang w:val="hu-HU" w:eastAsia="en-GB"/>
        </w:rPr>
        <w:t xml:space="preserve"> hozzáadása</w:t>
      </w:r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Osztályozás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t>V</w:t>
      </w:r>
      <w:r w:rsidRPr="00C94959">
        <w:rPr>
          <w:rFonts w:ascii="Calibri" w:eastAsia=".SFNSText-Regular" w:hAnsi="Calibri" w:cs="Times New Roman"/>
          <w:color w:val="1D2129"/>
          <w:lang w:eastAsia="en-GB"/>
        </w:rPr>
        <w:t>izsga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osztályzat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t>beírása</w:t>
      </w:r>
      <w:proofErr w:type="spellEnd"/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t>T</w:t>
      </w:r>
      <w:r w:rsidRPr="00C94959">
        <w:rPr>
          <w:rFonts w:ascii="Calibri" w:eastAsia=".SFNSText-Regular" w:hAnsi="Calibri" w:cs="Times New Roman"/>
          <w:color w:val="1D2129"/>
          <w:lang w:eastAsia="en-GB"/>
        </w:rPr>
        <w:t>anulmányi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átlagok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számolása</w:t>
      </w:r>
      <w:proofErr w:type="spellEnd"/>
    </w:p>
    <w:p w14:paraId="4B3012BA" w14:textId="77777777" w:rsidR="00C94959" w:rsidRPr="009B4484" w:rsidRDefault="00C94959" w:rsidP="00876E15">
      <w:pPr>
        <w:jc w:val="both"/>
        <w:rPr>
          <w:color w:val="5B9BD5" w:themeColor="accent1"/>
          <w:lang w:val="hu-HU"/>
        </w:rPr>
      </w:pPr>
    </w:p>
    <w:p w14:paraId="2A1930CE" w14:textId="77777777" w:rsidR="00876E15" w:rsidRPr="00876E15" w:rsidRDefault="00876E15" w:rsidP="00876E15">
      <w:pPr>
        <w:jc w:val="both"/>
        <w:rPr>
          <w:color w:val="000000" w:themeColor="text1"/>
          <w:lang w:val="hu-HU"/>
        </w:rPr>
      </w:pPr>
    </w:p>
    <w:p w14:paraId="23720C6E" w14:textId="77777777" w:rsidR="00A71DFE" w:rsidRPr="00A511B1" w:rsidRDefault="00A71DFE" w:rsidP="00A71DFE">
      <w:pPr>
        <w:rPr>
          <w:rFonts w:ascii="Helvetica" w:hAnsi="Helvetica"/>
          <w:lang w:val="en-US"/>
        </w:rPr>
      </w:pPr>
    </w:p>
    <w:sectPr w:rsidR="00A71DFE" w:rsidRPr="00A511B1" w:rsidSect="00A71D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.SFNSText-Regular">
    <w:charset w:val="88"/>
    <w:family w:val="auto"/>
    <w:pitch w:val="variable"/>
    <w:sig w:usb0="A00002DF" w:usb1="0A080003" w:usb2="00000010" w:usb3="00000000" w:csb0="001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3268"/>
    <w:multiLevelType w:val="hybridMultilevel"/>
    <w:tmpl w:val="FDDEB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C435A"/>
    <w:multiLevelType w:val="hybridMultilevel"/>
    <w:tmpl w:val="2E42F5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B23E0E"/>
    <w:multiLevelType w:val="hybridMultilevel"/>
    <w:tmpl w:val="9FE0C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4586F"/>
    <w:multiLevelType w:val="hybridMultilevel"/>
    <w:tmpl w:val="DDA6B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32E87"/>
    <w:multiLevelType w:val="hybridMultilevel"/>
    <w:tmpl w:val="71902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01364"/>
    <w:multiLevelType w:val="hybridMultilevel"/>
    <w:tmpl w:val="0C60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FE"/>
    <w:rsid w:val="0013345A"/>
    <w:rsid w:val="00240CDF"/>
    <w:rsid w:val="0033317A"/>
    <w:rsid w:val="003A7186"/>
    <w:rsid w:val="004C0219"/>
    <w:rsid w:val="00876E15"/>
    <w:rsid w:val="009B4484"/>
    <w:rsid w:val="009F63B2"/>
    <w:rsid w:val="00A511B1"/>
    <w:rsid w:val="00A71DFE"/>
    <w:rsid w:val="00BB08FD"/>
    <w:rsid w:val="00BC2B1A"/>
    <w:rsid w:val="00C94959"/>
    <w:rsid w:val="00D2337C"/>
    <w:rsid w:val="00E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7F5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D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E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94959"/>
  </w:style>
  <w:style w:type="character" w:styleId="Hyperlink">
    <w:name w:val="Hyperlink"/>
    <w:basedOn w:val="DefaultParagraphFont"/>
    <w:uiPriority w:val="99"/>
    <w:semiHidden/>
    <w:unhideWhenUsed/>
    <w:rsid w:val="00C949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3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2018-10-03T14:03:00Z</dcterms:created>
  <dcterms:modified xsi:type="dcterms:W3CDTF">2018-10-03T14:03:00Z</dcterms:modified>
</cp:coreProperties>
</file>