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ED0964" w:rsidP="00B811E1">
      <w:pPr>
        <w:jc w:val="both"/>
        <w:rPr>
          <w:b/>
          <w:color w:val="4472C4" w:themeColor="accent1"/>
          <w:sz w:val="30"/>
          <w:szCs w:val="30"/>
        </w:rPr>
      </w:pPr>
      <w:bookmarkStart w:id="0" w:name="_GoBack"/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-877310</wp:posOffset>
            </wp:positionH>
            <wp:positionV relativeFrom="paragraph">
              <wp:posOffset>299419</wp:posOffset>
            </wp:positionV>
            <wp:extent cx="7551986" cy="4481674"/>
            <wp:effectExtent l="0" t="0" r="5080" b="190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793" cy="448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83124">
        <w:rPr>
          <w:b/>
          <w:color w:val="4472C4" w:themeColor="accent1"/>
          <w:sz w:val="30"/>
          <w:szCs w:val="30"/>
        </w:rPr>
        <w:t>Adatbázis terv</w:t>
      </w: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color w:val="000000" w:themeColor="text1"/>
        </w:rPr>
      </w:pPr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5E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user_id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first_name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middle_name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last_name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met_code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document_id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document_code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7A04CB">
              <w:rPr>
                <w:b w:val="0"/>
              </w:rPr>
              <w:t>document_name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uploader_name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document_format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7A04CB" w:rsidRDefault="007A04CB" w:rsidP="007A04CB"/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7A04CB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practice_id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teacher_name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on_which_day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on_which_time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7A04CB"/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subject_name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lectures_per_weak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on_which_day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on_which_time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EC5DAA" w:rsidRDefault="00EC5DAA" w:rsidP="00EC5DAA">
      <w:proofErr w:type="spellStart"/>
      <w:r>
        <w:rPr>
          <w:i/>
        </w:rPr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3108"/>
        <w:gridCol w:w="2012"/>
        <w:gridCol w:w="1935"/>
        <w:gridCol w:w="2001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subject_semester_teacher_id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enabled_in_semester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757572" w:rsidRDefault="00757572" w:rsidP="00757572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exam_id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on_which_day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on_which_time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r>
        <w:rPr>
          <w:i/>
        </w:rPr>
        <w:lastRenderedPageBreak/>
        <w:t xml:space="preserve">email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email_id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r>
              <w:rPr>
                <w:b w:val="0"/>
              </w:rPr>
              <w:t>cc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permission_id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7658" w:rsidRDefault="00827658" w:rsidP="00827658"/>
    <w:p w:rsidR="00827658" w:rsidRDefault="00827658" w:rsidP="00827658">
      <w:proofErr w:type="spellStart"/>
      <w:r>
        <w:rPr>
          <w:i/>
        </w:rPr>
        <w:t>security_group</w:t>
      </w:r>
      <w:proofErr w:type="spellEnd"/>
      <w:r>
        <w:t xml:space="preserve"> tábla</w:t>
      </w:r>
    </w:p>
    <w:p w:rsidR="00827658" w:rsidRDefault="00827658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group_id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7658" w:rsidRPr="00ED0964" w:rsidRDefault="00827658" w:rsidP="00827658">
      <w:pPr>
        <w:rPr>
          <w:lang w:val="en-US"/>
        </w:rPr>
      </w:pPr>
    </w:p>
    <w:sectPr w:rsidR="00827658" w:rsidRPr="00ED0964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B7BEE"/>
    <w:rsid w:val="00251EFF"/>
    <w:rsid w:val="00283124"/>
    <w:rsid w:val="003265C8"/>
    <w:rsid w:val="0047739E"/>
    <w:rsid w:val="005612C8"/>
    <w:rsid w:val="005E23FE"/>
    <w:rsid w:val="00757572"/>
    <w:rsid w:val="007776E8"/>
    <w:rsid w:val="00785A90"/>
    <w:rsid w:val="007A04CB"/>
    <w:rsid w:val="007A2AA4"/>
    <w:rsid w:val="00827658"/>
    <w:rsid w:val="009D0DDB"/>
    <w:rsid w:val="009D763B"/>
    <w:rsid w:val="00A51BD8"/>
    <w:rsid w:val="00A57B19"/>
    <w:rsid w:val="00A62F34"/>
    <w:rsid w:val="00B811E1"/>
    <w:rsid w:val="00B9393D"/>
    <w:rsid w:val="00BF5781"/>
    <w:rsid w:val="00D101A2"/>
    <w:rsid w:val="00D81BDA"/>
    <w:rsid w:val="00DE55B6"/>
    <w:rsid w:val="00EC5DAA"/>
    <w:rsid w:val="00ED0964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A2DC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1492</Words>
  <Characters>10301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2018-11-14T19:51:00Z</cp:lastPrinted>
  <dcterms:created xsi:type="dcterms:W3CDTF">2018-11-14T19:51:00Z</dcterms:created>
  <dcterms:modified xsi:type="dcterms:W3CDTF">2018-11-14T19:56:00Z</dcterms:modified>
</cp:coreProperties>
</file>