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proofErr w:type="spellStart"/>
      <w:r w:rsidR="00A51BD8">
        <w:rPr>
          <w:rFonts w:ascii="Helvetica Neue" w:hAnsi="Helvetica Neue" w:cs="Helvetica Neue"/>
          <w:color w:val="000000"/>
          <w:sz w:val="22"/>
          <w:szCs w:val="22"/>
        </w:rPr>
        <w:t>N</w:t>
      </w:r>
      <w:r>
        <w:rPr>
          <w:rFonts w:ascii="Helvetica Neue" w:hAnsi="Helvetica Neue" w:cs="Helvetica Neue"/>
          <w:color w:val="000000"/>
          <w:sz w:val="22"/>
          <w:szCs w:val="22"/>
        </w:rPr>
        <w:t>eptun</w:t>
      </w:r>
      <w:proofErr w:type="spellEnd"/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kódját.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 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 …?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lastRenderedPageBreak/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6910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B811E1" w:rsidRPr="00B811E1" w:rsidRDefault="00B811E1" w:rsidP="00B811E1">
      <w:pPr>
        <w:jc w:val="both"/>
      </w:pPr>
      <w:r>
        <w:t xml:space="preserve">A tanároknak illetve a hallgatóknak is lehetőségük van hallgató társukra rákeresni a rendszerben. Ehhez meg kell adniuk a keresett hallgató nevét vagy a MET azonosítóját. Amennyiben ez nem történik meg és nyomás történik a </w:t>
      </w:r>
      <w:r>
        <w:rPr>
          <w:i/>
        </w:rPr>
        <w:t>Keresés</w:t>
      </w:r>
      <w:r>
        <w:t xml:space="preserve"> 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  <w:bookmarkStart w:id="0" w:name="_GoBack"/>
      <w:bookmarkEnd w:id="0"/>
    </w:p>
    <w:sectPr w:rsidR="00B811E1" w:rsidRPr="00B811E1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251EFF"/>
    <w:rsid w:val="003265C8"/>
    <w:rsid w:val="0047739E"/>
    <w:rsid w:val="005612C8"/>
    <w:rsid w:val="00785A90"/>
    <w:rsid w:val="009D0DDB"/>
    <w:rsid w:val="009D763B"/>
    <w:rsid w:val="00A51BD8"/>
    <w:rsid w:val="00A57B19"/>
    <w:rsid w:val="00A62F34"/>
    <w:rsid w:val="00B811E1"/>
    <w:rsid w:val="00BF5781"/>
    <w:rsid w:val="00D101A2"/>
    <w:rsid w:val="00D81BDA"/>
    <w:rsid w:val="00DE55B6"/>
    <w:rsid w:val="00F353B9"/>
    <w:rsid w:val="00F4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0CC2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1171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2018-10-19T20:27:00Z</cp:lastPrinted>
  <dcterms:created xsi:type="dcterms:W3CDTF">2018-10-19T20:27:00Z</dcterms:created>
  <dcterms:modified xsi:type="dcterms:W3CDTF">2018-10-23T08:28:00Z</dcterms:modified>
</cp:coreProperties>
</file>