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Algemeen logboek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31-01-2022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Groepjes gemaakt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Groepsnaam bedacht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Naar briefing geluisterd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debriefing gemaakt en ingeleverd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Werkafspraken gemaakt en ingeleverd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Overlegd als groep ( in de klas en via teams)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repo aangemaakt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01-02-2022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van aanpak gemaakt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Wireframes gemaakt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Functioneel ontwerp maken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technisch ontwerp maken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maken aan het aanmaken van nodige pagina’s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Overlegd via teams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02-02-2021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Uitleg SCRUM gehad.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overlegd als groep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overlegd met docent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bord aangemaakt op github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gevraagd op SCRUM board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aangemaakt met tabel users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connect.php gemaakt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register.php gemaakt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login.php gemaakt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gezorgd dat deze pagina’s werken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Pagina’s naar github gepusht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04-02-2022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overleg gehad als groep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inlog en registratie op aparte pagina’s gezet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inlog en registratie pagina’s functioneel gemaakt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presentatie voorbereid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 volledig gemaakt en gestyled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gewerkt om database om database op andere laptops werkende te krijgen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vragen gesteld aan docent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gepresenteerd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07-02-2022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Gezorgd dat registreren en inloggen werkt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Iedereen in de groep heeft files op juiste volgorde en plek gezet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berichten pagina afgemaakt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08-02-2022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Gewerkt aan mogelijkheid om berichten aan te kunnen passen en verwijderen.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gemaakt aan het mogelijk maken van sturen van welkomstmail als user zich hiervoor inschrijft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show/hide functie bij de inlog toegevoegd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queries toegevoegd aan berichtenpagina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gemaakt aan hamburger menu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09-02-2022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groepsoverleg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verder aan admin panel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messages stylen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hamburger menu afmaken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presentatie maken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11-02-2022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presentatie volledig maken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 gefixt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presenteren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