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FF" w:rsidRPr="00B116F4" w:rsidRDefault="004C7AF6" w:rsidP="004C7AF6">
      <w:pPr>
        <w:pStyle w:val="Titel"/>
        <w:rPr>
          <w:color w:val="000000" w:themeColor="text1"/>
        </w:rPr>
      </w:pPr>
      <w:r w:rsidRPr="00B116F4">
        <w:rPr>
          <w:color w:val="000000" w:themeColor="text1"/>
        </w:rPr>
        <w:t>Übung 5</w:t>
      </w:r>
    </w:p>
    <w:p w:rsidR="004C7AF6" w:rsidRPr="00B116F4" w:rsidRDefault="004C7AF6" w:rsidP="004C7AF6">
      <w:pPr>
        <w:pStyle w:val="berschrift1"/>
        <w:rPr>
          <w:color w:val="000000" w:themeColor="text1"/>
        </w:rPr>
      </w:pPr>
      <w:r w:rsidRPr="00B116F4">
        <w:rPr>
          <w:color w:val="000000" w:themeColor="text1"/>
        </w:rPr>
        <w:t>Aufgabe 17</w:t>
      </w:r>
    </w:p>
    <w:p w:rsidR="004C7AF6" w:rsidRPr="00B116F4" w:rsidRDefault="004C7AF6" w:rsidP="004C7AF6">
      <w:pPr>
        <w:pStyle w:val="berschrift2"/>
        <w:rPr>
          <w:color w:val="000000" w:themeColor="text1"/>
        </w:rPr>
      </w:pPr>
      <w:r w:rsidRPr="00B116F4">
        <w:rPr>
          <w:color w:val="000000" w:themeColor="text1"/>
        </w:rPr>
        <w:t>A17.java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A17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static void main(String[]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Calculator calc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Calculator(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calc.pack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calc.setLocation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400, 400);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calc.setVisible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java.awt.*;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java.awt.font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Calculator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Frame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implements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ActionListener</w:t>
      </w:r>
      <w:proofErr w:type="spell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eingabe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 b1, b2, b3, b4, b5, b6, b7, b8,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b9,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bC</w:t>
      </w:r>
      <w:proofErr w:type="spellEnd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b0,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bsign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bplus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bminus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bequal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/* Zuletzt eingegebene Zahl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private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/* Dient zum Speichern des zuletzt eingegebenen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* Rechenzeichens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private String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temp_calc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"x";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/* Aktuelles Ergebnis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private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result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/* Dient als Indikator, ob als letzte Operation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* eine Zahl oder ein Zeichen eingegeben wurde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boolean</w:t>
      </w:r>
      <w:proofErr w:type="spellEnd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pStyle w:val="berschrift2"/>
        <w:rPr>
          <w:color w:val="000000" w:themeColor="text1"/>
          <w:lang w:val="en-US"/>
        </w:rPr>
      </w:pPr>
      <w:r w:rsidRPr="00B116F4">
        <w:rPr>
          <w:color w:val="000000" w:themeColor="text1"/>
          <w:lang w:val="en-US"/>
        </w:rPr>
        <w:t>Calculator.java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Calculator()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super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setTitle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Rechner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setBackground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Color.LIGHT_GRAY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/*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Groessere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Schrift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Font font1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Font("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SansSerif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",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Font.PLAIN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, 20);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(0, 10));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Panel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GridLayout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(0, 3, 3, 5));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eingabe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TextField();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eingabe.setPreferredSize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Dimension(200, 50));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eingabe.setFont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(font1);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eingabe.setEditable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eingabe.setText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("");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b1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Button("1"));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b2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Button("2"));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b3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Button("3"));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b4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Button("4"));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b5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Button("5"));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b6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Button("6"));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b7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Button("7"));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b8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Button("8"));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b9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Button("9"));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Button("C"));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b0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Button("0"));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bsign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Button("+/-"));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bplus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Button("+"));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bminus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Button("-"));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bequal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Button("="));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b1.addActionListener(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b2.addActionListener(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b3.addActionListener(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b4.addActionListener(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b5.addActionListener(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b6.addActionListener(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b7.addActionListener(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b8.addActionListener(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b9.addActionListener(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bC.addActionListener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b0.addActionListener(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bsign.addActionListener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bplus.addActionListener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bminus.addActionListener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bequal.addActionListener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eingabe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BorderLayout.NORTH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tasten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BorderLayout.CENTER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addWindowListener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Closer());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actionPerformed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String s =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e.getActionCommand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switch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(s)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"+/-":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*= -1;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show(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eingabe.getText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().equals("-"))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show(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show(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"-");              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"C":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temp_calc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"x";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show(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"=":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calc(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temp_calc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"x";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show(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"+":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"-":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calc(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temp_calc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s;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show(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default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/* Zahlbutton wurde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gedrueckt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i 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Integer.parseInt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(s);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*= 10;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0)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temp_calc.equals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("x"))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eingabe.getText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().equals("-"))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*= -1;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show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);  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/* Testausgabe in der Konsole zum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Ueberpruefen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und besseren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 *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Verstaendnis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der verwendeten Variablen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result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: " +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result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+ "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: " +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+ "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temp_calc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: "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+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temp_calc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 "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       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calc()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temp_calc.equals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("+"))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temp_calc.equals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("-"))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temp_number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       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show(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number)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eingabe.setText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Integer.toString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(number));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show(String s)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eingabe.setText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(s)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protected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static final class Closer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WindowAdapter</w:t>
      </w:r>
      <w:proofErr w:type="spell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windowClosing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System.exit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4C7AF6" w:rsidRPr="00B116F4" w:rsidRDefault="004C7AF6" w:rsidP="004C7A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pStyle w:val="berschrift1"/>
        <w:rPr>
          <w:color w:val="000000" w:themeColor="text1"/>
        </w:rPr>
      </w:pPr>
      <w:r w:rsidRPr="00B116F4">
        <w:rPr>
          <w:color w:val="000000" w:themeColor="text1"/>
        </w:rPr>
        <w:t>Aufgabe 18</w:t>
      </w:r>
    </w:p>
    <w:p w:rsidR="004C7AF6" w:rsidRPr="00B116F4" w:rsidRDefault="004C7AF6" w:rsidP="004C7AF6">
      <w:pPr>
        <w:pStyle w:val="berschrift2"/>
        <w:rPr>
          <w:color w:val="000000" w:themeColor="text1"/>
        </w:rPr>
      </w:pPr>
      <w:r w:rsidRPr="00B116F4">
        <w:rPr>
          <w:color w:val="000000" w:themeColor="text1"/>
        </w:rPr>
        <w:t>A18.java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java.awt.*;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A18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static void main(String[]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Kontakt k1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Kontakt("Max Mueller");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Kontakt k2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Kontakt("Petra Schmid");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k1.setEmail("maxller@gmail.com");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k2.setEmail("petra@gmx.de");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Adressbuch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adressbuch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Adressbuch("Professoren");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adressbuch.add(k1);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adressbuch.add(k2);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VerteilerDialog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dia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VerteilerDialog(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Frame(),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adressbuch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dia.setSize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500, 300);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dia.setLocation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300, 300);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dia.setVisible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pStyle w:val="berschrift2"/>
        <w:rPr>
          <w:color w:val="000000" w:themeColor="text1"/>
          <w:lang w:val="en-US"/>
        </w:rPr>
      </w:pPr>
      <w:r w:rsidRPr="00B116F4">
        <w:rPr>
          <w:color w:val="000000" w:themeColor="text1"/>
          <w:lang w:val="en-US"/>
        </w:rPr>
        <w:t>Adressbuch.java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java.util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class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Adressbuch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implements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Iterable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Kontakt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private String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private ArrayList&lt;Kontakt&gt; kontakte;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Adressbuch(String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setName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kontakte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ArrayList&lt;Kontakt&gt;();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name;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(String name)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.name = name;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add(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Kontakt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k)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kontakte.add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boolean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delete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(Kontakt k)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kontakte.remove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(k);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&lt;Kontakt&gt;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kontakte.iterator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4C7AF6" w:rsidRPr="00B116F4" w:rsidRDefault="004C7AF6" w:rsidP="004C7A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pStyle w:val="berschrift2"/>
        <w:rPr>
          <w:color w:val="000000" w:themeColor="text1"/>
        </w:rPr>
      </w:pPr>
      <w:r w:rsidRPr="00B116F4">
        <w:rPr>
          <w:color w:val="000000" w:themeColor="text1"/>
        </w:rPr>
        <w:t>Kontakt.java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class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Kontakt</w:t>
      </w:r>
      <w:proofErr w:type="spell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email;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name;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Kontakt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(String name)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name);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getEmail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email;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setEmail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(String email)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.email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email;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name;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(String name)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.name = name;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toString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4C7AF6" w:rsidRPr="00B116F4" w:rsidRDefault="004C7AF6" w:rsidP="004C7A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pStyle w:val="berschrift2"/>
        <w:rPr>
          <w:color w:val="000000" w:themeColor="text1"/>
        </w:rPr>
      </w:pPr>
      <w:r w:rsidRPr="00B116F4">
        <w:rPr>
          <w:color w:val="000000" w:themeColor="text1"/>
        </w:rPr>
        <w:t>Verteiler.java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lastRenderedPageBreak/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java.awt.*;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java.util.ArrayList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java.util.Iterator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VerteilerDialog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Dialog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implements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ActionListener</w:t>
      </w:r>
      <w:proofErr w:type="spell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List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lt_adress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List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lt_verteiler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 save;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 arrow;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Dialog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verteiler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;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VerteilerDialog(Frame f, Adressbuch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adress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(f, "Mailverteiler erstellen");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/* Initialisieren der Dialogkomponenten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Panel pan1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Panel pan2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Panel();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verteiler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Dialog(f, "Mailverteiler erstellen");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lt_adress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List(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10,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lt_verteiler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List(10,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save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Speichern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arrow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Button("&gt;&gt;");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arrow.addActionListener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save.addActionListener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adress.addActionListener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name.setPreferredSize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Dimension(80,25));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pan1.add(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Label("Name des Verteilers"));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pan1.add(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pan1.add(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save);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&lt;Kontakt&gt;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adress.iterator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Kontakt k;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/* Nur Kontakte anzeigen, die eine Emailadresse haben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while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it.hasNext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it.next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k.getEmail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 !=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null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lt_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adress.add(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k.getName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pan2.add(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lt_adress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pan2.add(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arrow);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pan2.add(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lt_verteiler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pan1,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BorderLayout.NORTH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pan2,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BorderLayout.CENTER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addWindowListener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Closer());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actionPerformed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e.getSource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== arrow) ||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e.getSource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lt_adress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lt_adress.getSelectedItem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 !=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null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lt_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verteiler.add(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lt_adress.getSelectedItem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adress.remove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lt_adress.getSelectedItem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/* Hier Fehlerbehandlung möglich, wenn erwünscht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e.getSource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 == save)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/* Hier Ereignisbehandlung für Button "Speichern"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protected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static final class Closer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WindowAdapter</w:t>
      </w:r>
      <w:proofErr w:type="spell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windowClosing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System.exit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pStyle w:val="berschrift1"/>
        <w:rPr>
          <w:color w:val="000000" w:themeColor="text1"/>
        </w:rPr>
      </w:pPr>
      <w:proofErr w:type="spellStart"/>
      <w:r w:rsidRPr="00B116F4">
        <w:rPr>
          <w:color w:val="000000" w:themeColor="text1"/>
        </w:rPr>
        <w:t>Pong</w:t>
      </w:r>
      <w:proofErr w:type="spellEnd"/>
      <w:r w:rsidRPr="00B116F4">
        <w:rPr>
          <w:color w:val="000000" w:themeColor="text1"/>
        </w:rPr>
        <w:t xml:space="preserve"> (nur die bearbeiteten Klassen)</w:t>
      </w:r>
    </w:p>
    <w:p w:rsidR="004C7AF6" w:rsidRPr="00B116F4" w:rsidRDefault="004C7AF6" w:rsidP="004C7AF6">
      <w:pPr>
        <w:pStyle w:val="berschrift2"/>
        <w:rPr>
          <w:color w:val="000000" w:themeColor="text1"/>
        </w:rPr>
      </w:pPr>
      <w:r w:rsidRPr="00B116F4">
        <w:rPr>
          <w:color w:val="000000" w:themeColor="text1"/>
        </w:rPr>
        <w:t>HighscoreDialog.java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java.awt.*;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java.util.Iterator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Dialog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implements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b_akt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List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l_scores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HighscoreContainer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(Frame f,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HighscoreContainer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super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f, 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.hc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Panel pan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b_akt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Button("Aktualisieren");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l_scores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List(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15,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akt.addActionListener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b_akt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BorderLayout.NORTH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l_scores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BorderLayout.CENTER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setSize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500,400);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setLocation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300,300);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actionPerformed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scores.removeAll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&gt; it =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hc.iterator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while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it.hasNext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it.next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l_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scores.add(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hs.getScore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 + ": " +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hs.getName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 + " - " +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hs.getDate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4C7AF6" w:rsidRPr="00B116F4" w:rsidRDefault="004C7AF6" w:rsidP="004C7A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pStyle w:val="berschrift2"/>
        <w:rPr>
          <w:color w:val="000000" w:themeColor="text1"/>
        </w:rPr>
      </w:pPr>
      <w:r w:rsidRPr="00B116F4">
        <w:rPr>
          <w:color w:val="000000" w:themeColor="text1"/>
        </w:rPr>
        <w:t>WarnDialog.java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java.awt.*;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WarnDialog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Dialog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implements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Button b;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WarnDialog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(Window w, String s)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super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(Frame) w, "",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Panel pan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GridLayout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(0,1));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Label(s));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b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Button(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Schliessen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setLocation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300,300);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pack(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setVisible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actionPerformed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dispose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pStyle w:val="berschrift2"/>
        <w:rPr>
          <w:color w:val="000000" w:themeColor="text1"/>
        </w:rPr>
      </w:pPr>
      <w:r w:rsidRPr="00B116F4">
        <w:rPr>
          <w:color w:val="000000" w:themeColor="text1"/>
        </w:rPr>
        <w:t>GameConfigurationDialog.java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java.awt.*;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.*;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GameConfigurationDialog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Dialog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implements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tf_speed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tf_acc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Button ok;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Button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abbrechen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Configuration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GameConfigurationDialog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(Frame f, Configuration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super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f, 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Konfigurationen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.config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Panel pan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GridLayout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(0,2));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pan.add(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Label("Siegpunkte:"));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pan.add(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Label("Ballgeschwindigkeit: 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tf_speed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pan.add(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Label("Beschleunigung: 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tf_acc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TextField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ok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Button("OK"));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pan.add(abbrechen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Button("Abbrechen"));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ok.addActionListener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abbrechen.addActionListener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load(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pack(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setLocation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300,300);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setVisible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save()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try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config.setWinScore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Integer.parseInt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tf_score.getText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config.setInitialBallSpeed(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Double.parseDouble(tf_speed.getText()));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config.setBallSpeedup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Double.parseDouble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tf_acc.getText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}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Exception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ex)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WarnDialog warn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WarnDialog(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, "Ungültige Eingabe!");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load()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score.setText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Integer.toString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config.getWinScore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speed.setText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Double.toString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config.getInitialBallSpeed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tf_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acc.setText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Double.toString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config.getBallSpeedup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actionPerformed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e.getSource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== ok)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save(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dispose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}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dispose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4C7AF6" w:rsidRPr="00B116F4" w:rsidRDefault="004C7AF6" w:rsidP="004C7A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pStyle w:val="berschrift2"/>
        <w:rPr>
          <w:color w:val="000000" w:themeColor="text1"/>
        </w:rPr>
      </w:pPr>
      <w:r w:rsidRPr="00B116F4">
        <w:rPr>
          <w:color w:val="000000" w:themeColor="text1"/>
        </w:rPr>
        <w:t>MainWindow.java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java.awt.BorderLayout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java.awt.Font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java.awt.Frame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java.awt.GridLayout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java.awt.Label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java.awt.Menu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java.awt.MenuBar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java.awt.MenuItem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java.awt.Panel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java.awt.event.ActionEvent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java.awt.event.ActionListener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java.awt.event.KeyEvent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java.awt.event.KeyListener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java.awt.event.WindowAdapter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java.awt.event.WindowEvent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* The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MainWindow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in which Pong is played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class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MainWindow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extends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Frame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implements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Uniquely identifies this class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//Das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Weglassen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dieses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Attributs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erzeugt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eine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Compilerwarnung</w:t>
      </w:r>
      <w:proofErr w:type="spell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static final long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serialVersionUID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1994955233489697869L;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The instance of Pong which is played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Pong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MenuBar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mb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Menu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mu_game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Menu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mu_config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Displays parameters of Pong such as Ball position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, ...</w:t>
      </w:r>
      <w:proofErr w:type="gram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PongDisplay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display;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Display the scores of both players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Label score1, score2;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Set to true when the user wants to start a new game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boolean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gameStarting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Contructor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for class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MainWindow</w:t>
      </w:r>
      <w:proofErr w:type="spellEnd"/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initializes all the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gui</w:t>
      </w:r>
      <w:proofErr w:type="spellEnd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elements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@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param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title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The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title of the window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@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param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The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instance of Pong which is played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MainWindow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(String title, Pong p)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super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title);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.pong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p;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gameStarting</w:t>
      </w:r>
      <w:proofErr w:type="spellEnd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mb</w:t>
      </w:r>
      <w:proofErr w:type="spellEnd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MenuBar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setMenuBar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mb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mu_game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"Spiel");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mu_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game.add(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Starten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mu_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game.add(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Abbrechen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mu_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game.add(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Anzeigen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mu_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game.add(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Beenden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mb.add(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mu_game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mu_game.addActionListener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mu_config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Menu("Einstellungen");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mu_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config.add(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Spieler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mu_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config.add(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MenuItem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("Spiel"));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mb.add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mu_config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mu_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config.addActionListener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addWindowListener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WindowAdapter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windowClosing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exitGame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setLayout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display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PongDisplay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display,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BorderLayout.CENTER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.addKeyListener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display.addKeyListener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Panel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scorePanel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Panel(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scorePanel.setLayout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GridLayout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(1,2));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Font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scoreFont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"Arial",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Font.BOLD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, 24);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score1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Label(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score1.setAlignment(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Label.LEFT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score1.setFont(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scoreFont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scorePanel.add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score1);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score2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Label(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"");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score2.setAlignment(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Label.RIGHT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score2.setFont(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scoreFont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scorePanel.add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score2);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add(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scorePanel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BorderLayout.NORTH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.setSize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400, 400);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.setLocation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300,300);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.setVisible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Configuration.instance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().getPlayer1Name().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isEmpty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||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Configuration.instance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().getPlayer2Name().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</w:rPr>
        <w:t>isEmpty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WarnDialog(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</w:rPr>
        <w:t>, "Bitte geben Sie die Spielereinstellungen an!");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PlayerConfigurationDialog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update(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Called when the users clicks on a button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@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param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 An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which contains information about what was clicked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actionPerformed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ActionEvent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String s =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e.getActionCommand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switch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(s)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Starten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":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gameStarting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Abbrechen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":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abortGame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Anzeigen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":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HighscoreContainer.instance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());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Beenden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":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exitGame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Spieler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":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PlayerConfigurationDialog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);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"Spiel":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GameConfigurationDialog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Configuration.instance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());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Called when the users presses a key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@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param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 A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which contains information about which key was pressed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keyPressed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Called when the users releases a key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@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param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 A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which contains information about which key was released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keyReleased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!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pong.getGameRunning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Configuration c =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Configuration.instance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e.getKeyCode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== c.getPlayer1KeyDown())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pong.getLinkPlayer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0).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getLinkPaddle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().move(10);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e.getKeyCode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== c.getPlayer1KeyUp())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pong.getLinkPlayer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0).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getLinkPaddle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().move(-10);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e.getKeyCode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== c.getPlayer2KeyDown())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pong.getLinkPlayer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1).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getLinkPaddle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().move(10);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e.getKeyCode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== c.getPlayer2KeyUp())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pong.getLinkPlayer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1).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getLinkPaddle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().move(-10);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pong.getLinkBall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).step();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update(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Called when the users presses and releases a key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@</w:t>
      </w:r>
      <w:proofErr w:type="spell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param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 A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which contains information about which key was typed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keyTyped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KeyEvent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gameStarting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startGame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gameStarting</w:t>
      </w:r>
      <w:proofErr w:type="spellEnd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Called when the user chooses to start a new Game in the Menu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startGame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pong.gameStart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Called when the user chooses to abort the currently running Game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abortGame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pong.gameAbort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* Called when the user chooses to exit the game or closes the window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exitGame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pong.gameExit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.dispose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System.exit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0);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/**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 Called to update the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gui</w:t>
      </w:r>
      <w:proofErr w:type="spellEnd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elements with their new values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*/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void update() {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Configuration con =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Configuration.instance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score1.setText(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con.getPlayer1Name() + ": " +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Integer.toString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pong.getLinkPlayer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(0).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score2.setText(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con.getPlayer2Name() + ": " +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Integer.toString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pong.getLinkPlayer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(1).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getScore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display.setBallPosition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pong.getLinkBall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getXPosition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pong.getLinkBall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().</w:t>
      </w:r>
      <w:proofErr w:type="spell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getYPosition</w:t>
      </w:r>
      <w:proofErr w:type="spell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display.setPaddle1Position(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pong.getLinkPlayer(0).getLinkPaddle().getPosition());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display.setPaddle2Position(</w:t>
      </w:r>
      <w:proofErr w:type="gramEnd"/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>pong.getLinkPlayer(1).getLinkPaddle().getPosition());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116F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C7AF6" w:rsidRPr="00B116F4" w:rsidRDefault="004C7AF6" w:rsidP="004C7AF6">
      <w:pPr>
        <w:rPr>
          <w:color w:val="000000" w:themeColor="text1"/>
        </w:rPr>
      </w:pPr>
    </w:p>
    <w:sectPr w:rsidR="004C7AF6" w:rsidRPr="00B116F4" w:rsidSect="00123E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7AF6"/>
    <w:rsid w:val="00123E37"/>
    <w:rsid w:val="004C7AF6"/>
    <w:rsid w:val="005774B9"/>
    <w:rsid w:val="009F4252"/>
    <w:rsid w:val="00B1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3E37"/>
  </w:style>
  <w:style w:type="paragraph" w:styleId="berschrift1">
    <w:name w:val="heading 1"/>
    <w:basedOn w:val="Standard"/>
    <w:next w:val="Standard"/>
    <w:link w:val="berschrift1Zchn"/>
    <w:uiPriority w:val="9"/>
    <w:qFormat/>
    <w:rsid w:val="004C7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7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7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C7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7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7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2696</Words>
  <Characters>16986</Characters>
  <Application>Microsoft Office Word</Application>
  <DocSecurity>0</DocSecurity>
  <Lines>141</Lines>
  <Paragraphs>39</Paragraphs>
  <ScaleCrop>false</ScaleCrop>
  <Company/>
  <LinksUpToDate>false</LinksUpToDate>
  <CharactersWithSpaces>19643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</dc:creator>
  <cp:lastModifiedBy>Darius</cp:lastModifiedBy>
  <cp:revision>2</cp:revision>
  <dcterms:created xsi:type="dcterms:W3CDTF">2012-05-23T22:18:00Z</dcterms:created>
  <dcterms:modified xsi:type="dcterms:W3CDTF">2012-05-23T22:26:00Z</dcterms:modified>
</cp:coreProperties>
</file>