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한국교회 위기 연구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7B3A10"/>
          <w:sz w:val="36"/>
          <w:szCs w:val="36"/>
        </w:rPr>
        <w:t xml:space="preserve">인터뷰 질문지 II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C55A11"/>
          <w:sz w:val="28"/>
          <w:szCs w:val="28"/>
        </w:rPr>
        <w:t xml:space="preserve">은퇴를 앞둔 목회자 대상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(담임목사 / 은퇴 5~10년 내 / 60대 이상)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■ 연구 목적 및 안내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인터뷰는 한국교회 위기의 구조적 측면을 은퇴를 앞둔 목회자들의 관점에서 기록하고 분석합니다. 후계자 부재, 교단 연금의 한계, 교회 M&amp;A, 사역 이후의 삶 등을 주제로 이야기를 나눕니다.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인터뷰 내용은 연구 목적 이외에 사용되지 않으며, 익명으로 처리됩니다. 예상 소요 시간: 약 60~90분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A. 기본 인적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20"/>
                <w:szCs w:val="20"/>
              </w:rPr>
              <w:t xml:space="preserve">연령: _______  /  성별: 남 □ 여 □  /  사역 형태: 담임목사 □  원로목사 □  기타 □
교단명: _______________________  /  현 교회 교인 수(대략): _______명
총 사역 연수: _______년  /  은퇴 예정 시기: _______년 내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목회 여정의 돌아봄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오랜 사역의 시간을 함께 돌아보며 시작하겠습니다.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목회를 시작했을 때와 지금을 비교한다면, 한국교회가 어떻게 변해왔다고 느끼시나요?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성장기와 현재의 차이, 가장 크게 달라진 것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목회 사역에서 가장 보람 있었던 순간과 가장 힘들었던 순간은 언제였나요?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지금의 한국교회 위기를 어떻게 진단하시나요? 가장 근본적인 원인이 무엇이라고 보시나요?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신앙적 해석 vs. 구조적 분석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후계자 문제와 교회의 미래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후임 목회자를 찾고 계신가요? 어떤 어려움이 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청빙 지원자 부재, 재정 지원 불가, 세대 격차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'교회 권리금' 또는 이에 준하는 관행에 대해 어떻게 생각하시나요? 직접 경험하신 바가 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신학적 정당화 vs. 현실 인정, 민감한 부분이므로 신뢰 형성 후 조심스럽게 접근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세습에 대한 개인적인 입장은 무엇인가요? 주변에서 본 사례가 있다면 어떻게 평가하시나요?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합병(M&amp;A)을 고려하거나 실제로 진행해보신 적이 있나요? 그 과정은 어떠했나요?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찬반, 성도들의 반응, 재정 처리, 정체성 혼란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연금과 은퇴 준비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가입된 교단 연금이나 개인 연금이 있나요? 은퇴 후 생활비로 충분할 것이라 생각하시나요?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현실적 수급 액수, 국민연금 가입 여부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은퇴 이후의 주거 계획은 어떻게 되시나요? 사택에서 이사해야 하는 상황이라면 어떻게 대비하고 계신가요?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목회자의 은퇴 이후 삶이 일반 직장인에 비해 더 불안정하다고 느끼시나요? 그 이유는 무엇이라 생각하시나요?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목회자들이 은퇴 후 해외 선교(3세계)로 나가는 현상을 어떻게 보시나요?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사명으로서의 선교 vs. 경제적 이유로 인한 이주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교단과 지역 네트워크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교단이 목회자의 은퇴 이후 삶을 위해 충분한 역할을 하고 있다고 생각하시나요?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지방회나 노회에서 젊은 목회자들의 목소리가 충분히 반영되고 있다고 느끼시나요?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세대 간 의사결정 불균형 인식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대형교회와 소형교회 간의 자원 격차가 교회 생태계에 어떤 영향을 준다고 보시나요?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다음 세대 목회자들에게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지금 신학교를 졸업하는 젊은 목회자들이 가장 어려워하는 것이 무엇이라고 생각하시나요?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젊은 목회자들이 겪는 구조적 어려움(사례비 불안정, 진로 막힘 등)에 대해 기성 세대 목회자로서 책임감을 느끼시나요?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한국교회가 지속 가능하려면 무엇이 가장 먼저 바뀌어야 한다고 생각하시나요?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신학교육이 변해야 한다면 어떤 방향으로 가야 할까요?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마무리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오랜 사역 끝에 한국교회에 남기고 싶은 말이 있다면 무엇인가요?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인터뷰에서 다루지 못했지만 꼭 하고 싶은 이야기가 있다면 자유롭게 말씀해 주세요.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◆ 인터뷰 진행 유의사항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인터뷰 전 충분한 신뢰 관계를 형성한 후 민감한 질문(권리금, 세습, 재정)을 다루십시오.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응답자가 자신의 경험을 충분히 서술할 수 있도록 열린 질문 방식을 유지합니다.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세대 갈등이나 구조 비판 질문에서 방어적 반응이 나올 경우 공감하며 대화를 이어갑니다.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응답자의 사역 경험을 존중하고 비판적 판단을 유보하는 자세를 유지합니다.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녹음 동의 여부를 반드시 사전에 확인합니다.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은퇴 앞둔 목회자 인터뷰 질문지 — 한국교회 위기 연구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2026-03-18T06:57:46.597Z</dcterms:created>
  <dcterms:modified xsi:type="dcterms:W3CDTF">2026-03-18T06:57:46.597Z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