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한국교회 위기 연구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인터뷰 질문지 I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젊은 목회자 대상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(신학교 졸업 후 ~ 40대 초반 / 부교역자·개척·선교사 포함)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■ 연구 목적 및 안내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인터뷰는 한국교회가 직면한 구조적 위기(신학생 급감, 개척 환경 악화, 부교역자 고용 불안정, 사회안전망 부재 등)를 목회자 당사자의 목소리로 기록하고 분석하기 위한 질적 연구의 일환입니다.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인터뷰 내용은 연구 목적 이외에 사용되지 않으며, 익명으로 처리됩니다. 동의하시는 경우 녹음이 진행되며, 언제든지 참여를 중단하실 수 있습니다.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소요 시간: 약 60~90분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A. 기본 인적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20"/>
                <w:szCs w:val="20"/>
              </w:rPr>
              <w:t xml:space="preserve">※ 아래 항목은 분류 목적으로만 사용되며 익명으로 처리됩니다.</w:t>
            </w:r>
          </w:p>
        </w:tc>
      </w:tr>
    </w:tbl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20"/>
                <w:szCs w:val="20"/>
              </w:rPr>
              <w:t xml:space="preserve">연령: _______  /  성별: 남 □ 여 □  /  사역 형태: 부교역자 □  개척 □  선교사 □  기타 □
교단명: _______________________  /  신학교(최종): _______________________
사역 연수: _______년  /  결혼 여부: 기혼 □  미혼 □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목회자의 길 — 소명과 진입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먼저 목회자가 되기로 결심했던 과정과 현재의 삶에 대한 이야기를 나눠보겠습니다.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처음에 목회자가 되기로 결심한 계기는 무엇이었나요? 그 때와 지금의 마음이 어떻게 다른가요?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소명 의식의 변화 여부, 동기의 지속성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신학교 시절, 졸업 후의 현실(개척·부교역자·선교사 등의 어려움)에 대해 어느 정도 알고 있었나요?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정보 부재, 진로 지도의 공백 여부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사역 형태(부교역자/개척/선교사 등)를 선택하게 된 구체적인 이유는 무엇인가요?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자발적 선택 vs. 구조적 제약에 의한 선택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사역을 시작한 이후 가장 예상 밖이었던 점은 무엇인가요?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경제적 현실과 생존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목회자로서 실제 생활과 재정적 상황에 대해 솔직하게 이야기해주시면 감사합니다.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사례비(급여) 수준은 어느 정도이며, 실제 생활에서 어떤 어려움이 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최저임금 이하 여부, 4대 보험 가입 여부, 생활비 충당 가능 여부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배우자 또는 가족의 경제 활동이 생계에 얼마나 영향을 미치나요?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목회 사역과 부업/배우자 취업의 관계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국민연금, 건강보험 등 사회보험에 가입되어 있나요? 그렇지 않다면 어떻게 대비하고 있나요?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현재의 경제적 상황이 목회 사역에 어떤 영향을 주고 있다고 생각하나요?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진로의 막힘 — 개척, 부교역자, 선교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젊은 목회자들이 실제로 어떤 경로 앞에 서 있는지를 함께 살펴보겠습니다.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3-1. 교회 개척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개척을 진지하게 고려해본 적이 있나요? 어떤 이유로 시도하거나 포기했나요?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임대료 부담, 교인 확보 어려움, 생존 불확실성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한국 상황에서 교회 개척이 '합리적인 선택'이 될 수 있다고 생각하나요?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3-2. 부교역자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부교역자로 일하면서 가장 힘든 점은 무엇인가요?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나이 제한(50대 이후 퇴직 압박), 담임목사와의 관계, 성장 한계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부교역자로서 '미래'를 어떻게 그리고 있나요? 10년 후 자신의 모습은 어떨 것 같나요?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3-3. 해외 선교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해외 선교를 생각해본 적이 있나요? 그것이 순수한 사명 때문인지, 한국에서의 출구 전략인지 어떻게 생각하나요?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도피처로서의 선교 vs. 진정한 소명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신학교육과 현실의 간극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신학교에서 배운 것들이 실제 목회 현장에서 얼마나 도움이 되었나요? 어떤 점이 부족했나요?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실천적 훈련, 재정 관리, 갈등 중재 등의 부재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신학교육이 '목회자 양성'에서 '커뮤니티 빌더 양성'으로 확장되어야 한다는 의견에 대해 어떻게 생각하나요?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사역 외에 다른 형태의 사역(사회적 기업, 비영리, 상담 등)을 고려해보신 적이 있나요?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교회 구조와 세대 갈등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내 의사결정 구조에서 젊은 목회자의 목소리가 얼마나 반영된다고 느끼나요?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→ 지방회, 당회 등에서의 발언권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담임목사 정년이 70세로 연장되는 반면 부교역자는 50대에 사실상 퇴직하는 구조에 대해 어떻게 생각하나요?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교회 세습 문제를 직접 경험하거나 가까이서 본 적이 있나요? 그것이 당신에게 어떤 영향을 미쳤나요?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목회의 의미와 미래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목회자로서 가장 보람을 느끼는 순간은 언제인가요?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만약 다시 선택할 수 있다면, 목회자의 길을 선택하겠나요?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한국교회의 위기를 어떻게 진단하나요? 그리고 무엇이 바뀌어야 한다고 생각하나요?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후배 신학생들에게 솔직하게 조언한다면 어떤 이야기를 해주고 싶나요?</w:t>
      </w:r>
    </w:p>
    <w:p>
      <w:pPr>
        <w:pStyle w:val="ListParagraph"/>
        <w:numPr>
          <w:ilvl w:val="0"/>
          <w:numId w:val="2"/>
        </w:numPr>
        <w:spacing w:after="6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마지막으로, 오늘 인터뷰에서 다루지 못했지만 꼭 하고 싶은 이야기가 있다면 자유롭게 말씀해 주세요.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◆ 인터뷰 진행 유의사항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질문은 최소 5~10분 이상 충분히 대화를 나눌 수 있도록 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응답자의 페이스를 존중하며, 답하기 어려운 질문은 건너뛸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반구조화 인터뷰 방식으로, 대화 흐름에 따라 질문 순서를 조정할 수 있습니다.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녹음 동의 여부를 사전에 확인하고, 불가한 경우 필기 기록을 원칙으로 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민감한 재정·갈등 관련 질문은 신뢰 형성 후 후반부에 배치합니다.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젊은 목회자 인터뷰 질문지 — 한국교회 위기 연구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2026-03-18T06:57:46.594Z</dcterms:created>
  <dcterms:modified xsi:type="dcterms:W3CDTF">2026-03-18T06:57:46.594Z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