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E35CD" w14:textId="4F8FA6FA" w:rsidR="004E07B0" w:rsidRDefault="00501A53" w:rsidP="00225BEF">
      <w:pPr>
        <w:jc w:val="center"/>
        <w:rPr>
          <w:b/>
          <w:bCs/>
          <w:u w:val="single"/>
        </w:rPr>
      </w:pPr>
      <w:r w:rsidRPr="00225BEF">
        <w:rPr>
          <w:b/>
          <w:bCs/>
          <w:u w:val="single"/>
        </w:rPr>
        <w:t xml:space="preserve">Home </w:t>
      </w:r>
      <w:r w:rsidR="004E07B0">
        <w:rPr>
          <w:b/>
          <w:bCs/>
          <w:u w:val="single"/>
        </w:rPr>
        <w:t>A</w:t>
      </w:r>
      <w:r w:rsidRPr="00225BEF">
        <w:rPr>
          <w:b/>
          <w:bCs/>
          <w:u w:val="single"/>
        </w:rPr>
        <w:t>ssignment for Data Scien</w:t>
      </w:r>
      <w:r w:rsidR="00502F86">
        <w:rPr>
          <w:b/>
          <w:bCs/>
          <w:u w:val="single"/>
        </w:rPr>
        <w:t>tist</w:t>
      </w:r>
    </w:p>
    <w:p w14:paraId="5EE5B1C1" w14:textId="08599577" w:rsidR="00501A53" w:rsidRPr="00225BEF" w:rsidRDefault="625B9767" w:rsidP="625B9767">
      <w:pPr>
        <w:jc w:val="center"/>
        <w:rPr>
          <w:b/>
          <w:bCs/>
          <w:u w:val="single"/>
        </w:rPr>
      </w:pPr>
      <w:r w:rsidRPr="625B9767">
        <w:rPr>
          <w:b/>
          <w:bCs/>
          <w:u w:val="single"/>
        </w:rPr>
        <w:t>[Data Science and Analytics Team Prague]</w:t>
      </w:r>
    </w:p>
    <w:p w14:paraId="6E3DCA2A" w14:textId="77777777" w:rsidR="00501A53" w:rsidRDefault="00501A53"/>
    <w:p w14:paraId="1877893D" w14:textId="3FD1B275" w:rsidR="003B32BE" w:rsidRDefault="00501A53">
      <w:r>
        <w:t xml:space="preserve">Q1. </w:t>
      </w:r>
      <w:proofErr w:type="spellStart"/>
      <w:r w:rsidR="004973A4" w:rsidRPr="4904A475">
        <w:rPr>
          <w:u w:val="single"/>
        </w:rPr>
        <w:t>PySpark</w:t>
      </w:r>
      <w:proofErr w:type="spellEnd"/>
      <w:r w:rsidR="004973A4" w:rsidRPr="4904A475">
        <w:rPr>
          <w:u w:val="single"/>
        </w:rPr>
        <w:t xml:space="preserve"> assessment</w:t>
      </w:r>
      <w:r w:rsidR="004973A4">
        <w:t>:</w:t>
      </w:r>
    </w:p>
    <w:p w14:paraId="5F9A5C3E" w14:textId="77777777" w:rsidR="002178BD" w:rsidRDefault="002178BD"/>
    <w:p w14:paraId="0FBFD21B" w14:textId="4D3F8253" w:rsidR="0044439E" w:rsidRDefault="00464887">
      <w:r>
        <w:t>Y</w:t>
      </w:r>
      <w:r w:rsidR="00501A53">
        <w:t xml:space="preserve">ou </w:t>
      </w:r>
      <w:r>
        <w:t xml:space="preserve">are given </w:t>
      </w:r>
      <w:r w:rsidR="00501A53">
        <w:t>data in the bigdata environment, and you need to train a model in the cluster</w:t>
      </w:r>
      <w:r w:rsidR="0068069F">
        <w:t xml:space="preserve"> environment</w:t>
      </w:r>
      <w:r w:rsidR="00501A53">
        <w:t xml:space="preserve">. </w:t>
      </w:r>
      <w:r w:rsidR="00B02D18">
        <w:t xml:space="preserve">Imagine </w:t>
      </w:r>
      <w:r w:rsidR="00501A53">
        <w:t xml:space="preserve">you chose </w:t>
      </w:r>
      <w:proofErr w:type="spellStart"/>
      <w:r w:rsidR="00501A53">
        <w:t>PySpark</w:t>
      </w:r>
      <w:proofErr w:type="spellEnd"/>
      <w:r w:rsidR="00501A53">
        <w:t xml:space="preserve"> to train the model and make prediction on bigdata. </w:t>
      </w:r>
      <w:r w:rsidR="005750FE" w:rsidRPr="00354CFA">
        <w:t xml:space="preserve">(Please add code </w:t>
      </w:r>
      <w:r w:rsidR="01C22884" w:rsidRPr="00354CFA">
        <w:t>snippets and the outputs</w:t>
      </w:r>
      <w:r w:rsidR="00F31E85" w:rsidRPr="00354CFA">
        <w:t>)</w:t>
      </w:r>
    </w:p>
    <w:p w14:paraId="3FA35C4A" w14:textId="2532FD98" w:rsidR="00FD4ADE" w:rsidRDefault="0044439E" w:rsidP="00165551">
      <w:pPr>
        <w:pStyle w:val="ListParagraph"/>
        <w:numPr>
          <w:ilvl w:val="0"/>
          <w:numId w:val="2"/>
        </w:numPr>
      </w:pPr>
      <w:r>
        <w:t xml:space="preserve">Setup a local environment to run </w:t>
      </w:r>
      <w:proofErr w:type="spellStart"/>
      <w:r>
        <w:t>PySpark</w:t>
      </w:r>
      <w:proofErr w:type="spellEnd"/>
      <w:r w:rsidR="006E1C1E">
        <w:t>.</w:t>
      </w:r>
    </w:p>
    <w:p w14:paraId="7F983221" w14:textId="77FC6306" w:rsidR="00501A53" w:rsidRPr="006F6C25" w:rsidRDefault="00B7112A" w:rsidP="00FD4ADE">
      <w:pPr>
        <w:pStyle w:val="ListParagraph"/>
        <w:numPr>
          <w:ilvl w:val="0"/>
          <w:numId w:val="2"/>
        </w:numPr>
      </w:pPr>
      <w:r>
        <w:t xml:space="preserve">Download the Census Income data at </w:t>
      </w:r>
      <w:hyperlink r:id="rId7" w:history="1">
        <w:r w:rsidR="00FD4ADE">
          <w:rPr>
            <w:rStyle w:val="Hyperlink"/>
          </w:rPr>
          <w:t>http://archive.ics.uci.edu/ml/datasets/Census-Income+(KDD)</w:t>
        </w:r>
      </w:hyperlink>
      <w:r w:rsidR="00FD4ADE">
        <w:t xml:space="preserve"> </w:t>
      </w:r>
      <w:r w:rsidR="00D70600">
        <w:t xml:space="preserve"> </w:t>
      </w:r>
    </w:p>
    <w:p w14:paraId="495AD6CE" w14:textId="6EED6B1C" w:rsidR="00BC5F63" w:rsidRPr="006F6C25" w:rsidRDefault="00BC5F63" w:rsidP="4904A475">
      <w:pPr>
        <w:pStyle w:val="ListParagraph"/>
        <w:numPr>
          <w:ilvl w:val="0"/>
          <w:numId w:val="2"/>
        </w:numPr>
      </w:pPr>
      <w:r w:rsidRPr="006F6C25">
        <w:t xml:space="preserve">Print the </w:t>
      </w:r>
      <w:r w:rsidR="00583409" w:rsidRPr="006F6C25">
        <w:t>data</w:t>
      </w:r>
      <w:r w:rsidRPr="006F6C25">
        <w:t xml:space="preserve"> Schema, </w:t>
      </w:r>
      <w:r w:rsidR="5DE2A690" w:rsidRPr="006F6C25">
        <w:t xml:space="preserve">Summary, </w:t>
      </w:r>
      <w:r w:rsidRPr="006F6C25">
        <w:t># of columns and # of rows</w:t>
      </w:r>
      <w:r w:rsidR="1D283C75" w:rsidRPr="006F6C25">
        <w:t xml:space="preserve"> </w:t>
      </w:r>
      <w:r w:rsidR="006E1C1E">
        <w:t>.</w:t>
      </w:r>
    </w:p>
    <w:p w14:paraId="28D778F4" w14:textId="7321B36E" w:rsidR="00BC5F63" w:rsidRPr="006F6C25" w:rsidRDefault="00BC5F63" w:rsidP="4904A475">
      <w:pPr>
        <w:pStyle w:val="ListParagraph"/>
        <w:numPr>
          <w:ilvl w:val="0"/>
          <w:numId w:val="2"/>
        </w:numPr>
      </w:pPr>
      <w:r w:rsidRPr="006F6C25">
        <w:t>Print a table that distinct values of all columns</w:t>
      </w:r>
      <w:r w:rsidR="006E1C1E">
        <w:t>.</w:t>
      </w:r>
    </w:p>
    <w:p w14:paraId="7CD83B50" w14:textId="33A8F091" w:rsidR="5CE90647" w:rsidRPr="006F6C25" w:rsidRDefault="5CE90647" w:rsidP="4904A475">
      <w:pPr>
        <w:pStyle w:val="ListParagraph"/>
        <w:numPr>
          <w:ilvl w:val="0"/>
          <w:numId w:val="2"/>
        </w:numPr>
      </w:pPr>
      <w:r w:rsidRPr="006F6C25">
        <w:t>Make exploratory data analysis and visualize your findings from data</w:t>
      </w:r>
      <w:r w:rsidR="006E1C1E">
        <w:t>.</w:t>
      </w:r>
    </w:p>
    <w:p w14:paraId="2CCCD10C" w14:textId="1A14828B" w:rsidR="00096794" w:rsidRPr="006F6C25" w:rsidRDefault="00096794" w:rsidP="4904A475">
      <w:pPr>
        <w:pStyle w:val="ListParagraph"/>
        <w:numPr>
          <w:ilvl w:val="0"/>
          <w:numId w:val="2"/>
        </w:numPr>
      </w:pPr>
      <w:r w:rsidRPr="006F6C25">
        <w:t>Create a binary target variable to predict income above 50k and below 50k</w:t>
      </w:r>
      <w:r w:rsidR="77DE3BDE" w:rsidRPr="006F6C25">
        <w:t xml:space="preserve">. </w:t>
      </w:r>
    </w:p>
    <w:p w14:paraId="043C98BD" w14:textId="067FD2C3" w:rsidR="00B7112A" w:rsidRPr="006F6C25" w:rsidRDefault="625B9767" w:rsidP="4904A475">
      <w:pPr>
        <w:pStyle w:val="ListParagraph"/>
        <w:numPr>
          <w:ilvl w:val="0"/>
          <w:numId w:val="2"/>
        </w:numPr>
      </w:pPr>
      <w:r>
        <w:t xml:space="preserve">Select the most promising features without using any ML model (assume that dataset contains many features, and you cannot train a model on all of them). Hint: you may use some heuristics, significance tests etc. to select the predictive variables. </w:t>
      </w:r>
      <w:r w:rsidRPr="003B32BE">
        <w:t>You may not rely on model-based feature reduction techniques like Stepwise selection, Regularization. The goal here is to not rely on modeling algorithms to select features, as this may be very costly.</w:t>
      </w:r>
    </w:p>
    <w:p w14:paraId="2B8C85A4" w14:textId="34337E69" w:rsidR="625B9767" w:rsidRPr="003B32BE" w:rsidRDefault="625B9767" w:rsidP="625B9767">
      <w:pPr>
        <w:pStyle w:val="ListParagraph"/>
        <w:numPr>
          <w:ilvl w:val="0"/>
          <w:numId w:val="2"/>
        </w:numPr>
      </w:pPr>
      <w:r w:rsidRPr="003B32BE">
        <w:t>Should the raw model dataset be randomly distributed to Train/Test before or after identifying the most predictive features?</w:t>
      </w:r>
    </w:p>
    <w:p w14:paraId="4F416C4E" w14:textId="0D038C8D" w:rsidR="625B9767" w:rsidRDefault="625B9767" w:rsidP="625B9767">
      <w:pPr>
        <w:pStyle w:val="ListParagraph"/>
        <w:numPr>
          <w:ilvl w:val="0"/>
          <w:numId w:val="2"/>
        </w:numPr>
      </w:pPr>
      <w:r>
        <w:t xml:space="preserve">Perform any feature engineering and explain the reasons behind.  e.g. New features from existing, re-grouping categorical variable categories, meaningful encoding, binning etc. </w:t>
      </w:r>
    </w:p>
    <w:p w14:paraId="05A76060" w14:textId="3BFB52EC" w:rsidR="00B7112A" w:rsidRDefault="625B9767" w:rsidP="4904A475">
      <w:pPr>
        <w:pStyle w:val="ListParagraph"/>
        <w:numPr>
          <w:ilvl w:val="0"/>
          <w:numId w:val="2"/>
        </w:numPr>
      </w:pPr>
      <w:r>
        <w:t xml:space="preserve">Choose a ML algorithm to build an acceptable predictive model in </w:t>
      </w:r>
      <w:proofErr w:type="spellStart"/>
      <w:r>
        <w:t>PySpark</w:t>
      </w:r>
      <w:proofErr w:type="spellEnd"/>
      <w:r>
        <w:t xml:space="preserve"> and explain the reasons for the selection of such algorithm.</w:t>
      </w:r>
    </w:p>
    <w:p w14:paraId="3F0449C5" w14:textId="3DDA6608" w:rsidR="00B7112A" w:rsidRPr="006F6C25" w:rsidRDefault="625B9767" w:rsidP="4904A475">
      <w:pPr>
        <w:pStyle w:val="ListParagraph"/>
        <w:numPr>
          <w:ilvl w:val="0"/>
          <w:numId w:val="2"/>
        </w:numPr>
      </w:pPr>
      <w:r>
        <w:t>Print the model performance measurements such as ROC, AUC, Confusion Matrix for both train and test data.</w:t>
      </w:r>
    </w:p>
    <w:p w14:paraId="1A2EFC91" w14:textId="2CFF5264" w:rsidR="0017170D" w:rsidRPr="006F6C25" w:rsidRDefault="625B9767" w:rsidP="4904A475">
      <w:pPr>
        <w:pStyle w:val="ListParagraph"/>
        <w:numPr>
          <w:ilvl w:val="0"/>
          <w:numId w:val="2"/>
        </w:numPr>
      </w:pPr>
      <w:r>
        <w:t>Explain the steps taken to avoid model overfitting.</w:t>
      </w:r>
    </w:p>
    <w:p w14:paraId="0E7942B0" w14:textId="37C0D161" w:rsidR="00C404E6" w:rsidRPr="006F6C25" w:rsidRDefault="625B9767" w:rsidP="4904A475">
      <w:pPr>
        <w:pStyle w:val="ListParagraph"/>
        <w:numPr>
          <w:ilvl w:val="0"/>
          <w:numId w:val="2"/>
        </w:numPr>
      </w:pPr>
      <w:r>
        <w:t>What changes do you propose to make this modeling process more effective, if you are to train this in a cluster with 1,000 nodes, 300 million rows and 5,000 features in AWS?</w:t>
      </w:r>
    </w:p>
    <w:p w14:paraId="2B06602A" w14:textId="12A15E3E" w:rsidR="00165E20" w:rsidRDefault="00165E20" w:rsidP="00165E20">
      <w:pPr>
        <w:pStyle w:val="ListParagraph"/>
      </w:pPr>
    </w:p>
    <w:p w14:paraId="736A7C52" w14:textId="77777777" w:rsidR="0008309B" w:rsidRDefault="0008309B">
      <w:r>
        <w:br w:type="page"/>
      </w:r>
    </w:p>
    <w:p w14:paraId="6BF2E484" w14:textId="2CB90FF2" w:rsidR="00501A53" w:rsidRDefault="007A32F2" w:rsidP="00501A53">
      <w:r>
        <w:lastRenderedPageBreak/>
        <w:t>Q</w:t>
      </w:r>
      <w:r w:rsidR="428F425F">
        <w:t>2</w:t>
      </w:r>
      <w:r>
        <w:t xml:space="preserve">. </w:t>
      </w:r>
      <w:r w:rsidR="00914968" w:rsidRPr="4904A475">
        <w:rPr>
          <w:u w:val="single"/>
        </w:rPr>
        <w:t>SQL skill</w:t>
      </w:r>
      <w:r w:rsidR="00432FA4">
        <w:rPr>
          <w:u w:val="single"/>
        </w:rPr>
        <w:t>s</w:t>
      </w:r>
      <w:r w:rsidR="00914968" w:rsidRPr="4904A475">
        <w:rPr>
          <w:u w:val="single"/>
        </w:rPr>
        <w:t xml:space="preserve"> assessment</w:t>
      </w:r>
      <w:r w:rsidR="004973A4">
        <w:t>:</w:t>
      </w:r>
      <w:r w:rsidR="00914968">
        <w:t xml:space="preserve"> </w:t>
      </w:r>
    </w:p>
    <w:p w14:paraId="52A573AE" w14:textId="77777777" w:rsidR="002178BD" w:rsidRDefault="002178BD" w:rsidP="00501A53"/>
    <w:p w14:paraId="0A436ACC" w14:textId="3053BFF7" w:rsidR="009951D3" w:rsidRPr="002178BD" w:rsidRDefault="009951D3" w:rsidP="009951D3">
      <w:pPr>
        <w:numPr>
          <w:ilvl w:val="0"/>
          <w:numId w:val="9"/>
        </w:numPr>
        <w:ind w:left="360" w:firstLine="0"/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9951D3">
        <w:rPr>
          <w:rFonts w:ascii="Calibri" w:eastAsia="Times New Roman" w:hAnsi="Calibri" w:cs="Calibri"/>
          <w:lang w:eastAsia="en-GB"/>
        </w:rPr>
        <w:t>You have the following table at disposal</w:t>
      </w:r>
      <w:r>
        <w:rPr>
          <w:rFonts w:ascii="Calibri" w:eastAsia="Times New Roman" w:hAnsi="Calibri" w:cs="Calibri"/>
          <w:lang w:eastAsia="en-GB"/>
        </w:rPr>
        <w:t xml:space="preserve"> (called </w:t>
      </w:r>
      <w:proofErr w:type="spellStart"/>
      <w:r w:rsidRPr="002178BD">
        <w:rPr>
          <w:rFonts w:ascii="Calibri" w:eastAsia="Times New Roman" w:hAnsi="Calibri" w:cs="Calibri"/>
          <w:i/>
          <w:iCs/>
          <w:lang w:eastAsia="en-GB"/>
        </w:rPr>
        <w:t>campaign_comms</w:t>
      </w:r>
      <w:r w:rsidR="002178BD" w:rsidRPr="002178BD">
        <w:rPr>
          <w:rFonts w:ascii="Calibri" w:eastAsia="Times New Roman" w:hAnsi="Calibri" w:cs="Calibri"/>
          <w:i/>
          <w:iCs/>
          <w:lang w:eastAsia="en-GB"/>
        </w:rPr>
        <w:t>_user_level</w:t>
      </w:r>
      <w:proofErr w:type="spellEnd"/>
      <w:r>
        <w:rPr>
          <w:rFonts w:ascii="Calibri" w:eastAsia="Times New Roman" w:hAnsi="Calibri" w:cs="Calibri"/>
          <w:lang w:eastAsia="en-GB"/>
        </w:rPr>
        <w:t>)</w:t>
      </w:r>
      <w:r w:rsidRPr="009951D3">
        <w:rPr>
          <w:rFonts w:ascii="Calibri" w:eastAsia="Times New Roman" w:hAnsi="Calibri" w:cs="Calibri"/>
          <w:lang w:eastAsia="en-GB"/>
        </w:rPr>
        <w:t>:</w:t>
      </w:r>
      <w:r w:rsidRPr="009951D3">
        <w:rPr>
          <w:rFonts w:ascii="Calibri" w:eastAsia="Times New Roman" w:hAnsi="Calibri" w:cs="Calibri"/>
          <w:lang w:val="en-GB" w:eastAsia="en-GB"/>
        </w:rPr>
        <w:t> </w:t>
      </w:r>
    </w:p>
    <w:p w14:paraId="17F833D6" w14:textId="77777777" w:rsidR="002178BD" w:rsidRPr="009951D3" w:rsidRDefault="002178BD" w:rsidP="002178BD">
      <w:pPr>
        <w:ind w:left="360"/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915"/>
        <w:gridCol w:w="1080"/>
        <w:gridCol w:w="1485"/>
        <w:gridCol w:w="1545"/>
        <w:gridCol w:w="1855"/>
        <w:gridCol w:w="975"/>
      </w:tblGrid>
      <w:tr w:rsidR="009951D3" w:rsidRPr="009951D3" w14:paraId="5B39AA67" w14:textId="77777777" w:rsidTr="009951D3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764CBC8" w14:textId="77777777" w:rsidR="009951D3" w:rsidRPr="009951D3" w:rsidRDefault="009951D3" w:rsidP="009951D3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campaign_id</w:t>
            </w:r>
            <w:proofErr w:type="spellEnd"/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0EA8FEC" w14:textId="77777777" w:rsidR="009951D3" w:rsidRPr="009951D3" w:rsidRDefault="009951D3" w:rsidP="009951D3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user_id</w:t>
            </w:r>
            <w:proofErr w:type="spellEnd"/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1A02986" w14:textId="77777777" w:rsidR="009951D3" w:rsidRPr="009951D3" w:rsidRDefault="009951D3" w:rsidP="009951D3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date_sent</w:t>
            </w:r>
            <w:proofErr w:type="spellEnd"/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865DCE3" w14:textId="77777777" w:rsidR="009951D3" w:rsidRPr="009951D3" w:rsidRDefault="009951D3" w:rsidP="009951D3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opened_</w:t>
            </w:r>
            <w:r w:rsidRPr="009951D3">
              <w:rPr>
                <w:rFonts w:ascii="Calibri" w:eastAsia="Times New Roman" w:hAnsi="Calibri" w:cs="Calibri"/>
                <w:b/>
                <w:bCs/>
                <w:color w:val="D13438"/>
                <w:sz w:val="20"/>
                <w:szCs w:val="20"/>
                <w:u w:val="single"/>
                <w:lang w:val="en-GB" w:eastAsia="en-GB"/>
              </w:rPr>
              <w:t> </w:t>
            </w:r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email</w:t>
            </w: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6D7B6D3" w14:textId="77777777" w:rsidR="009951D3" w:rsidRPr="009951D3" w:rsidRDefault="009951D3" w:rsidP="009951D3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clicked_on</w:t>
            </w:r>
            <w:proofErr w:type="spellEnd"/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_</w:t>
            </w:r>
            <w:r w:rsidRPr="009951D3">
              <w:rPr>
                <w:rFonts w:ascii="Calibri" w:eastAsia="Times New Roman" w:hAnsi="Calibri" w:cs="Calibri"/>
                <w:b/>
                <w:bCs/>
                <w:color w:val="D13438"/>
                <w:sz w:val="20"/>
                <w:szCs w:val="20"/>
                <w:u w:val="single"/>
                <w:lang w:val="en-GB" w:eastAsia="en-GB"/>
              </w:rPr>
              <w:t> </w:t>
            </w:r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link</w:t>
            </w: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C8D85A2" w14:textId="77777777" w:rsidR="009951D3" w:rsidRPr="009951D3" w:rsidRDefault="009951D3" w:rsidP="009951D3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visited_landing</w:t>
            </w:r>
            <w:proofErr w:type="spellEnd"/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_</w:t>
            </w:r>
            <w:r w:rsidRPr="009951D3">
              <w:rPr>
                <w:rFonts w:ascii="Calibri" w:eastAsia="Times New Roman" w:hAnsi="Calibri" w:cs="Calibri"/>
                <w:b/>
                <w:bCs/>
                <w:color w:val="D13438"/>
                <w:sz w:val="20"/>
                <w:szCs w:val="20"/>
                <w:u w:val="single"/>
                <w:lang w:val="en-GB" w:eastAsia="en-GB"/>
              </w:rPr>
              <w:t> </w:t>
            </w:r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page</w:t>
            </w: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C4C6E8B" w14:textId="77777777" w:rsidR="009951D3" w:rsidRPr="009951D3" w:rsidRDefault="009951D3" w:rsidP="009951D3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converted</w:t>
            </w: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951D3" w:rsidRPr="009951D3" w14:paraId="313E6423" w14:textId="77777777" w:rsidTr="009951D3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B1E70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183946 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B938B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68324 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801B5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20180705 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637CD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76C0C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38C128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6E93B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</w:tr>
      <w:tr w:rsidR="009951D3" w:rsidRPr="009951D3" w14:paraId="1925DE4A" w14:textId="77777777" w:rsidTr="009951D3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4552D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183946 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47D9B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65715 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3907B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20180712 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A8B30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A755E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59B8D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D2233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</w:tr>
      <w:tr w:rsidR="009951D3" w:rsidRPr="009951D3" w14:paraId="3B067B76" w14:textId="77777777" w:rsidTr="009951D3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D759A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421564 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5820A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46546 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AA575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20180702 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A3B96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CF1A3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ED5B4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92BE9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1 </w:t>
            </w:r>
          </w:p>
        </w:tc>
      </w:tr>
      <w:tr w:rsidR="009951D3" w:rsidRPr="009951D3" w14:paraId="19B9FBB4" w14:textId="77777777" w:rsidTr="009951D3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B346A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654654 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6721D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86451 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4B7CD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20180801 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C0837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41087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AF046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0701F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</w:tr>
      <w:tr w:rsidR="009951D3" w:rsidRPr="009951D3" w14:paraId="7BC344F4" w14:textId="77777777" w:rsidTr="009951D3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9EE57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421564 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93572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65158 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40A3B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20180807 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930EB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68165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EF5EE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D7737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0 </w:t>
            </w:r>
          </w:p>
        </w:tc>
      </w:tr>
      <w:tr w:rsidR="009951D3" w:rsidRPr="009951D3" w14:paraId="2AB7BA0D" w14:textId="77777777" w:rsidTr="009951D3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94BE4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…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1180E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…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4D410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…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830C5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…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3CFEE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…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CB98C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…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9712C3" w14:textId="77777777" w:rsidR="009951D3" w:rsidRPr="009951D3" w:rsidRDefault="009951D3" w:rsidP="009951D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… </w:t>
            </w:r>
          </w:p>
        </w:tc>
      </w:tr>
    </w:tbl>
    <w:p w14:paraId="3B96B818" w14:textId="77777777" w:rsidR="002178BD" w:rsidRDefault="002178BD" w:rsidP="009951D3">
      <w:pPr>
        <w:textAlignment w:val="baseline"/>
        <w:rPr>
          <w:rFonts w:ascii="Calibri" w:eastAsia="Times New Roman" w:hAnsi="Calibri" w:cs="Calibri"/>
          <w:lang w:eastAsia="en-GB"/>
        </w:rPr>
      </w:pPr>
    </w:p>
    <w:p w14:paraId="164F2CA2" w14:textId="27E948B3" w:rsidR="009951D3" w:rsidRPr="009951D3" w:rsidRDefault="009951D3" w:rsidP="009951D3">
      <w:pPr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9951D3">
        <w:rPr>
          <w:rFonts w:ascii="Calibri" w:eastAsia="Times New Roman" w:hAnsi="Calibri" w:cs="Calibri"/>
          <w:lang w:eastAsia="en-GB"/>
        </w:rPr>
        <w:t>Write SQL queries to:</w:t>
      </w:r>
      <w:r w:rsidRPr="009951D3">
        <w:rPr>
          <w:rFonts w:ascii="Calibri" w:eastAsia="Times New Roman" w:hAnsi="Calibri" w:cs="Calibri"/>
          <w:lang w:val="en-GB" w:eastAsia="en-GB"/>
        </w:rPr>
        <w:t> </w:t>
      </w:r>
    </w:p>
    <w:p w14:paraId="76700A7B" w14:textId="3063C13D" w:rsidR="009951D3" w:rsidRPr="009951D3" w:rsidRDefault="009951D3" w:rsidP="009951D3">
      <w:pPr>
        <w:numPr>
          <w:ilvl w:val="0"/>
          <w:numId w:val="10"/>
        </w:numPr>
        <w:ind w:left="360" w:firstLine="0"/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9951D3">
        <w:rPr>
          <w:rFonts w:ascii="Calibri" w:eastAsia="Times New Roman" w:hAnsi="Calibri" w:cs="Calibri"/>
          <w:lang w:eastAsia="en-GB"/>
        </w:rPr>
        <w:t>Calculate a “funnel” </w:t>
      </w:r>
      <w:r w:rsidRPr="009951D3">
        <w:rPr>
          <w:rFonts w:ascii="Calibri" w:eastAsia="Times New Roman" w:hAnsi="Calibri" w:cs="Calibri"/>
          <w:u w:val="single"/>
          <w:lang w:eastAsia="en-GB"/>
        </w:rPr>
        <w:t>per campaign</w:t>
      </w:r>
      <w:r w:rsidRPr="009951D3">
        <w:rPr>
          <w:rFonts w:ascii="Calibri" w:eastAsia="Times New Roman" w:hAnsi="Calibri" w:cs="Calibri"/>
          <w:lang w:eastAsia="en-GB"/>
        </w:rPr>
        <w:t> (= </w:t>
      </w:r>
      <w:r w:rsidRPr="009951D3">
        <w:rPr>
          <w:rFonts w:ascii="Calibri" w:eastAsia="Times New Roman" w:hAnsi="Calibri" w:cs="Calibri"/>
          <w:u w:val="single"/>
          <w:lang w:eastAsia="en-GB"/>
        </w:rPr>
        <w:t>ordered milestones</w:t>
      </w:r>
      <w:r w:rsidRPr="009951D3">
        <w:rPr>
          <w:rFonts w:ascii="Calibri" w:eastAsia="Times New Roman" w:hAnsi="Calibri" w:cs="Calibri"/>
          <w:lang w:eastAsia="en-GB"/>
        </w:rPr>
        <w:t xml:space="preserve"> with </w:t>
      </w:r>
      <w:r w:rsidRPr="009951D3">
        <w:rPr>
          <w:rFonts w:ascii="Calibri" w:eastAsia="Times New Roman" w:hAnsi="Calibri" w:cs="Calibri"/>
          <w:u w:val="single"/>
          <w:lang w:eastAsia="en-GB"/>
        </w:rPr>
        <w:t>proportion</w:t>
      </w:r>
      <w:r w:rsidRPr="009951D3">
        <w:rPr>
          <w:rFonts w:ascii="Calibri" w:eastAsia="Times New Roman" w:hAnsi="Calibri" w:cs="Calibri"/>
          <w:lang w:eastAsia="en-GB"/>
        </w:rPr>
        <w:t> of successes in each milestone based on the successes in the previous milestone)</w:t>
      </w:r>
      <w:r w:rsidR="002178BD">
        <w:rPr>
          <w:rFonts w:ascii="Calibri" w:eastAsia="Times New Roman" w:hAnsi="Calibri" w:cs="Calibri"/>
          <w:lang w:eastAsia="en-GB"/>
        </w:rPr>
        <w:t>.</w:t>
      </w:r>
    </w:p>
    <w:p w14:paraId="434F0366" w14:textId="5B10C868" w:rsidR="009951D3" w:rsidRPr="009951D3" w:rsidRDefault="009951D3" w:rsidP="009951D3">
      <w:pPr>
        <w:numPr>
          <w:ilvl w:val="0"/>
          <w:numId w:val="11"/>
        </w:numPr>
        <w:ind w:left="360" w:firstLine="0"/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9951D3">
        <w:rPr>
          <w:rFonts w:ascii="Calibri" w:eastAsia="Times New Roman" w:hAnsi="Calibri" w:cs="Calibri"/>
          <w:lang w:eastAsia="en-GB"/>
        </w:rPr>
        <w:t xml:space="preserve">Find the most successful campaign in terms of </w:t>
      </w:r>
      <w:r w:rsidR="00BE0AFA">
        <w:rPr>
          <w:rFonts w:ascii="Calibri" w:eastAsia="Times New Roman" w:hAnsi="Calibri" w:cs="Calibri"/>
          <w:lang w:eastAsia="en-GB"/>
        </w:rPr>
        <w:br/>
        <w:t xml:space="preserve">    </w:t>
      </w:r>
      <w:proofErr w:type="spellStart"/>
      <w:r w:rsidR="00F00868">
        <w:rPr>
          <w:rFonts w:ascii="Calibri" w:eastAsia="Times New Roman" w:hAnsi="Calibri" w:cs="Calibri"/>
          <w:lang w:eastAsia="en-GB"/>
        </w:rPr>
        <w:t>i</w:t>
      </w:r>
      <w:proofErr w:type="spellEnd"/>
      <w:r w:rsidR="00F00868">
        <w:rPr>
          <w:rFonts w:ascii="Calibri" w:eastAsia="Times New Roman" w:hAnsi="Calibri" w:cs="Calibri"/>
          <w:lang w:eastAsia="en-GB"/>
        </w:rPr>
        <w:t xml:space="preserve">) </w:t>
      </w:r>
      <w:r w:rsidRPr="009951D3">
        <w:rPr>
          <w:rFonts w:ascii="Calibri" w:eastAsia="Times New Roman" w:hAnsi="Calibri" w:cs="Calibri"/>
          <w:lang w:eastAsia="en-GB"/>
        </w:rPr>
        <w:t xml:space="preserve">proportion of opened (among sent) emails </w:t>
      </w:r>
      <w:r w:rsidR="00BE0AFA">
        <w:rPr>
          <w:rFonts w:ascii="Calibri" w:eastAsia="Times New Roman" w:hAnsi="Calibri" w:cs="Calibri"/>
          <w:lang w:eastAsia="en-GB"/>
        </w:rPr>
        <w:br/>
        <w:t xml:space="preserve">    </w:t>
      </w:r>
      <w:r w:rsidR="00F00868">
        <w:rPr>
          <w:rFonts w:ascii="Calibri" w:eastAsia="Times New Roman" w:hAnsi="Calibri" w:cs="Calibri"/>
          <w:lang w:eastAsia="en-GB"/>
        </w:rPr>
        <w:t xml:space="preserve">ii) </w:t>
      </w:r>
      <w:r w:rsidR="00BE0AFA">
        <w:rPr>
          <w:rFonts w:ascii="Calibri" w:eastAsia="Times New Roman" w:hAnsi="Calibri" w:cs="Calibri"/>
          <w:lang w:eastAsia="en-GB"/>
        </w:rPr>
        <w:t>proportion</w:t>
      </w:r>
      <w:r w:rsidRPr="009951D3">
        <w:rPr>
          <w:rFonts w:ascii="Calibri" w:eastAsia="Times New Roman" w:hAnsi="Calibri" w:cs="Calibri"/>
          <w:lang w:eastAsia="en-GB"/>
        </w:rPr>
        <w:t xml:space="preserve"> of conversions </w:t>
      </w:r>
      <w:r w:rsidR="00BE0AFA">
        <w:rPr>
          <w:rFonts w:ascii="Calibri" w:eastAsia="Times New Roman" w:hAnsi="Calibri" w:cs="Calibri"/>
          <w:lang w:eastAsia="en-GB"/>
        </w:rPr>
        <w:t>among</w:t>
      </w:r>
      <w:r w:rsidRPr="009951D3">
        <w:rPr>
          <w:rFonts w:ascii="Calibri" w:eastAsia="Times New Roman" w:hAnsi="Calibri" w:cs="Calibri"/>
          <w:lang w:eastAsia="en-GB"/>
        </w:rPr>
        <w:t xml:space="preserve"> email</w:t>
      </w:r>
      <w:r w:rsidR="00F00868">
        <w:rPr>
          <w:rFonts w:ascii="Calibri" w:eastAsia="Times New Roman" w:hAnsi="Calibri" w:cs="Calibri"/>
          <w:lang w:eastAsia="en-GB"/>
        </w:rPr>
        <w:t>s</w:t>
      </w:r>
      <w:r w:rsidRPr="009951D3">
        <w:rPr>
          <w:rFonts w:ascii="Calibri" w:eastAsia="Times New Roman" w:hAnsi="Calibri" w:cs="Calibri"/>
          <w:lang w:eastAsia="en-GB"/>
        </w:rPr>
        <w:t xml:space="preserve"> opened.</w:t>
      </w:r>
      <w:r w:rsidRPr="009951D3">
        <w:rPr>
          <w:rFonts w:ascii="Calibri" w:eastAsia="Times New Roman" w:hAnsi="Calibri" w:cs="Calibri"/>
          <w:lang w:val="en-GB" w:eastAsia="en-GB"/>
        </w:rPr>
        <w:t> </w:t>
      </w:r>
    </w:p>
    <w:p w14:paraId="49423D7D" w14:textId="49FB6B65" w:rsidR="009951D3" w:rsidRPr="009951D3" w:rsidRDefault="009951D3" w:rsidP="009951D3">
      <w:pPr>
        <w:numPr>
          <w:ilvl w:val="0"/>
          <w:numId w:val="12"/>
        </w:numPr>
        <w:ind w:left="360" w:firstLine="0"/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9951D3">
        <w:rPr>
          <w:rFonts w:ascii="Calibri" w:eastAsia="Times New Roman" w:hAnsi="Calibri" w:cs="Calibri"/>
          <w:lang w:eastAsia="en-GB"/>
        </w:rPr>
        <w:t xml:space="preserve">Find all users who were contacted with at least 5 campaigns and </w:t>
      </w:r>
      <w:r w:rsidR="00BE0AFA">
        <w:rPr>
          <w:rFonts w:ascii="Calibri" w:eastAsia="Times New Roman" w:hAnsi="Calibri" w:cs="Calibri"/>
          <w:lang w:eastAsia="en-GB"/>
        </w:rPr>
        <w:br/>
        <w:t xml:space="preserve">    </w:t>
      </w:r>
      <w:proofErr w:type="spellStart"/>
      <w:r w:rsidR="00F00868">
        <w:rPr>
          <w:rFonts w:ascii="Calibri" w:eastAsia="Times New Roman" w:hAnsi="Calibri" w:cs="Calibri"/>
          <w:lang w:eastAsia="en-GB"/>
        </w:rPr>
        <w:t>i</w:t>
      </w:r>
      <w:proofErr w:type="spellEnd"/>
      <w:r w:rsidR="00F00868">
        <w:rPr>
          <w:rFonts w:ascii="Calibri" w:eastAsia="Times New Roman" w:hAnsi="Calibri" w:cs="Calibri"/>
          <w:lang w:eastAsia="en-GB"/>
        </w:rPr>
        <w:t xml:space="preserve">) </w:t>
      </w:r>
      <w:r w:rsidRPr="009951D3">
        <w:rPr>
          <w:rFonts w:ascii="Calibri" w:eastAsia="Times New Roman" w:hAnsi="Calibri" w:cs="Calibri"/>
          <w:lang w:eastAsia="en-GB"/>
        </w:rPr>
        <w:t xml:space="preserve">converted in more than 75% of cases </w:t>
      </w:r>
      <w:r w:rsidR="00BE0AFA">
        <w:rPr>
          <w:rFonts w:ascii="Calibri" w:eastAsia="Times New Roman" w:hAnsi="Calibri" w:cs="Calibri"/>
          <w:lang w:eastAsia="en-GB"/>
        </w:rPr>
        <w:br/>
        <w:t xml:space="preserve">    </w:t>
      </w:r>
      <w:r w:rsidR="00F00868">
        <w:rPr>
          <w:rFonts w:ascii="Calibri" w:eastAsia="Times New Roman" w:hAnsi="Calibri" w:cs="Calibri"/>
          <w:lang w:eastAsia="en-GB"/>
        </w:rPr>
        <w:t>ii)</w:t>
      </w:r>
      <w:r w:rsidRPr="009951D3">
        <w:rPr>
          <w:rFonts w:ascii="Calibri" w:eastAsia="Times New Roman" w:hAnsi="Calibri" w:cs="Calibri"/>
          <w:lang w:eastAsia="en-GB"/>
        </w:rPr>
        <w:t xml:space="preserve"> never converted.</w:t>
      </w:r>
      <w:r w:rsidRPr="009951D3">
        <w:rPr>
          <w:rFonts w:ascii="Calibri" w:eastAsia="Times New Roman" w:hAnsi="Calibri" w:cs="Calibri"/>
          <w:lang w:val="en-GB" w:eastAsia="en-GB"/>
        </w:rPr>
        <w:t> </w:t>
      </w:r>
    </w:p>
    <w:p w14:paraId="0D3DD1A9" w14:textId="77777777" w:rsidR="009951D3" w:rsidRPr="009951D3" w:rsidRDefault="009951D3" w:rsidP="009951D3">
      <w:pPr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9951D3">
        <w:rPr>
          <w:rFonts w:ascii="Calibri" w:eastAsia="Times New Roman" w:hAnsi="Calibri" w:cs="Calibri"/>
          <w:lang w:val="en-GB" w:eastAsia="en-GB"/>
        </w:rPr>
        <w:t> </w:t>
      </w:r>
    </w:p>
    <w:p w14:paraId="17A0ED6E" w14:textId="561E53A5" w:rsidR="009951D3" w:rsidRPr="00BE0AFA" w:rsidRDefault="00BE0AFA" w:rsidP="00BE0AFA">
      <w:pPr>
        <w:pStyle w:val="ListParagraph"/>
        <w:numPr>
          <w:ilvl w:val="0"/>
          <w:numId w:val="9"/>
        </w:numPr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BE0AFA">
        <w:rPr>
          <w:rFonts w:ascii="Calibri" w:eastAsia="Times New Roman" w:hAnsi="Calibri" w:cs="Calibri"/>
          <w:lang w:eastAsia="en-GB"/>
        </w:rPr>
        <w:t>Regarding the metrics calculated in the previous task, i</w:t>
      </w:r>
      <w:r w:rsidR="009951D3" w:rsidRPr="00BE0AFA">
        <w:rPr>
          <w:rFonts w:ascii="Calibri" w:eastAsia="Times New Roman" w:hAnsi="Calibri" w:cs="Calibri"/>
          <w:lang w:eastAsia="en-GB"/>
        </w:rPr>
        <w:t>s there any methodological issue / something we need to take care of?</w:t>
      </w:r>
      <w:r w:rsidR="009951D3" w:rsidRPr="00BE0AFA">
        <w:rPr>
          <w:rFonts w:ascii="Calibri" w:eastAsia="Times New Roman" w:hAnsi="Calibri" w:cs="Calibri"/>
          <w:lang w:val="en-GB" w:eastAsia="en-GB"/>
        </w:rPr>
        <w:t> </w:t>
      </w:r>
      <w:r w:rsidR="002178BD" w:rsidRPr="00BE0AFA">
        <w:rPr>
          <w:rFonts w:ascii="Calibri" w:eastAsia="Times New Roman" w:hAnsi="Calibri" w:cs="Calibri"/>
          <w:lang w:val="en-GB" w:eastAsia="en-GB"/>
        </w:rPr>
        <w:t xml:space="preserve">How would you assess </w:t>
      </w:r>
      <w:r w:rsidR="001F36EA">
        <w:rPr>
          <w:rFonts w:ascii="Calibri" w:eastAsia="Times New Roman" w:hAnsi="Calibri" w:cs="Calibri"/>
          <w:lang w:val="en-GB" w:eastAsia="en-GB"/>
        </w:rPr>
        <w:t xml:space="preserve">the </w:t>
      </w:r>
      <w:r w:rsidR="002178BD" w:rsidRPr="00BE0AFA">
        <w:rPr>
          <w:rFonts w:ascii="Calibri" w:eastAsia="Times New Roman" w:hAnsi="Calibri" w:cs="Calibri"/>
          <w:lang w:val="en-GB" w:eastAsia="en-GB"/>
        </w:rPr>
        <w:t>quality</w:t>
      </w:r>
      <w:r w:rsidR="00510FC3" w:rsidRPr="00BE0AFA">
        <w:rPr>
          <w:rFonts w:ascii="Calibri" w:eastAsia="Times New Roman" w:hAnsi="Calibri" w:cs="Calibri"/>
          <w:lang w:val="en-GB" w:eastAsia="en-GB"/>
        </w:rPr>
        <w:t xml:space="preserve"> of </w:t>
      </w:r>
      <w:r>
        <w:rPr>
          <w:rFonts w:ascii="Calibri" w:eastAsia="Times New Roman" w:hAnsi="Calibri" w:cs="Calibri"/>
          <w:lang w:val="en-GB" w:eastAsia="en-GB"/>
        </w:rPr>
        <w:t xml:space="preserve">the data stored in </w:t>
      </w:r>
      <w:proofErr w:type="spellStart"/>
      <w:r w:rsidRPr="002178BD">
        <w:rPr>
          <w:rFonts w:ascii="Calibri" w:eastAsia="Times New Roman" w:hAnsi="Calibri" w:cs="Calibri"/>
          <w:i/>
          <w:iCs/>
          <w:lang w:eastAsia="en-GB"/>
        </w:rPr>
        <w:t>campaign_comms_user_level</w:t>
      </w:r>
      <w:proofErr w:type="spellEnd"/>
      <w:r w:rsidR="002178BD" w:rsidRPr="00BE0AFA">
        <w:rPr>
          <w:rFonts w:ascii="Calibri" w:eastAsia="Times New Roman" w:hAnsi="Calibri" w:cs="Calibri"/>
          <w:lang w:val="en-GB" w:eastAsia="en-GB"/>
        </w:rPr>
        <w:t>?</w:t>
      </w:r>
    </w:p>
    <w:p w14:paraId="13C14ECF" w14:textId="77777777" w:rsidR="009951D3" w:rsidRPr="009951D3" w:rsidRDefault="009951D3" w:rsidP="009951D3">
      <w:pPr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9951D3">
        <w:rPr>
          <w:rFonts w:ascii="Times New Roman" w:eastAsia="Times New Roman" w:hAnsi="Times New Roman" w:cs="Times New Roman"/>
          <w:lang w:val="en-GB" w:eastAsia="en-GB"/>
        </w:rPr>
        <w:t> </w:t>
      </w:r>
    </w:p>
    <w:p w14:paraId="79F9175D" w14:textId="541C3304" w:rsidR="009951D3" w:rsidRPr="00BE0AFA" w:rsidRDefault="009951D3" w:rsidP="00BE0AFA">
      <w:pPr>
        <w:pStyle w:val="ListParagraph"/>
        <w:numPr>
          <w:ilvl w:val="0"/>
          <w:numId w:val="9"/>
        </w:numPr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BE0AFA">
        <w:rPr>
          <w:rFonts w:ascii="Calibri" w:eastAsia="Times New Roman" w:hAnsi="Calibri" w:cs="Calibri"/>
          <w:lang w:eastAsia="en-GB"/>
        </w:rPr>
        <w:t>Write an SQL script which creates the above</w:t>
      </w:r>
      <w:r w:rsidR="001F36EA">
        <w:rPr>
          <w:rFonts w:ascii="Calibri" w:eastAsia="Times New Roman" w:hAnsi="Calibri" w:cs="Calibri"/>
          <w:lang w:eastAsia="en-GB"/>
        </w:rPr>
        <w:t xml:space="preserve"> table</w:t>
      </w:r>
      <w:r w:rsidR="002178BD" w:rsidRPr="00BE0AFA">
        <w:rPr>
          <w:rFonts w:ascii="Calibri" w:eastAsia="Times New Roman" w:hAnsi="Calibri" w:cs="Calibri"/>
          <w:lang w:eastAsia="en-GB"/>
        </w:rPr>
        <w:t xml:space="preserve"> (</w:t>
      </w:r>
      <w:proofErr w:type="spellStart"/>
      <w:r w:rsidR="002178BD" w:rsidRPr="00BE0AFA">
        <w:rPr>
          <w:rFonts w:ascii="Calibri" w:eastAsia="Times New Roman" w:hAnsi="Calibri" w:cs="Calibri"/>
          <w:i/>
          <w:iCs/>
          <w:lang w:eastAsia="en-GB"/>
        </w:rPr>
        <w:t>campaign_comms_user_level</w:t>
      </w:r>
      <w:proofErr w:type="spellEnd"/>
      <w:r w:rsidR="002178BD" w:rsidRPr="00BE0AFA">
        <w:rPr>
          <w:rFonts w:ascii="Calibri" w:eastAsia="Times New Roman" w:hAnsi="Calibri" w:cs="Calibri"/>
          <w:lang w:eastAsia="en-GB"/>
        </w:rPr>
        <w:t>)</w:t>
      </w:r>
      <w:r w:rsidRPr="00BE0AFA">
        <w:rPr>
          <w:rFonts w:ascii="Calibri" w:eastAsia="Times New Roman" w:hAnsi="Calibri" w:cs="Calibri"/>
          <w:lang w:eastAsia="en-GB"/>
        </w:rPr>
        <w:t xml:space="preserve"> using only the information from the table below</w:t>
      </w:r>
      <w:r w:rsidR="002178BD" w:rsidRPr="00BE0AFA">
        <w:rPr>
          <w:rFonts w:ascii="Calibri" w:eastAsia="Times New Roman" w:hAnsi="Calibri" w:cs="Calibri"/>
          <w:lang w:eastAsia="en-GB"/>
        </w:rPr>
        <w:t xml:space="preserve"> (called </w:t>
      </w:r>
      <w:proofErr w:type="spellStart"/>
      <w:r w:rsidR="002178BD" w:rsidRPr="00BE0AFA">
        <w:rPr>
          <w:rFonts w:ascii="Calibri" w:eastAsia="Times New Roman" w:hAnsi="Calibri" w:cs="Calibri"/>
          <w:i/>
          <w:iCs/>
          <w:lang w:eastAsia="en-GB"/>
        </w:rPr>
        <w:t>campaign_comms</w:t>
      </w:r>
      <w:proofErr w:type="spellEnd"/>
      <w:r w:rsidR="002178BD" w:rsidRPr="00BE0AFA">
        <w:rPr>
          <w:rFonts w:ascii="Calibri" w:eastAsia="Times New Roman" w:hAnsi="Calibri" w:cs="Calibri"/>
          <w:lang w:eastAsia="en-GB"/>
        </w:rPr>
        <w:t>)</w:t>
      </w:r>
      <w:r w:rsidRPr="00BE0AFA">
        <w:rPr>
          <w:rFonts w:ascii="Calibri" w:eastAsia="Times New Roman" w:hAnsi="Calibri" w:cs="Calibri"/>
          <w:lang w:eastAsia="en-GB"/>
        </w:rPr>
        <w:t>:</w:t>
      </w:r>
      <w:r w:rsidRPr="00BE0AFA">
        <w:rPr>
          <w:rFonts w:ascii="Calibri" w:eastAsia="Times New Roman" w:hAnsi="Calibri" w:cs="Calibri"/>
          <w:lang w:val="en-GB" w:eastAsia="en-GB"/>
        </w:rPr>
        <w:t> </w:t>
      </w:r>
    </w:p>
    <w:p w14:paraId="64024584" w14:textId="77777777" w:rsidR="009951D3" w:rsidRPr="009951D3" w:rsidRDefault="009951D3" w:rsidP="009951D3">
      <w:pPr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9951D3">
        <w:rPr>
          <w:rFonts w:ascii="Times New Roman" w:eastAsia="Times New Roman" w:hAnsi="Times New Roman" w:cs="Times New Roman"/>
          <w:lang w:val="en-GB"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2025"/>
        <w:gridCol w:w="1830"/>
        <w:gridCol w:w="2910"/>
      </w:tblGrid>
      <w:tr w:rsidR="009951D3" w:rsidRPr="009951D3" w14:paraId="3F9EA7AB" w14:textId="77777777" w:rsidTr="009951D3">
        <w:trPr>
          <w:trHeight w:val="330"/>
        </w:trPr>
        <w:tc>
          <w:tcPr>
            <w:tcW w:w="13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631C72C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date</w:t>
            </w: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EB2C43D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campaign_id</w:t>
            </w:r>
            <w:proofErr w:type="spellEnd"/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B1F4F86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user_id</w:t>
            </w:r>
            <w:proofErr w:type="spellEnd"/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B3A88CA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event</w:t>
            </w: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9951D3" w:rsidRPr="009951D3" w14:paraId="05222B44" w14:textId="77777777" w:rsidTr="009951D3">
        <w:trPr>
          <w:trHeight w:val="31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30F61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20180722 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1E849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183946 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F90F83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657464654 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4EA01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opened_email</w:t>
            </w:r>
            <w:proofErr w:type="spellEnd"/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9951D3" w:rsidRPr="009951D3" w14:paraId="4C563F3E" w14:textId="77777777" w:rsidTr="009951D3">
        <w:trPr>
          <w:trHeight w:val="31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28FC5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20180801 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237A8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421564 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DFF9F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6874654651 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45D8F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converted </w:t>
            </w:r>
          </w:p>
        </w:tc>
      </w:tr>
      <w:tr w:rsidR="009951D3" w:rsidRPr="009951D3" w14:paraId="4EF4B960" w14:textId="77777777" w:rsidTr="009951D3">
        <w:trPr>
          <w:trHeight w:val="31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516F3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…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E318E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…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00727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… 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F3298" w14:textId="77777777" w:rsidR="009951D3" w:rsidRPr="009951D3" w:rsidRDefault="009951D3" w:rsidP="009951D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951D3">
              <w:rPr>
                <w:rFonts w:ascii="Calibri" w:eastAsia="Times New Roman" w:hAnsi="Calibri" w:cs="Calibri"/>
                <w:color w:val="000000"/>
                <w:lang w:val="en-GB" w:eastAsia="en-GB"/>
              </w:rPr>
              <w:t>… </w:t>
            </w:r>
          </w:p>
        </w:tc>
      </w:tr>
    </w:tbl>
    <w:p w14:paraId="1D786EA5" w14:textId="77777777" w:rsidR="009951D3" w:rsidRPr="009951D3" w:rsidRDefault="009951D3" w:rsidP="009951D3">
      <w:pPr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9951D3">
        <w:rPr>
          <w:rFonts w:ascii="Times New Roman" w:eastAsia="Times New Roman" w:hAnsi="Times New Roman" w:cs="Times New Roman"/>
          <w:lang w:val="en-GB" w:eastAsia="en-GB"/>
        </w:rPr>
        <w:t> </w:t>
      </w:r>
    </w:p>
    <w:p w14:paraId="30397075" w14:textId="77777777" w:rsidR="009951D3" w:rsidRPr="009951D3" w:rsidRDefault="009951D3" w:rsidP="009951D3">
      <w:pPr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9951D3">
        <w:rPr>
          <w:rFonts w:ascii="Calibri" w:eastAsia="Times New Roman" w:hAnsi="Calibri" w:cs="Calibri"/>
          <w:lang w:eastAsia="en-GB"/>
        </w:rPr>
        <w:t>Where event can have the following values: </w:t>
      </w:r>
      <w:r w:rsidRPr="009951D3">
        <w:rPr>
          <w:rFonts w:ascii="Calibri" w:eastAsia="Times New Roman" w:hAnsi="Calibri" w:cs="Calibri"/>
          <w:lang w:val="en-GB" w:eastAsia="en-GB"/>
        </w:rPr>
        <w:t> </w:t>
      </w:r>
    </w:p>
    <w:p w14:paraId="269BFB0B" w14:textId="1C7C7E8D" w:rsidR="009951D3" w:rsidRPr="009951D3" w:rsidRDefault="002178BD" w:rsidP="009951D3">
      <w:pPr>
        <w:numPr>
          <w:ilvl w:val="0"/>
          <w:numId w:val="14"/>
        </w:numPr>
        <w:ind w:left="360" w:firstLine="0"/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>
        <w:rPr>
          <w:rFonts w:ascii="Calibri" w:eastAsia="Times New Roman" w:hAnsi="Calibri" w:cs="Calibri"/>
          <w:lang w:eastAsia="en-GB"/>
        </w:rPr>
        <w:t>‘</w:t>
      </w:r>
      <w:r w:rsidR="009951D3" w:rsidRPr="009951D3">
        <w:rPr>
          <w:rFonts w:ascii="Calibri" w:eastAsia="Times New Roman" w:hAnsi="Calibri" w:cs="Calibri"/>
          <w:lang w:eastAsia="en-GB"/>
        </w:rPr>
        <w:t>email_sent</w:t>
      </w:r>
      <w:r>
        <w:rPr>
          <w:rFonts w:ascii="Calibri" w:eastAsia="Times New Roman" w:hAnsi="Calibri" w:cs="Calibri"/>
          <w:lang w:eastAsia="en-GB"/>
        </w:rPr>
        <w:t>’</w:t>
      </w:r>
      <w:r w:rsidR="009951D3" w:rsidRPr="009951D3">
        <w:rPr>
          <w:rFonts w:ascii="Calibri" w:eastAsia="Times New Roman" w:hAnsi="Calibri" w:cs="Calibri"/>
          <w:lang w:eastAsia="en-GB"/>
        </w:rPr>
        <w:t>, </w:t>
      </w:r>
      <w:r>
        <w:rPr>
          <w:rFonts w:ascii="Calibri" w:eastAsia="Times New Roman" w:hAnsi="Calibri" w:cs="Calibri"/>
          <w:lang w:eastAsia="en-GB"/>
        </w:rPr>
        <w:t>‘</w:t>
      </w:r>
      <w:r w:rsidR="009951D3" w:rsidRPr="009951D3">
        <w:rPr>
          <w:rFonts w:ascii="Calibri" w:eastAsia="Times New Roman" w:hAnsi="Calibri" w:cs="Calibri"/>
          <w:lang w:eastAsia="en-GB"/>
        </w:rPr>
        <w:t>email_opened</w:t>
      </w:r>
      <w:r>
        <w:rPr>
          <w:rFonts w:ascii="Calibri" w:eastAsia="Times New Roman" w:hAnsi="Calibri" w:cs="Calibri"/>
          <w:lang w:eastAsia="en-GB"/>
        </w:rPr>
        <w:t>’</w:t>
      </w:r>
      <w:r w:rsidR="009951D3" w:rsidRPr="009951D3">
        <w:rPr>
          <w:rFonts w:ascii="Calibri" w:eastAsia="Times New Roman" w:hAnsi="Calibri" w:cs="Calibri"/>
          <w:lang w:eastAsia="en-GB"/>
        </w:rPr>
        <w:t>, </w:t>
      </w:r>
      <w:r>
        <w:rPr>
          <w:rFonts w:ascii="Calibri" w:eastAsia="Times New Roman" w:hAnsi="Calibri" w:cs="Calibri"/>
          <w:lang w:eastAsia="en-GB"/>
        </w:rPr>
        <w:t>‘</w:t>
      </w:r>
      <w:r w:rsidR="009951D3" w:rsidRPr="009951D3">
        <w:rPr>
          <w:rFonts w:ascii="Calibri" w:eastAsia="Times New Roman" w:hAnsi="Calibri" w:cs="Calibri"/>
          <w:lang w:eastAsia="en-GB"/>
        </w:rPr>
        <w:t>clicked_on_link</w:t>
      </w:r>
      <w:r>
        <w:rPr>
          <w:rFonts w:ascii="Calibri" w:eastAsia="Times New Roman" w:hAnsi="Calibri" w:cs="Calibri"/>
          <w:lang w:eastAsia="en-GB"/>
        </w:rPr>
        <w:t>’</w:t>
      </w:r>
      <w:r w:rsidR="009951D3" w:rsidRPr="009951D3">
        <w:rPr>
          <w:rFonts w:ascii="Calibri" w:eastAsia="Times New Roman" w:hAnsi="Calibri" w:cs="Calibri"/>
          <w:lang w:eastAsia="en-GB"/>
        </w:rPr>
        <w:t>, </w:t>
      </w:r>
      <w:r>
        <w:rPr>
          <w:rFonts w:ascii="Calibri" w:eastAsia="Times New Roman" w:hAnsi="Calibri" w:cs="Calibri"/>
          <w:lang w:eastAsia="en-GB"/>
        </w:rPr>
        <w:t>‘</w:t>
      </w:r>
      <w:r w:rsidR="009951D3" w:rsidRPr="009951D3">
        <w:rPr>
          <w:rFonts w:ascii="Calibri" w:eastAsia="Times New Roman" w:hAnsi="Calibri" w:cs="Calibri"/>
          <w:lang w:eastAsia="en-GB"/>
        </w:rPr>
        <w:t>visited_landing_page</w:t>
      </w:r>
      <w:r>
        <w:rPr>
          <w:rFonts w:ascii="Calibri" w:eastAsia="Times New Roman" w:hAnsi="Calibri" w:cs="Calibri"/>
          <w:lang w:eastAsia="en-GB"/>
        </w:rPr>
        <w:t>’</w:t>
      </w:r>
      <w:r w:rsidR="009951D3" w:rsidRPr="009951D3">
        <w:rPr>
          <w:rFonts w:ascii="Calibri" w:eastAsia="Times New Roman" w:hAnsi="Calibri" w:cs="Calibri"/>
          <w:lang w:eastAsia="en-GB"/>
        </w:rPr>
        <w:t xml:space="preserve">, </w:t>
      </w:r>
      <w:r>
        <w:rPr>
          <w:rFonts w:ascii="Calibri" w:eastAsia="Times New Roman" w:hAnsi="Calibri" w:cs="Calibri"/>
          <w:lang w:eastAsia="en-GB"/>
        </w:rPr>
        <w:t>‘</w:t>
      </w:r>
      <w:r w:rsidR="009951D3" w:rsidRPr="009951D3">
        <w:rPr>
          <w:rFonts w:ascii="Calibri" w:eastAsia="Times New Roman" w:hAnsi="Calibri" w:cs="Calibri"/>
          <w:lang w:eastAsia="en-GB"/>
        </w:rPr>
        <w:t>converted</w:t>
      </w:r>
      <w:r>
        <w:rPr>
          <w:rFonts w:ascii="Calibri" w:eastAsia="Times New Roman" w:hAnsi="Calibri" w:cs="Calibri"/>
          <w:lang w:eastAsia="en-GB"/>
        </w:rPr>
        <w:t>’</w:t>
      </w:r>
      <w:r w:rsidR="009951D3" w:rsidRPr="009951D3">
        <w:rPr>
          <w:rFonts w:ascii="Calibri" w:eastAsia="Times New Roman" w:hAnsi="Calibri" w:cs="Calibri"/>
          <w:lang w:val="en-GB" w:eastAsia="en-GB"/>
        </w:rPr>
        <w:t> </w:t>
      </w:r>
    </w:p>
    <w:p w14:paraId="5C889EDB" w14:textId="77777777" w:rsidR="005D063D" w:rsidRDefault="005D063D" w:rsidP="00B47E13"/>
    <w:p w14:paraId="386CBF2A" w14:textId="77777777" w:rsidR="002178BD" w:rsidRDefault="002178BD">
      <w:r>
        <w:br w:type="page"/>
      </w:r>
    </w:p>
    <w:p w14:paraId="0C9C6AB4" w14:textId="20214BFC" w:rsidR="00432FA4" w:rsidRDefault="00432FA4" w:rsidP="00432FA4">
      <w:r>
        <w:lastRenderedPageBreak/>
        <w:t xml:space="preserve">Q3: </w:t>
      </w:r>
      <w:r w:rsidRPr="00432FA4">
        <w:rPr>
          <w:u w:val="single"/>
        </w:rPr>
        <w:t>Modelling Assessment:</w:t>
      </w:r>
    </w:p>
    <w:p w14:paraId="1DE53F4C" w14:textId="77777777" w:rsidR="00432FA4" w:rsidRDefault="00432FA4" w:rsidP="00432FA4"/>
    <w:p w14:paraId="5B84E337" w14:textId="4394BFDB" w:rsidR="00432FA4" w:rsidRDefault="00211A73" w:rsidP="00432FA4">
      <w:r>
        <w:t>For this task use</w:t>
      </w:r>
      <w:r w:rsidR="00432FA4">
        <w:t xml:space="preserve"> the Bank Marketing dataset </w:t>
      </w:r>
      <w:r>
        <w:t>available on</w:t>
      </w:r>
      <w:r w:rsidR="00432FA4">
        <w:t xml:space="preserve"> the following address:</w:t>
      </w:r>
    </w:p>
    <w:p w14:paraId="427F0FDA" w14:textId="04B7E785" w:rsidR="00432FA4" w:rsidRDefault="00415D47" w:rsidP="00432FA4">
      <w:hyperlink r:id="rId8" w:history="1">
        <w:r w:rsidR="00432FA4" w:rsidRPr="00775A66">
          <w:rPr>
            <w:rStyle w:val="Hyperlink"/>
          </w:rPr>
          <w:t>http://archive.ics.uci.edu/ml/datasets/Bank+Marketing</w:t>
        </w:r>
      </w:hyperlink>
    </w:p>
    <w:p w14:paraId="43B5102F" w14:textId="361930A1" w:rsidR="00432FA4" w:rsidRDefault="00432FA4" w:rsidP="00432FA4"/>
    <w:p w14:paraId="7F6B6F92" w14:textId="455C67F5" w:rsidR="00432FA4" w:rsidRDefault="00211A73" w:rsidP="00432FA4">
      <w:r>
        <w:t>Build 2 binary classification models</w:t>
      </w:r>
      <w:r w:rsidR="00432FA4">
        <w:t xml:space="preserve"> using </w:t>
      </w:r>
      <w:r>
        <w:t xml:space="preserve">any </w:t>
      </w:r>
      <w:r w:rsidR="00432FA4">
        <w:t>2 of the following methods</w:t>
      </w:r>
      <w:r>
        <w:t xml:space="preserve"> (in R or Python)</w:t>
      </w:r>
      <w:r w:rsidR="00432FA4">
        <w:t>:</w:t>
      </w:r>
    </w:p>
    <w:p w14:paraId="10A1F61D" w14:textId="228A5FD5" w:rsidR="00432FA4" w:rsidRDefault="00432FA4" w:rsidP="00432FA4">
      <w:pPr>
        <w:pStyle w:val="ListParagraph"/>
        <w:numPr>
          <w:ilvl w:val="0"/>
          <w:numId w:val="8"/>
        </w:numPr>
      </w:pPr>
      <w:r>
        <w:t>Logistic Regression</w:t>
      </w:r>
    </w:p>
    <w:p w14:paraId="318B2899" w14:textId="576D64E3" w:rsidR="00432FA4" w:rsidRDefault="00432FA4" w:rsidP="00432FA4">
      <w:pPr>
        <w:pStyle w:val="ListParagraph"/>
        <w:numPr>
          <w:ilvl w:val="0"/>
          <w:numId w:val="8"/>
        </w:numPr>
      </w:pPr>
      <w:r>
        <w:t>Random Forest</w:t>
      </w:r>
    </w:p>
    <w:p w14:paraId="1AC44EA1" w14:textId="3C515C87" w:rsidR="00432FA4" w:rsidRDefault="00432FA4" w:rsidP="00432FA4">
      <w:pPr>
        <w:pStyle w:val="ListParagraph"/>
        <w:numPr>
          <w:ilvl w:val="0"/>
          <w:numId w:val="8"/>
        </w:numPr>
      </w:pPr>
      <w:r>
        <w:t>GBM</w:t>
      </w:r>
    </w:p>
    <w:p w14:paraId="18576BFB" w14:textId="77EAE0FD" w:rsidR="00432FA4" w:rsidRDefault="00432FA4" w:rsidP="00432FA4">
      <w:pPr>
        <w:pStyle w:val="ListParagraph"/>
        <w:numPr>
          <w:ilvl w:val="0"/>
          <w:numId w:val="8"/>
        </w:numPr>
      </w:pPr>
      <w:proofErr w:type="spellStart"/>
      <w:r>
        <w:t>Xgboost</w:t>
      </w:r>
      <w:proofErr w:type="spellEnd"/>
    </w:p>
    <w:p w14:paraId="7A173303" w14:textId="36BF0769" w:rsidR="00432FA4" w:rsidRDefault="00432FA4" w:rsidP="00432FA4">
      <w:pPr>
        <w:pStyle w:val="ListParagraph"/>
        <w:numPr>
          <w:ilvl w:val="0"/>
          <w:numId w:val="8"/>
        </w:numPr>
      </w:pPr>
      <w:r>
        <w:t>Neural Network</w:t>
      </w:r>
    </w:p>
    <w:p w14:paraId="598C2841" w14:textId="1F4CC636" w:rsidR="00432FA4" w:rsidRDefault="00432FA4" w:rsidP="00432FA4"/>
    <w:p w14:paraId="5F5CC29B" w14:textId="050CFC12" w:rsidR="00432FA4" w:rsidRDefault="00432FA4" w:rsidP="00432FA4">
      <w:r>
        <w:t xml:space="preserve">Try and minimalize overfitting. </w:t>
      </w:r>
      <w:r w:rsidR="00211A73">
        <w:t>Compare the performance of</w:t>
      </w:r>
      <w:r>
        <w:t xml:space="preserve"> both models </w:t>
      </w:r>
      <w:r w:rsidR="00211A73">
        <w:t>using</w:t>
      </w:r>
      <w:r>
        <w:t xml:space="preserve"> ROC graphs, AUCs, confusion matrices.</w:t>
      </w:r>
    </w:p>
    <w:p w14:paraId="5E2EFEC0" w14:textId="77777777" w:rsidR="00211A73" w:rsidRDefault="00211A73" w:rsidP="00432FA4"/>
    <w:p w14:paraId="114E86EA" w14:textId="1F2D60CE" w:rsidR="00432FA4" w:rsidRDefault="00432FA4" w:rsidP="00432FA4">
      <w:r>
        <w:t xml:space="preserve">Provide also the </w:t>
      </w:r>
      <w:r w:rsidR="00211A73">
        <w:t xml:space="preserve">full </w:t>
      </w:r>
      <w:r>
        <w:t>source code and description of any variable transformations</w:t>
      </w:r>
      <w:r w:rsidR="00211A73">
        <w:t xml:space="preserve"> or</w:t>
      </w:r>
      <w:r>
        <w:t xml:space="preserve"> </w:t>
      </w:r>
      <w:r w:rsidR="00211A73">
        <w:t xml:space="preserve">balancing </w:t>
      </w:r>
      <w:r w:rsidR="005E61ED">
        <w:t>performed.</w:t>
      </w:r>
    </w:p>
    <w:p w14:paraId="69B3A2DC" w14:textId="77777777" w:rsidR="00432FA4" w:rsidRPr="0008309B" w:rsidRDefault="00432FA4" w:rsidP="00432FA4"/>
    <w:sectPr w:rsidR="00432FA4" w:rsidRPr="0008309B" w:rsidSect="006E161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61457" w14:textId="77777777" w:rsidR="00415D47" w:rsidRDefault="00415D47" w:rsidP="001B2AF6">
      <w:r>
        <w:separator/>
      </w:r>
    </w:p>
  </w:endnote>
  <w:endnote w:type="continuationSeparator" w:id="0">
    <w:p w14:paraId="4F7C10F0" w14:textId="77777777" w:rsidR="00415D47" w:rsidRDefault="00415D47" w:rsidP="001B2AF6">
      <w:r>
        <w:continuationSeparator/>
      </w:r>
    </w:p>
  </w:endnote>
  <w:endnote w:type="continuationNotice" w:id="1">
    <w:p w14:paraId="2C27CE49" w14:textId="77777777" w:rsidR="00415D47" w:rsidRDefault="00415D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EDA8D" w14:textId="0CF1D6DB" w:rsidR="001B2AF6" w:rsidRDefault="001B2AF6" w:rsidP="001B2AF6">
    <w:pPr>
      <w:pStyle w:val="Footer"/>
    </w:pPr>
    <w:r>
      <w:rPr>
        <w:rFonts w:ascii="Symbol" w:eastAsia="Symbol" w:hAnsi="Symbol" w:cs="Symbol"/>
      </w:rPr>
      <w:t></w:t>
    </w:r>
    <w:r>
      <w:t xml:space="preserve"> Zeta Global</w:t>
    </w:r>
  </w:p>
  <w:p w14:paraId="34CC37CC" w14:textId="434A2139" w:rsidR="00DE3246" w:rsidRPr="00B04ECA" w:rsidRDefault="00DE3246" w:rsidP="005343A6">
    <w:pPr>
      <w:rPr>
        <w:b/>
        <w:bCs/>
        <w:i/>
        <w:iCs/>
        <w:sz w:val="20"/>
        <w:szCs w:val="20"/>
      </w:rPr>
    </w:pPr>
    <w:r w:rsidRPr="00B04ECA">
      <w:rPr>
        <w:b/>
        <w:bCs/>
        <w:i/>
        <w:iCs/>
        <w:sz w:val="20"/>
        <w:szCs w:val="20"/>
      </w:rPr>
      <w:t xml:space="preserve">Note: </w:t>
    </w:r>
    <w:r w:rsidR="005343A6" w:rsidRPr="00B04ECA">
      <w:rPr>
        <w:b/>
        <w:bCs/>
        <w:i/>
        <w:iCs/>
        <w:sz w:val="20"/>
        <w:szCs w:val="20"/>
      </w:rPr>
      <w:t>In real wo</w:t>
    </w:r>
    <w:r w:rsidR="00B06272">
      <w:rPr>
        <w:b/>
        <w:bCs/>
        <w:i/>
        <w:iCs/>
        <w:sz w:val="20"/>
        <w:szCs w:val="20"/>
      </w:rPr>
      <w:t>r</w:t>
    </w:r>
    <w:r w:rsidR="005343A6" w:rsidRPr="00B04ECA">
      <w:rPr>
        <w:b/>
        <w:bCs/>
        <w:i/>
        <w:iCs/>
        <w:sz w:val="20"/>
        <w:szCs w:val="20"/>
      </w:rPr>
      <w:t xml:space="preserve">ld we don’t get well defined problems and there is no </w:t>
    </w:r>
    <w:r w:rsidR="0097474F" w:rsidRPr="00B04ECA">
      <w:rPr>
        <w:b/>
        <w:bCs/>
        <w:i/>
        <w:iCs/>
        <w:sz w:val="20"/>
        <w:szCs w:val="20"/>
      </w:rPr>
      <w:t>single</w:t>
    </w:r>
    <w:r w:rsidR="005343A6" w:rsidRPr="00B04ECA">
      <w:rPr>
        <w:b/>
        <w:bCs/>
        <w:i/>
        <w:iCs/>
        <w:sz w:val="20"/>
        <w:szCs w:val="20"/>
      </w:rPr>
      <w:t xml:space="preserve"> correct answer. Our intention </w:t>
    </w:r>
    <w:r w:rsidR="006C41FD" w:rsidRPr="00B04ECA">
      <w:rPr>
        <w:b/>
        <w:bCs/>
        <w:i/>
        <w:iCs/>
        <w:sz w:val="20"/>
        <w:szCs w:val="20"/>
      </w:rPr>
      <w:t xml:space="preserve">of this assignment </w:t>
    </w:r>
    <w:r w:rsidR="005343A6" w:rsidRPr="00B04ECA">
      <w:rPr>
        <w:b/>
        <w:bCs/>
        <w:i/>
        <w:iCs/>
        <w:sz w:val="20"/>
        <w:szCs w:val="20"/>
      </w:rPr>
      <w:t>is to see whether the candidate</w:t>
    </w:r>
    <w:r w:rsidR="003B0BDE" w:rsidRPr="00B04ECA">
      <w:rPr>
        <w:b/>
        <w:bCs/>
        <w:i/>
        <w:iCs/>
        <w:sz w:val="20"/>
        <w:szCs w:val="20"/>
      </w:rPr>
      <w:t>s</w:t>
    </w:r>
    <w:r w:rsidR="005343A6" w:rsidRPr="00B04ECA">
      <w:rPr>
        <w:b/>
        <w:bCs/>
        <w:i/>
        <w:iCs/>
        <w:sz w:val="20"/>
        <w:szCs w:val="20"/>
      </w:rPr>
      <w:t xml:space="preserve"> make reasonable assumptions. </w:t>
    </w:r>
  </w:p>
  <w:p w14:paraId="3BB59700" w14:textId="77777777" w:rsidR="001B2AF6" w:rsidRPr="001B2AF6" w:rsidRDefault="001B2AF6" w:rsidP="001B2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8103D" w14:textId="77777777" w:rsidR="00415D47" w:rsidRDefault="00415D47" w:rsidP="001B2AF6">
      <w:r>
        <w:separator/>
      </w:r>
    </w:p>
  </w:footnote>
  <w:footnote w:type="continuationSeparator" w:id="0">
    <w:p w14:paraId="36134529" w14:textId="77777777" w:rsidR="00415D47" w:rsidRDefault="00415D47" w:rsidP="001B2AF6">
      <w:r>
        <w:continuationSeparator/>
      </w:r>
    </w:p>
  </w:footnote>
  <w:footnote w:type="continuationNotice" w:id="1">
    <w:p w14:paraId="69D8D35E" w14:textId="77777777" w:rsidR="00415D47" w:rsidRDefault="00415D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3585"/>
    <w:multiLevelType w:val="hybridMultilevel"/>
    <w:tmpl w:val="09FA327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3949F9"/>
    <w:multiLevelType w:val="multilevel"/>
    <w:tmpl w:val="24449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E0D02"/>
    <w:multiLevelType w:val="hybridMultilevel"/>
    <w:tmpl w:val="5860BD3A"/>
    <w:lvl w:ilvl="0" w:tplc="15469DE2">
      <w:start w:val="1"/>
      <w:numFmt w:val="decimal"/>
      <w:lvlText w:val="%1."/>
      <w:lvlJc w:val="left"/>
      <w:pPr>
        <w:ind w:left="720" w:hanging="360"/>
      </w:pPr>
    </w:lvl>
    <w:lvl w:ilvl="1" w:tplc="51689470">
      <w:start w:val="1"/>
      <w:numFmt w:val="lowerLetter"/>
      <w:lvlText w:val="%2."/>
      <w:lvlJc w:val="left"/>
      <w:pPr>
        <w:ind w:left="1440" w:hanging="360"/>
      </w:pPr>
    </w:lvl>
    <w:lvl w:ilvl="2" w:tplc="F8AEC7D4">
      <w:start w:val="1"/>
      <w:numFmt w:val="lowerRoman"/>
      <w:lvlText w:val="%3."/>
      <w:lvlJc w:val="right"/>
      <w:pPr>
        <w:ind w:left="2160" w:hanging="180"/>
      </w:pPr>
    </w:lvl>
    <w:lvl w:ilvl="3" w:tplc="B0D2043C">
      <w:start w:val="1"/>
      <w:numFmt w:val="decimal"/>
      <w:lvlText w:val="%4."/>
      <w:lvlJc w:val="left"/>
      <w:pPr>
        <w:ind w:left="2880" w:hanging="360"/>
      </w:pPr>
    </w:lvl>
    <w:lvl w:ilvl="4" w:tplc="B588C08A">
      <w:start w:val="1"/>
      <w:numFmt w:val="lowerLetter"/>
      <w:lvlText w:val="%5."/>
      <w:lvlJc w:val="left"/>
      <w:pPr>
        <w:ind w:left="3600" w:hanging="360"/>
      </w:pPr>
    </w:lvl>
    <w:lvl w:ilvl="5" w:tplc="23A49C24">
      <w:start w:val="1"/>
      <w:numFmt w:val="lowerRoman"/>
      <w:lvlText w:val="%6."/>
      <w:lvlJc w:val="right"/>
      <w:pPr>
        <w:ind w:left="4320" w:hanging="180"/>
      </w:pPr>
    </w:lvl>
    <w:lvl w:ilvl="6" w:tplc="9AAE6A2E">
      <w:start w:val="1"/>
      <w:numFmt w:val="decimal"/>
      <w:lvlText w:val="%7."/>
      <w:lvlJc w:val="left"/>
      <w:pPr>
        <w:ind w:left="5040" w:hanging="360"/>
      </w:pPr>
    </w:lvl>
    <w:lvl w:ilvl="7" w:tplc="C2D4C2BA">
      <w:start w:val="1"/>
      <w:numFmt w:val="lowerLetter"/>
      <w:lvlText w:val="%8."/>
      <w:lvlJc w:val="left"/>
      <w:pPr>
        <w:ind w:left="5760" w:hanging="360"/>
      </w:pPr>
    </w:lvl>
    <w:lvl w:ilvl="8" w:tplc="F34C5A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25635"/>
    <w:multiLevelType w:val="multilevel"/>
    <w:tmpl w:val="08A056B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A3355"/>
    <w:multiLevelType w:val="multilevel"/>
    <w:tmpl w:val="23F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ED7ED3"/>
    <w:multiLevelType w:val="hybridMultilevel"/>
    <w:tmpl w:val="80907E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64A1F"/>
    <w:multiLevelType w:val="hybridMultilevel"/>
    <w:tmpl w:val="47B8B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D54B4"/>
    <w:multiLevelType w:val="hybridMultilevel"/>
    <w:tmpl w:val="1A14BFC4"/>
    <w:lvl w:ilvl="0" w:tplc="6BB09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D1370"/>
    <w:multiLevelType w:val="multilevel"/>
    <w:tmpl w:val="B5F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767ED"/>
    <w:multiLevelType w:val="hybridMultilevel"/>
    <w:tmpl w:val="1F9E334C"/>
    <w:lvl w:ilvl="0" w:tplc="883E3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6D07F1"/>
    <w:multiLevelType w:val="hybridMultilevel"/>
    <w:tmpl w:val="8590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8CC"/>
    <w:multiLevelType w:val="hybridMultilevel"/>
    <w:tmpl w:val="A4DE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70443"/>
    <w:multiLevelType w:val="multilevel"/>
    <w:tmpl w:val="43E4EF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D4D3B"/>
    <w:multiLevelType w:val="multilevel"/>
    <w:tmpl w:val="0DCE1B1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12"/>
  </w:num>
  <w:num w:numId="11">
    <w:abstractNumId w:val="3"/>
  </w:num>
  <w:num w:numId="12">
    <w:abstractNumId w:val="1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53"/>
    <w:rsid w:val="000059BC"/>
    <w:rsid w:val="000416AC"/>
    <w:rsid w:val="000446AF"/>
    <w:rsid w:val="00061BE8"/>
    <w:rsid w:val="00065CB1"/>
    <w:rsid w:val="000800D1"/>
    <w:rsid w:val="0008309B"/>
    <w:rsid w:val="00093375"/>
    <w:rsid w:val="00096794"/>
    <w:rsid w:val="00096798"/>
    <w:rsid w:val="000A00EF"/>
    <w:rsid w:val="000C4E46"/>
    <w:rsid w:val="000C6C86"/>
    <w:rsid w:val="000E7819"/>
    <w:rsid w:val="000F302C"/>
    <w:rsid w:val="001035DC"/>
    <w:rsid w:val="0010637E"/>
    <w:rsid w:val="00107481"/>
    <w:rsid w:val="00124C95"/>
    <w:rsid w:val="0013665C"/>
    <w:rsid w:val="001413FC"/>
    <w:rsid w:val="00144019"/>
    <w:rsid w:val="001505DB"/>
    <w:rsid w:val="001607CD"/>
    <w:rsid w:val="001629D2"/>
    <w:rsid w:val="00165E20"/>
    <w:rsid w:val="00166FEB"/>
    <w:rsid w:val="0017170D"/>
    <w:rsid w:val="00172641"/>
    <w:rsid w:val="00173303"/>
    <w:rsid w:val="00175E60"/>
    <w:rsid w:val="001A6A0F"/>
    <w:rsid w:val="001B2AF6"/>
    <w:rsid w:val="001B6E7D"/>
    <w:rsid w:val="001D5857"/>
    <w:rsid w:val="001F09F5"/>
    <w:rsid w:val="001F36EA"/>
    <w:rsid w:val="001F376A"/>
    <w:rsid w:val="001F5102"/>
    <w:rsid w:val="002031AC"/>
    <w:rsid w:val="00203876"/>
    <w:rsid w:val="00211A73"/>
    <w:rsid w:val="0021387F"/>
    <w:rsid w:val="002178BD"/>
    <w:rsid w:val="00225BEF"/>
    <w:rsid w:val="00230512"/>
    <w:rsid w:val="00265454"/>
    <w:rsid w:val="0027140C"/>
    <w:rsid w:val="00281D55"/>
    <w:rsid w:val="00295D9B"/>
    <w:rsid w:val="002965EC"/>
    <w:rsid w:val="002A472A"/>
    <w:rsid w:val="002B4DA6"/>
    <w:rsid w:val="002C1888"/>
    <w:rsid w:val="002D264B"/>
    <w:rsid w:val="002E6E3E"/>
    <w:rsid w:val="002F48E7"/>
    <w:rsid w:val="003201C6"/>
    <w:rsid w:val="003205C6"/>
    <w:rsid w:val="00323FD1"/>
    <w:rsid w:val="0034230A"/>
    <w:rsid w:val="00354CFA"/>
    <w:rsid w:val="003600BF"/>
    <w:rsid w:val="003816D1"/>
    <w:rsid w:val="00383BE8"/>
    <w:rsid w:val="00386CDF"/>
    <w:rsid w:val="0039154F"/>
    <w:rsid w:val="003A27E1"/>
    <w:rsid w:val="003B0BDE"/>
    <w:rsid w:val="003B1FDF"/>
    <w:rsid w:val="003B32BE"/>
    <w:rsid w:val="003C7665"/>
    <w:rsid w:val="003D227B"/>
    <w:rsid w:val="00411E05"/>
    <w:rsid w:val="00415D47"/>
    <w:rsid w:val="0042224C"/>
    <w:rsid w:val="00432FA4"/>
    <w:rsid w:val="00443AEE"/>
    <w:rsid w:val="0044439E"/>
    <w:rsid w:val="00444E1E"/>
    <w:rsid w:val="004629CC"/>
    <w:rsid w:val="00464887"/>
    <w:rsid w:val="004732E5"/>
    <w:rsid w:val="00475A6C"/>
    <w:rsid w:val="004841A7"/>
    <w:rsid w:val="004973A4"/>
    <w:rsid w:val="004A30CA"/>
    <w:rsid w:val="004A75F9"/>
    <w:rsid w:val="004B3EEC"/>
    <w:rsid w:val="004E07B0"/>
    <w:rsid w:val="004F2D6E"/>
    <w:rsid w:val="004F4388"/>
    <w:rsid w:val="00501A53"/>
    <w:rsid w:val="00502F86"/>
    <w:rsid w:val="00510FC3"/>
    <w:rsid w:val="00526096"/>
    <w:rsid w:val="005343A6"/>
    <w:rsid w:val="005750FE"/>
    <w:rsid w:val="0058256D"/>
    <w:rsid w:val="00583409"/>
    <w:rsid w:val="005C7F96"/>
    <w:rsid w:val="005D063D"/>
    <w:rsid w:val="005D3B11"/>
    <w:rsid w:val="005D6311"/>
    <w:rsid w:val="005D7CEA"/>
    <w:rsid w:val="005E61ED"/>
    <w:rsid w:val="005F032F"/>
    <w:rsid w:val="0061572D"/>
    <w:rsid w:val="00625AC0"/>
    <w:rsid w:val="00640DBA"/>
    <w:rsid w:val="006448E9"/>
    <w:rsid w:val="00647287"/>
    <w:rsid w:val="0068069F"/>
    <w:rsid w:val="00694EAB"/>
    <w:rsid w:val="006A18EF"/>
    <w:rsid w:val="006B3433"/>
    <w:rsid w:val="006C23C3"/>
    <w:rsid w:val="006C41FD"/>
    <w:rsid w:val="006D2E7C"/>
    <w:rsid w:val="006D3EC0"/>
    <w:rsid w:val="006E1614"/>
    <w:rsid w:val="006E1C1E"/>
    <w:rsid w:val="006E7A2E"/>
    <w:rsid w:val="006F6C25"/>
    <w:rsid w:val="00702F97"/>
    <w:rsid w:val="007151B9"/>
    <w:rsid w:val="007242F5"/>
    <w:rsid w:val="00753873"/>
    <w:rsid w:val="00767EBB"/>
    <w:rsid w:val="00775C1A"/>
    <w:rsid w:val="00775C3D"/>
    <w:rsid w:val="007A0627"/>
    <w:rsid w:val="007A32F2"/>
    <w:rsid w:val="007A5E2E"/>
    <w:rsid w:val="007D2518"/>
    <w:rsid w:val="007F53EA"/>
    <w:rsid w:val="008009C6"/>
    <w:rsid w:val="00801CE1"/>
    <w:rsid w:val="00811861"/>
    <w:rsid w:val="00822C67"/>
    <w:rsid w:val="008319BE"/>
    <w:rsid w:val="0084208E"/>
    <w:rsid w:val="008629E5"/>
    <w:rsid w:val="0086721E"/>
    <w:rsid w:val="00892BD7"/>
    <w:rsid w:val="008B2205"/>
    <w:rsid w:val="008B25C9"/>
    <w:rsid w:val="008B4622"/>
    <w:rsid w:val="008E6442"/>
    <w:rsid w:val="008F76EA"/>
    <w:rsid w:val="009069C6"/>
    <w:rsid w:val="00914968"/>
    <w:rsid w:val="00956BC7"/>
    <w:rsid w:val="00961290"/>
    <w:rsid w:val="0096785A"/>
    <w:rsid w:val="0097474F"/>
    <w:rsid w:val="009951D3"/>
    <w:rsid w:val="009A2ACE"/>
    <w:rsid w:val="009B6004"/>
    <w:rsid w:val="009C44CB"/>
    <w:rsid w:val="009E6191"/>
    <w:rsid w:val="009F2B31"/>
    <w:rsid w:val="009F5354"/>
    <w:rsid w:val="00A11144"/>
    <w:rsid w:val="00A31091"/>
    <w:rsid w:val="00A4761B"/>
    <w:rsid w:val="00A50558"/>
    <w:rsid w:val="00A526ED"/>
    <w:rsid w:val="00A5629C"/>
    <w:rsid w:val="00A56933"/>
    <w:rsid w:val="00A6279B"/>
    <w:rsid w:val="00AA1685"/>
    <w:rsid w:val="00AA7917"/>
    <w:rsid w:val="00AB5056"/>
    <w:rsid w:val="00AE0260"/>
    <w:rsid w:val="00B02D18"/>
    <w:rsid w:val="00B04ECA"/>
    <w:rsid w:val="00B06272"/>
    <w:rsid w:val="00B062E9"/>
    <w:rsid w:val="00B0812D"/>
    <w:rsid w:val="00B118C3"/>
    <w:rsid w:val="00B16A24"/>
    <w:rsid w:val="00B219AC"/>
    <w:rsid w:val="00B25713"/>
    <w:rsid w:val="00B27973"/>
    <w:rsid w:val="00B30FD3"/>
    <w:rsid w:val="00B35BF1"/>
    <w:rsid w:val="00B418DA"/>
    <w:rsid w:val="00B47E13"/>
    <w:rsid w:val="00B555E0"/>
    <w:rsid w:val="00B7112A"/>
    <w:rsid w:val="00BC5F63"/>
    <w:rsid w:val="00BD5118"/>
    <w:rsid w:val="00BE0AFA"/>
    <w:rsid w:val="00BE3972"/>
    <w:rsid w:val="00BE552D"/>
    <w:rsid w:val="00BFBA70"/>
    <w:rsid w:val="00C20E92"/>
    <w:rsid w:val="00C25085"/>
    <w:rsid w:val="00C404E6"/>
    <w:rsid w:val="00C54ADB"/>
    <w:rsid w:val="00C707A7"/>
    <w:rsid w:val="00C723E2"/>
    <w:rsid w:val="00C75E19"/>
    <w:rsid w:val="00CA36A0"/>
    <w:rsid w:val="00CD4DCC"/>
    <w:rsid w:val="00CD73FD"/>
    <w:rsid w:val="00CE044C"/>
    <w:rsid w:val="00CF06F7"/>
    <w:rsid w:val="00D02DCD"/>
    <w:rsid w:val="00D1320E"/>
    <w:rsid w:val="00D402B6"/>
    <w:rsid w:val="00D70600"/>
    <w:rsid w:val="00D74328"/>
    <w:rsid w:val="00D84DF0"/>
    <w:rsid w:val="00D92DEF"/>
    <w:rsid w:val="00DA4476"/>
    <w:rsid w:val="00DA4D67"/>
    <w:rsid w:val="00DB4DC2"/>
    <w:rsid w:val="00DB5675"/>
    <w:rsid w:val="00DE3246"/>
    <w:rsid w:val="00DE34BD"/>
    <w:rsid w:val="00DF643E"/>
    <w:rsid w:val="00E004A5"/>
    <w:rsid w:val="00E32583"/>
    <w:rsid w:val="00E44D7D"/>
    <w:rsid w:val="00E528D7"/>
    <w:rsid w:val="00E5573A"/>
    <w:rsid w:val="00E63BCF"/>
    <w:rsid w:val="00EA1DDD"/>
    <w:rsid w:val="00EB01D4"/>
    <w:rsid w:val="00ED015D"/>
    <w:rsid w:val="00ED3358"/>
    <w:rsid w:val="00ED488F"/>
    <w:rsid w:val="00F00868"/>
    <w:rsid w:val="00F20F21"/>
    <w:rsid w:val="00F2651D"/>
    <w:rsid w:val="00F27F28"/>
    <w:rsid w:val="00F31E85"/>
    <w:rsid w:val="00F37472"/>
    <w:rsid w:val="00F55446"/>
    <w:rsid w:val="00F640BC"/>
    <w:rsid w:val="00FB061A"/>
    <w:rsid w:val="00FC13A3"/>
    <w:rsid w:val="00FC2510"/>
    <w:rsid w:val="00FD4ADE"/>
    <w:rsid w:val="00FD6E40"/>
    <w:rsid w:val="00FE62E4"/>
    <w:rsid w:val="00FF25E7"/>
    <w:rsid w:val="01C22884"/>
    <w:rsid w:val="01D9EF20"/>
    <w:rsid w:val="03CCB95E"/>
    <w:rsid w:val="04394341"/>
    <w:rsid w:val="0443CF6D"/>
    <w:rsid w:val="0546F806"/>
    <w:rsid w:val="05A7902E"/>
    <w:rsid w:val="0734B9A2"/>
    <w:rsid w:val="08100D1F"/>
    <w:rsid w:val="0816935F"/>
    <w:rsid w:val="082D3C23"/>
    <w:rsid w:val="08AE03BD"/>
    <w:rsid w:val="0A582466"/>
    <w:rsid w:val="0AF29A2D"/>
    <w:rsid w:val="0C794783"/>
    <w:rsid w:val="0D2FB51C"/>
    <w:rsid w:val="0F81FEF5"/>
    <w:rsid w:val="104DB6C4"/>
    <w:rsid w:val="10C73319"/>
    <w:rsid w:val="10E2FDD3"/>
    <w:rsid w:val="11632617"/>
    <w:rsid w:val="119CD1F0"/>
    <w:rsid w:val="12C735E9"/>
    <w:rsid w:val="13F2054D"/>
    <w:rsid w:val="14B45E75"/>
    <w:rsid w:val="14E8F96B"/>
    <w:rsid w:val="1604D3BD"/>
    <w:rsid w:val="163A60ED"/>
    <w:rsid w:val="16BA40E8"/>
    <w:rsid w:val="16EE1444"/>
    <w:rsid w:val="18E5732F"/>
    <w:rsid w:val="1A031255"/>
    <w:rsid w:val="1B33A06F"/>
    <w:rsid w:val="1D283C75"/>
    <w:rsid w:val="1FAA1A19"/>
    <w:rsid w:val="1FD99258"/>
    <w:rsid w:val="22D45138"/>
    <w:rsid w:val="2539DF99"/>
    <w:rsid w:val="267D325D"/>
    <w:rsid w:val="27252A8B"/>
    <w:rsid w:val="285E4F9A"/>
    <w:rsid w:val="299C5FCB"/>
    <w:rsid w:val="29B46FB2"/>
    <w:rsid w:val="2A2DD58D"/>
    <w:rsid w:val="2C1A480E"/>
    <w:rsid w:val="2C34A9F3"/>
    <w:rsid w:val="335162A5"/>
    <w:rsid w:val="3352D780"/>
    <w:rsid w:val="3550B05A"/>
    <w:rsid w:val="376542A4"/>
    <w:rsid w:val="37C8075A"/>
    <w:rsid w:val="396A5AE0"/>
    <w:rsid w:val="3B399F87"/>
    <w:rsid w:val="3D6A2C71"/>
    <w:rsid w:val="3ED4A5C0"/>
    <w:rsid w:val="421BB775"/>
    <w:rsid w:val="428F425F"/>
    <w:rsid w:val="42B63485"/>
    <w:rsid w:val="42E7A61F"/>
    <w:rsid w:val="437058FD"/>
    <w:rsid w:val="45AA73B5"/>
    <w:rsid w:val="469EE775"/>
    <w:rsid w:val="46D66233"/>
    <w:rsid w:val="473BE12A"/>
    <w:rsid w:val="48B499CD"/>
    <w:rsid w:val="48D59B78"/>
    <w:rsid w:val="48DC9F21"/>
    <w:rsid w:val="4904A475"/>
    <w:rsid w:val="495DD62B"/>
    <w:rsid w:val="4A64C5E6"/>
    <w:rsid w:val="4AB63774"/>
    <w:rsid w:val="4AF03177"/>
    <w:rsid w:val="4BEEDA33"/>
    <w:rsid w:val="4BF2DB0C"/>
    <w:rsid w:val="4CA8A738"/>
    <w:rsid w:val="4E09D928"/>
    <w:rsid w:val="4E1F74FF"/>
    <w:rsid w:val="4F001C14"/>
    <w:rsid w:val="519E9C66"/>
    <w:rsid w:val="53523363"/>
    <w:rsid w:val="53D401E5"/>
    <w:rsid w:val="53E40DCC"/>
    <w:rsid w:val="53E5FBEC"/>
    <w:rsid w:val="549836A5"/>
    <w:rsid w:val="56DFC306"/>
    <w:rsid w:val="5728F8E9"/>
    <w:rsid w:val="57A1791F"/>
    <w:rsid w:val="57AD61B9"/>
    <w:rsid w:val="58DC1807"/>
    <w:rsid w:val="58F29D4A"/>
    <w:rsid w:val="5A723FC1"/>
    <w:rsid w:val="5B32E214"/>
    <w:rsid w:val="5B7B3962"/>
    <w:rsid w:val="5C3F1FE1"/>
    <w:rsid w:val="5CCF4832"/>
    <w:rsid w:val="5CE90647"/>
    <w:rsid w:val="5D33AD6D"/>
    <w:rsid w:val="5DE2A690"/>
    <w:rsid w:val="6007A4F2"/>
    <w:rsid w:val="6062AC1B"/>
    <w:rsid w:val="60D0C4CF"/>
    <w:rsid w:val="625B9767"/>
    <w:rsid w:val="642141F5"/>
    <w:rsid w:val="662B0F21"/>
    <w:rsid w:val="69FD5710"/>
    <w:rsid w:val="6C7ED2D0"/>
    <w:rsid w:val="6EB4A96F"/>
    <w:rsid w:val="7013F7F4"/>
    <w:rsid w:val="70763597"/>
    <w:rsid w:val="74454B00"/>
    <w:rsid w:val="75FA11E2"/>
    <w:rsid w:val="76322D2B"/>
    <w:rsid w:val="77DE3BDE"/>
    <w:rsid w:val="7885D4F5"/>
    <w:rsid w:val="79864618"/>
    <w:rsid w:val="7AF8EBFB"/>
    <w:rsid w:val="7B3E4791"/>
    <w:rsid w:val="7B70C74E"/>
    <w:rsid w:val="7C16A93C"/>
    <w:rsid w:val="7CBEBF2B"/>
    <w:rsid w:val="7F5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48E3"/>
  <w15:chartTrackingRefBased/>
  <w15:docId w15:val="{F569B409-4A54-4B29-8710-04F2B715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A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1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AF6"/>
  </w:style>
  <w:style w:type="paragraph" w:styleId="Footer">
    <w:name w:val="footer"/>
    <w:basedOn w:val="Normal"/>
    <w:link w:val="FooterChar"/>
    <w:uiPriority w:val="99"/>
    <w:unhideWhenUsed/>
    <w:rsid w:val="001B2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AF6"/>
  </w:style>
  <w:style w:type="table" w:styleId="TableGrid">
    <w:name w:val="Table Grid"/>
    <w:basedOn w:val="TableNormal"/>
    <w:uiPriority w:val="39"/>
    <w:rsid w:val="00724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32F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F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951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9951D3"/>
  </w:style>
  <w:style w:type="character" w:customStyle="1" w:styleId="eop">
    <w:name w:val="eop"/>
    <w:basedOn w:val="DefaultParagraphFont"/>
    <w:rsid w:val="0099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0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38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Bank+Mark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Census-Income+(KDD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 Zeta Global</dc:creator>
  <cp:keywords/>
  <dc:description/>
  <cp:lastModifiedBy>Gabriela Pardo de Andrade Aljure</cp:lastModifiedBy>
  <cp:revision>2</cp:revision>
  <dcterms:created xsi:type="dcterms:W3CDTF">2021-03-09T16:45:00Z</dcterms:created>
  <dcterms:modified xsi:type="dcterms:W3CDTF">2021-03-09T16:45:00Z</dcterms:modified>
</cp:coreProperties>
</file>