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F4142" w14:textId="77777777" w:rsidR="00D40CF2" w:rsidRDefault="00D40CF2" w:rsidP="00D40CF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Voitures</w:t>
      </w:r>
      <w:r>
        <w:rPr>
          <w:rFonts w:ascii="Segoe UI" w:hAnsi="Segoe UI" w:cs="Segoe UI"/>
          <w:color w:val="24292E"/>
        </w:rPr>
        <w:t> - par exemple, le numéro d'identification du véhicule (VIN), le fabricant, le modèle, l'année et la couleur des voitures dans l'inventaire de votre entreprise.</w:t>
      </w:r>
    </w:p>
    <w:p w14:paraId="781721A4" w14:textId="77777777" w:rsidR="00D40CF2" w:rsidRDefault="00D40CF2" w:rsidP="00D40CF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Clients</w:t>
      </w:r>
      <w:r>
        <w:rPr>
          <w:rFonts w:ascii="Segoe UI" w:hAnsi="Segoe UI" w:cs="Segoe UI"/>
          <w:color w:val="24292E"/>
        </w:rPr>
        <w:t> - par exemple l'ID client, le nom, le numéro de téléphone, l'adresse e-mail, l'adresse, la ville, l'état / la province, le pays et le code postal / postal des clients.</w:t>
      </w:r>
    </w:p>
    <w:p w14:paraId="2A729846" w14:textId="77777777" w:rsidR="00D40CF2" w:rsidRDefault="00D40CF2" w:rsidP="00D40CF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Vendeurs</w:t>
      </w:r>
      <w:r>
        <w:rPr>
          <w:rFonts w:ascii="Segoe UI" w:hAnsi="Segoe UI" w:cs="Segoe UI"/>
          <w:color w:val="24292E"/>
        </w:rPr>
        <w:t> - par exemple, l'ID du personnel, le nom et le magasin de votre entreprise.</w:t>
      </w:r>
    </w:p>
    <w:p w14:paraId="09488D79" w14:textId="77777777" w:rsidR="00D40CF2" w:rsidRDefault="00D40CF2" w:rsidP="00D40CF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Factures</w:t>
      </w:r>
      <w:r>
        <w:rPr>
          <w:rFonts w:ascii="Segoe UI" w:hAnsi="Segoe UI" w:cs="Segoe UI"/>
          <w:color w:val="24292E"/>
        </w:rPr>
        <w:t> - par exemple, le numéro de facture, la date, la voiture, le client et le vendeur liés à chaque vente de voiture.</w:t>
      </w:r>
    </w:p>
    <w:p w14:paraId="435466B6" w14:textId="5B0EFE21" w:rsidR="003F294C" w:rsidRDefault="003F294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40CF2" w14:paraId="2852C02B" w14:textId="77777777" w:rsidTr="00D40CF2">
        <w:tc>
          <w:tcPr>
            <w:tcW w:w="1413" w:type="dxa"/>
          </w:tcPr>
          <w:p w14:paraId="43B8A163" w14:textId="552E830E" w:rsidR="00D40CF2" w:rsidRDefault="00D40CF2">
            <w:r>
              <w:t>Voitures</w:t>
            </w:r>
          </w:p>
        </w:tc>
        <w:tc>
          <w:tcPr>
            <w:tcW w:w="7649" w:type="dxa"/>
          </w:tcPr>
          <w:p w14:paraId="194FCA1B" w14:textId="2B27A3EF" w:rsidR="00D40CF2" w:rsidRDefault="00381F8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Voiture_ID (</w:t>
            </w:r>
            <w:r w:rsidR="00D40CF2">
              <w:rPr>
                <w:rFonts w:ascii="Segoe UI" w:hAnsi="Segoe UI" w:cs="Segoe UI"/>
                <w:color w:val="24292E"/>
              </w:rPr>
              <w:t>numéro d'identification du véhicule (VIN)</w:t>
            </w:r>
            <w:r>
              <w:rPr>
                <w:rFonts w:ascii="Segoe UI" w:hAnsi="Segoe UI" w:cs="Segoe UI"/>
                <w:color w:val="24292E"/>
              </w:rPr>
              <w:t>)</w:t>
            </w:r>
            <w:r w:rsidR="00D40CF2">
              <w:rPr>
                <w:rFonts w:ascii="Segoe UI" w:hAnsi="Segoe UI" w:cs="Segoe UI"/>
                <w:color w:val="24292E"/>
              </w:rPr>
              <w:t xml:space="preserve"> - INT</w:t>
            </w:r>
          </w:p>
          <w:p w14:paraId="683C3488" w14:textId="365E421C" w:rsidR="00D40CF2" w:rsidRDefault="00D40CF2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fabricant</w:t>
            </w:r>
            <w:r>
              <w:rPr>
                <w:rFonts w:ascii="Segoe UI" w:hAnsi="Segoe UI" w:cs="Segoe UI"/>
                <w:color w:val="24292E"/>
              </w:rPr>
              <w:t xml:space="preserve"> - VARCHAR</w:t>
            </w:r>
          </w:p>
          <w:p w14:paraId="5D298540" w14:textId="1BFEA150" w:rsidR="00D40CF2" w:rsidRDefault="00D40CF2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modèle</w:t>
            </w:r>
            <w:r>
              <w:rPr>
                <w:rFonts w:ascii="Segoe UI" w:hAnsi="Segoe UI" w:cs="Segoe UI"/>
                <w:color w:val="24292E"/>
              </w:rPr>
              <w:t xml:space="preserve"> - VARCHAR</w:t>
            </w:r>
          </w:p>
          <w:p w14:paraId="4C9CAEEB" w14:textId="77FB362D" w:rsidR="00D40CF2" w:rsidRDefault="00D40CF2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année</w:t>
            </w:r>
            <w:r>
              <w:rPr>
                <w:rFonts w:ascii="Segoe UI" w:hAnsi="Segoe UI" w:cs="Segoe UI"/>
                <w:color w:val="24292E"/>
              </w:rPr>
              <w:t xml:space="preserve"> – </w:t>
            </w:r>
            <w:r w:rsidR="00381F85">
              <w:rPr>
                <w:rFonts w:ascii="Segoe UI" w:hAnsi="Segoe UI" w:cs="Segoe UI"/>
                <w:color w:val="24292E"/>
              </w:rPr>
              <w:t>INT</w:t>
            </w:r>
          </w:p>
          <w:p w14:paraId="01EE0034" w14:textId="362FED0C" w:rsidR="00D40CF2" w:rsidRDefault="00D40CF2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couleur </w:t>
            </w:r>
            <w:r w:rsidR="00BE57F4">
              <w:rPr>
                <w:rFonts w:ascii="Segoe UI" w:hAnsi="Segoe UI" w:cs="Segoe UI"/>
                <w:color w:val="24292E"/>
              </w:rPr>
              <w:t>–</w:t>
            </w:r>
            <w:r>
              <w:rPr>
                <w:rFonts w:ascii="Segoe UI" w:hAnsi="Segoe UI" w:cs="Segoe UI"/>
                <w:color w:val="24292E"/>
              </w:rPr>
              <w:t xml:space="preserve"> VARCHAR</w:t>
            </w:r>
          </w:p>
          <w:p w14:paraId="5C517CF3" w14:textId="77777777" w:rsidR="00BE57F4" w:rsidRDefault="00BE57F4">
            <w:pPr>
              <w:rPr>
                <w:rFonts w:ascii="Segoe UI" w:hAnsi="Segoe UI" w:cs="Segoe UI"/>
                <w:color w:val="24292E"/>
              </w:rPr>
            </w:pPr>
          </w:p>
          <w:p w14:paraId="1D14216B" w14:textId="642E825C" w:rsidR="00BE57F4" w:rsidRDefault="00BE57F4">
            <w:r>
              <w:rPr>
                <w:rFonts w:ascii="Segoe UI" w:hAnsi="Segoe UI" w:cs="Segoe UI"/>
                <w:color w:val="24292E"/>
              </w:rPr>
              <w:t>LA VOITURE est liée au client et à la facture</w:t>
            </w:r>
          </w:p>
        </w:tc>
      </w:tr>
      <w:tr w:rsidR="00D40CF2" w14:paraId="5D13E4CA" w14:textId="77777777" w:rsidTr="00D40CF2">
        <w:tc>
          <w:tcPr>
            <w:tcW w:w="1413" w:type="dxa"/>
          </w:tcPr>
          <w:p w14:paraId="09A2F13D" w14:textId="2706F618" w:rsidR="00D40CF2" w:rsidRDefault="00D40CF2">
            <w:r>
              <w:t>Clients</w:t>
            </w:r>
          </w:p>
        </w:tc>
        <w:tc>
          <w:tcPr>
            <w:tcW w:w="7649" w:type="dxa"/>
          </w:tcPr>
          <w:p w14:paraId="5C35BF45" w14:textId="52F21469" w:rsidR="00D40CF2" w:rsidRDefault="00D40CF2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ID client</w:t>
            </w:r>
            <w:r>
              <w:rPr>
                <w:rFonts w:ascii="Segoe UI" w:hAnsi="Segoe UI" w:cs="Segoe UI"/>
                <w:color w:val="24292E"/>
              </w:rPr>
              <w:t> : INT</w:t>
            </w:r>
          </w:p>
          <w:p w14:paraId="4BA99C18" w14:textId="32CBE8BC" w:rsidR="00D40CF2" w:rsidRDefault="00D40CF2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</w:t>
            </w:r>
            <w:r>
              <w:rPr>
                <w:rFonts w:ascii="Segoe UI" w:hAnsi="Segoe UI" w:cs="Segoe UI"/>
                <w:color w:val="24292E"/>
              </w:rPr>
              <w:t>om</w:t>
            </w:r>
            <w:r>
              <w:rPr>
                <w:rFonts w:ascii="Segoe UI" w:hAnsi="Segoe UI" w:cs="Segoe UI"/>
                <w:color w:val="24292E"/>
              </w:rPr>
              <w:t> : VARCHAR</w:t>
            </w:r>
          </w:p>
          <w:p w14:paraId="46B4527B" w14:textId="4AA78022" w:rsidR="00D40CF2" w:rsidRDefault="00D40CF2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numéro de téléphone</w:t>
            </w:r>
            <w:r>
              <w:rPr>
                <w:rFonts w:ascii="Segoe UI" w:hAnsi="Segoe UI" w:cs="Segoe UI"/>
                <w:color w:val="24292E"/>
              </w:rPr>
              <w:t> : VARCHAR</w:t>
            </w:r>
          </w:p>
          <w:p w14:paraId="176AD70F" w14:textId="688B229A" w:rsidR="00D40CF2" w:rsidRDefault="00D40CF2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adresse e-mail</w:t>
            </w:r>
            <w:r>
              <w:rPr>
                <w:rFonts w:ascii="Segoe UI" w:hAnsi="Segoe UI" w:cs="Segoe UI"/>
                <w:color w:val="24292E"/>
              </w:rPr>
              <w:t> - VARCHAR</w:t>
            </w:r>
          </w:p>
          <w:p w14:paraId="2FC4723B" w14:textId="54AA6E1C" w:rsidR="00D40CF2" w:rsidRDefault="00D40CF2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adresse</w:t>
            </w:r>
            <w:r>
              <w:rPr>
                <w:rFonts w:ascii="Segoe UI" w:hAnsi="Segoe UI" w:cs="Segoe UI"/>
                <w:color w:val="24292E"/>
              </w:rPr>
              <w:t xml:space="preserve"> - VARCHAR</w:t>
            </w:r>
          </w:p>
          <w:p w14:paraId="600D99B4" w14:textId="7F8B0DFD" w:rsidR="00D40CF2" w:rsidRDefault="00D40CF2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ville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- VARCHAR</w:t>
            </w:r>
          </w:p>
          <w:p w14:paraId="7A266A22" w14:textId="061CEF1F" w:rsidR="00D40CF2" w:rsidRDefault="00D40CF2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é</w:t>
            </w:r>
            <w:r>
              <w:rPr>
                <w:rFonts w:ascii="Segoe UI" w:hAnsi="Segoe UI" w:cs="Segoe UI"/>
                <w:color w:val="24292E"/>
              </w:rPr>
              <w:t>tat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- VARCHAR</w:t>
            </w:r>
          </w:p>
          <w:p w14:paraId="5D3C8C92" w14:textId="0C966FE7" w:rsidR="00D40CF2" w:rsidRDefault="00D40CF2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</w:t>
            </w:r>
            <w:r>
              <w:rPr>
                <w:rFonts w:ascii="Segoe UI" w:hAnsi="Segoe UI" w:cs="Segoe UI"/>
                <w:color w:val="24292E"/>
              </w:rPr>
              <w:t>rovince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- VARCHAR</w:t>
            </w:r>
          </w:p>
          <w:p w14:paraId="7F47D41D" w14:textId="43853252" w:rsidR="00D40CF2" w:rsidRDefault="00D40CF2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pays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- VARCHAR</w:t>
            </w:r>
          </w:p>
          <w:p w14:paraId="651ADD82" w14:textId="610811AB" w:rsidR="00D40CF2" w:rsidRDefault="00D40CF2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code postal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 w:rsidR="00BE57F4">
              <w:rPr>
                <w:rFonts w:ascii="Segoe UI" w:hAnsi="Segoe UI" w:cs="Segoe UI"/>
                <w:color w:val="24292E"/>
              </w:rPr>
              <w:t>–</w:t>
            </w:r>
            <w:r>
              <w:rPr>
                <w:rFonts w:ascii="Segoe UI" w:hAnsi="Segoe UI" w:cs="Segoe UI"/>
                <w:color w:val="24292E"/>
              </w:rPr>
              <w:t xml:space="preserve"> INT</w:t>
            </w:r>
          </w:p>
          <w:p w14:paraId="02CA289C" w14:textId="77777777" w:rsidR="00BE57F4" w:rsidRDefault="00BE57F4"/>
          <w:p w14:paraId="4B0D6CCD" w14:textId="1F91FD83" w:rsidR="00BE57F4" w:rsidRDefault="00BE57F4">
            <w:r>
              <w:t xml:space="preserve">le client est lié à la facture </w:t>
            </w:r>
          </w:p>
        </w:tc>
      </w:tr>
      <w:tr w:rsidR="00D40CF2" w14:paraId="4A1CBFFE" w14:textId="77777777" w:rsidTr="00D40CF2">
        <w:tc>
          <w:tcPr>
            <w:tcW w:w="1413" w:type="dxa"/>
          </w:tcPr>
          <w:p w14:paraId="5F3CFDEF" w14:textId="43C09B31" w:rsidR="00D40CF2" w:rsidRDefault="00381F85">
            <w:r>
              <w:t>Vendeurs</w:t>
            </w:r>
          </w:p>
        </w:tc>
        <w:tc>
          <w:tcPr>
            <w:tcW w:w="7649" w:type="dxa"/>
          </w:tcPr>
          <w:p w14:paraId="296D06E6" w14:textId="6A588BE1" w:rsidR="00381F85" w:rsidRDefault="00381F85" w:rsidP="00381F8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Staff_ID – INT</w:t>
            </w:r>
          </w:p>
          <w:p w14:paraId="66D996D7" w14:textId="603A9DB2" w:rsidR="00381F85" w:rsidRDefault="00381F85" w:rsidP="00381F8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</w:t>
            </w:r>
            <w:r>
              <w:rPr>
                <w:rFonts w:ascii="Segoe UI" w:hAnsi="Segoe UI" w:cs="Segoe UI"/>
                <w:color w:val="24292E"/>
              </w:rPr>
              <w:t>om</w:t>
            </w:r>
            <w:r>
              <w:rPr>
                <w:rFonts w:ascii="Segoe UI" w:hAnsi="Segoe UI" w:cs="Segoe UI"/>
                <w:color w:val="24292E"/>
              </w:rPr>
              <w:t> : VARCHAR</w:t>
            </w:r>
          </w:p>
          <w:p w14:paraId="176A5D20" w14:textId="77777777" w:rsidR="00D40CF2" w:rsidRDefault="00381F85" w:rsidP="00381F8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</w:t>
            </w:r>
            <w:r>
              <w:rPr>
                <w:rFonts w:ascii="Segoe UI" w:hAnsi="Segoe UI" w:cs="Segoe UI"/>
                <w:color w:val="24292E"/>
              </w:rPr>
              <w:t>agasin</w:t>
            </w:r>
            <w:r>
              <w:rPr>
                <w:rFonts w:ascii="Segoe UI" w:hAnsi="Segoe UI" w:cs="Segoe UI"/>
                <w:color w:val="24292E"/>
              </w:rPr>
              <w:t>(Ville) : VARCHAR</w:t>
            </w:r>
          </w:p>
          <w:p w14:paraId="57C2047A" w14:textId="77777777" w:rsidR="00BE57F4" w:rsidRDefault="00BE57F4" w:rsidP="00381F85"/>
          <w:p w14:paraId="41E6B0E3" w14:textId="1496A17D" w:rsidR="00BE57F4" w:rsidRDefault="00BE57F4" w:rsidP="00381F85">
            <w:r>
              <w:t>Le vendeur est lié à la facture</w:t>
            </w:r>
          </w:p>
        </w:tc>
      </w:tr>
      <w:tr w:rsidR="00D40CF2" w14:paraId="06445C66" w14:textId="77777777" w:rsidTr="00D40CF2">
        <w:tc>
          <w:tcPr>
            <w:tcW w:w="1413" w:type="dxa"/>
          </w:tcPr>
          <w:p w14:paraId="4BFE50B5" w14:textId="02F3BA35" w:rsidR="00D40CF2" w:rsidRDefault="00381F85">
            <w:r>
              <w:t>Factures</w:t>
            </w:r>
          </w:p>
        </w:tc>
        <w:tc>
          <w:tcPr>
            <w:tcW w:w="7649" w:type="dxa"/>
          </w:tcPr>
          <w:p w14:paraId="21F36F35" w14:textId="564C7754" w:rsidR="00D40CF2" w:rsidRDefault="00381F85">
            <w:r>
              <w:t>Invoice_number - INT</w:t>
            </w:r>
          </w:p>
          <w:p w14:paraId="2799CC0A" w14:textId="67083EB7" w:rsidR="00381F85" w:rsidRDefault="00381F85">
            <w:r>
              <w:t>Date – DATE</w:t>
            </w:r>
          </w:p>
          <w:p w14:paraId="2BAB3A63" w14:textId="42F3682F" w:rsidR="00381F85" w:rsidRDefault="00381F85">
            <w:r>
              <w:t>Voiture - INT</w:t>
            </w:r>
          </w:p>
          <w:p w14:paraId="46C34D7F" w14:textId="3F913C6D" w:rsidR="00381F85" w:rsidRDefault="00381F85">
            <w:r>
              <w:t>Client - INT</w:t>
            </w:r>
          </w:p>
          <w:p w14:paraId="457D7C43" w14:textId="0E43BDEC" w:rsidR="00381F85" w:rsidRDefault="00381F85">
            <w:r>
              <w:t>Vendeur </w:t>
            </w:r>
            <w:r w:rsidR="00BE57F4">
              <w:t>–</w:t>
            </w:r>
            <w:r>
              <w:t xml:space="preserve"> INT</w:t>
            </w:r>
          </w:p>
          <w:p w14:paraId="59E2D798" w14:textId="77777777" w:rsidR="00BE57F4" w:rsidRDefault="00BE57F4"/>
          <w:p w14:paraId="766B1CFF" w14:textId="3CBD0D1F" w:rsidR="00BE57F4" w:rsidRDefault="00BE57F4">
            <w:r>
              <w:t>Facture liée au client, au vendeur, et à la voiture</w:t>
            </w:r>
          </w:p>
        </w:tc>
      </w:tr>
    </w:tbl>
    <w:p w14:paraId="5ED68BAB" w14:textId="3C7DB8C3" w:rsidR="00D40CF2" w:rsidRDefault="00D40CF2"/>
    <w:sectPr w:rsidR="00D40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6E96"/>
    <w:multiLevelType w:val="multilevel"/>
    <w:tmpl w:val="5CF8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14974"/>
    <w:multiLevelType w:val="multilevel"/>
    <w:tmpl w:val="5CF8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F2"/>
    <w:rsid w:val="00381F85"/>
    <w:rsid w:val="003F294C"/>
    <w:rsid w:val="00BE57F4"/>
    <w:rsid w:val="00D4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4634"/>
  <w15:chartTrackingRefBased/>
  <w15:docId w15:val="{FAE54DB0-D7E6-4280-8A11-F9EE38DD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40CF2"/>
    <w:rPr>
      <w:b/>
      <w:bCs/>
    </w:rPr>
  </w:style>
  <w:style w:type="table" w:styleId="Grilledutableau">
    <w:name w:val="Table Grid"/>
    <w:basedOn w:val="TableauNormal"/>
    <w:uiPriority w:val="39"/>
    <w:rsid w:val="00D40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GAUBERVILLE Amandine</dc:creator>
  <cp:keywords/>
  <dc:description/>
  <cp:lastModifiedBy>GAUBERVILLE Amandine</cp:lastModifiedBy>
  <cp:revision>2</cp:revision>
  <dcterms:created xsi:type="dcterms:W3CDTF">2021-03-13T09:48:00Z</dcterms:created>
  <dcterms:modified xsi:type="dcterms:W3CDTF">2021-03-13T10:41:00Z</dcterms:modified>
</cp:coreProperties>
</file>