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253615"/>
            <wp:effectExtent l="0" t="0" r="5715" b="133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1NzVhZGE5Yjk3NTYzMzhmNTNmNWZkOGRmOTVhOTQifQ=="/>
  </w:docVars>
  <w:rsids>
    <w:rsidRoot w:val="084C5A17"/>
    <w:rsid w:val="084C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2022-07-31T18:29:00Z</dcterms:created>
  <dc:creator>Jaden</dc:creator>
  <cp:lastModifiedBy>Jaden</cp:lastModifiedBy>
  <dcterms:modified xsi:type="dcterms:W3CDTF">2022-07-31T18:30:35Z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818112D3C4784CDE8783E14FFBD465F0</vt:lpwstr>
  </property>
</Properties>
</file>