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373D" w14:textId="3FD994EE" w:rsidR="00931607" w:rsidRPr="006229B1" w:rsidRDefault="006229B1" w:rsidP="006229B1">
      <w:pPr>
        <w:jc w:val="center"/>
        <w:rPr>
          <w:b/>
          <w:bCs/>
        </w:rPr>
      </w:pPr>
      <w:r w:rsidRPr="006229B1">
        <w:rPr>
          <w:b/>
          <w:bCs/>
        </w:rPr>
        <w:t>Results – Initial Model Evaluation</w:t>
      </w:r>
    </w:p>
    <w:p w14:paraId="6188CB33" w14:textId="77777777" w:rsidR="006229B1" w:rsidRDefault="006229B1"/>
    <w:p w14:paraId="2228514E" w14:textId="77777777" w:rsidR="006229B1" w:rsidRPr="00996EE1" w:rsidRDefault="006229B1" w:rsidP="006229B1">
      <w:r w:rsidRPr="00996EE1">
        <w:t xml:space="preserve">Initial Model Results (Naïve-Bayes and Logistic Regression) </w:t>
      </w:r>
    </w:p>
    <w:p w14:paraId="7FC3D59B" w14:textId="77777777" w:rsidR="006229B1" w:rsidRPr="00996EE1" w:rsidRDefault="006229B1" w:rsidP="006229B1"/>
    <w:p w14:paraId="5DA0A437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b/>
          <w:bCs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Model: Naive Bayes (TF-IDF)</w:t>
      </w:r>
    </w:p>
    <w:p w14:paraId="76C8A752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Accuracy: 0.671960727692752</w:t>
      </w:r>
    </w:p>
    <w:p w14:paraId="0AC7F0B9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Classification Report:</w:t>
      </w:r>
    </w:p>
    <w:p w14:paraId="336AAD51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   precision   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recall  f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1-score   support</w:t>
      </w:r>
    </w:p>
    <w:p w14:paraId="1E87DA8A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5CD79901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1.0       0.26      0.36      0.30        86</w:t>
      </w:r>
    </w:p>
    <w:p w14:paraId="56159008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2.0       0.12      0.08      0.10        84</w:t>
      </w:r>
    </w:p>
    <w:p w14:paraId="1443667D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3.0       0.24      0.26      0.25       302</w:t>
      </w:r>
    </w:p>
    <w:p w14:paraId="78BF8C3E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4.0       0.43      0.32      0.37      1731</w:t>
      </w:r>
    </w:p>
    <w:p w14:paraId="6774279F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5.0       0.78      0.84      0.81      4723</w:t>
      </w:r>
    </w:p>
    <w:p w14:paraId="6E20FDC3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02B41D7A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accuracy                           0.67      6926</w:t>
      </w:r>
    </w:p>
    <w:p w14:paraId="52DB798E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macro avg       0.37      0.37      0.37      6926</w:t>
      </w:r>
    </w:p>
    <w:p w14:paraId="48D32B2F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weighted avg       0.65      0.67      0.66      6926</w:t>
      </w:r>
    </w:p>
    <w:p w14:paraId="682C7872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0D15AD78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Confusion Matrix:</w:t>
      </w:r>
    </w:p>
    <w:p w14:paraId="13AC9855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[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31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4   18    8   25]</w:t>
      </w:r>
    </w:p>
    <w:p w14:paraId="5F5CB025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11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7   30   14   22]</w:t>
      </w:r>
    </w:p>
    <w:p w14:paraId="01DE6F49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16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12   79  123   72]</w:t>
      </w:r>
    </w:p>
    <w:p w14:paraId="4D5FEFF4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20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14  125  559 1013]</w:t>
      </w:r>
    </w:p>
    <w:p w14:paraId="74853277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40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19   80  606 3978]]</w:t>
      </w:r>
    </w:p>
    <w:p w14:paraId="34EDF35F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279E4BD2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b/>
          <w:bCs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Model: Naive Bayes (Count)</w:t>
      </w:r>
    </w:p>
    <w:p w14:paraId="7ECF75A0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Accuracy: 0.671960727692752</w:t>
      </w:r>
    </w:p>
    <w:p w14:paraId="77E0801F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Classification Report:</w:t>
      </w:r>
    </w:p>
    <w:p w14:paraId="7AA00EFB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   precision   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recall  f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1-score   support</w:t>
      </w:r>
    </w:p>
    <w:p w14:paraId="696BBEC6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65829B0D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1.0       0.26      0.36      0.30        86</w:t>
      </w:r>
    </w:p>
    <w:p w14:paraId="5E833BDB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2.0       0.12      0.08      0.10        84</w:t>
      </w:r>
    </w:p>
    <w:p w14:paraId="6B9C1D3E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3.0       0.24      0.26      0.25       302</w:t>
      </w:r>
    </w:p>
    <w:p w14:paraId="5F1AC7D0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4.0       0.43      0.32      0.37      1731</w:t>
      </w:r>
    </w:p>
    <w:p w14:paraId="21704CCF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5.0       0.78      0.84      0.81      4723</w:t>
      </w:r>
    </w:p>
    <w:p w14:paraId="6C3F574C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5504DDFE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accuracy                           0.67      6926</w:t>
      </w:r>
    </w:p>
    <w:p w14:paraId="36C53BF4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macro avg       0.37      0.37      0.37      6926</w:t>
      </w:r>
    </w:p>
    <w:p w14:paraId="4799E1F2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weighted avg       0.65      0.67      0.66      6926</w:t>
      </w:r>
    </w:p>
    <w:p w14:paraId="757DE6BD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7A09DB17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Confusion Matrix:</w:t>
      </w:r>
    </w:p>
    <w:p w14:paraId="6726F9EA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[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31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4   18    8   25]</w:t>
      </w:r>
    </w:p>
    <w:p w14:paraId="5D4E69E3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11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7   30   14   22]</w:t>
      </w:r>
    </w:p>
    <w:p w14:paraId="2441082D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16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12   79  123   72]</w:t>
      </w:r>
    </w:p>
    <w:p w14:paraId="6DE37099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20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14  125  559 1013]</w:t>
      </w:r>
    </w:p>
    <w:p w14:paraId="49639E02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40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19   80  606 3978]]</w:t>
      </w:r>
    </w:p>
    <w:p w14:paraId="0DB1994F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7153125C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b/>
          <w:bCs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Model: Logistic Regression (TF-IDF)</w:t>
      </w:r>
    </w:p>
    <w:p w14:paraId="1AF44923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Accuracy: 0.6959283857926654</w:t>
      </w:r>
    </w:p>
    <w:p w14:paraId="28A684FB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Classification Report:</w:t>
      </w:r>
    </w:p>
    <w:p w14:paraId="17484CAE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   precision   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recall  f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1-score   support</w:t>
      </w:r>
    </w:p>
    <w:p w14:paraId="4BB26B3A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16C87CDE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1.0       0.33      0.21      0.26        86</w:t>
      </w:r>
    </w:p>
    <w:p w14:paraId="246B2099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2.0       0.20      0.11      0.14        84</w:t>
      </w:r>
    </w:p>
    <w:p w14:paraId="3CCE6027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3.0       0.31      0.17      0.22       302</w:t>
      </w:r>
    </w:p>
    <w:p w14:paraId="544B9873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4.0       0.46      0.23      0.30      1731</w:t>
      </w:r>
    </w:p>
    <w:p w14:paraId="73245D46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5.0       0.75      0.92      0.83      4723</w:t>
      </w:r>
    </w:p>
    <w:p w14:paraId="551B3D0A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11019728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accuracy                           0.70      6926</w:t>
      </w:r>
    </w:p>
    <w:p w14:paraId="051089F0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macro avg       0.41      0.33      0.35      6926</w:t>
      </w:r>
    </w:p>
    <w:p w14:paraId="66887CB3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weighted avg       0.65      0.70      0.65      6926</w:t>
      </w:r>
    </w:p>
    <w:p w14:paraId="1D24C7EE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2716B454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Confusion Matrix:</w:t>
      </w:r>
    </w:p>
    <w:p w14:paraId="2D10BD34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[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18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6   11   15   36]</w:t>
      </w:r>
    </w:p>
    <w:p w14:paraId="763740B0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[   7    9   18   18   32]</w:t>
      </w:r>
    </w:p>
    <w:p w14:paraId="40B9A71C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[   9   12  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52  102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127]</w:t>
      </w:r>
    </w:p>
    <w:p w14:paraId="2D4CAAB9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[   8    9  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65  396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1253]</w:t>
      </w:r>
    </w:p>
    <w:p w14:paraId="713E54F8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13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10   20  335 4345]]</w:t>
      </w:r>
    </w:p>
    <w:p w14:paraId="7F4E9F28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063CC57C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b/>
          <w:bCs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Model: Logistic Regression (Count)</w:t>
      </w:r>
    </w:p>
    <w:p w14:paraId="6470D493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Accuracy: 0.6959283857926654</w:t>
      </w:r>
    </w:p>
    <w:p w14:paraId="579803E3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Classification Report:</w:t>
      </w:r>
    </w:p>
    <w:p w14:paraId="7DD9F84C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      precision   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recall  f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1-score   support</w:t>
      </w:r>
    </w:p>
    <w:p w14:paraId="2E177DD6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564348BE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1.0       0.33      0.21      0.26        86</w:t>
      </w:r>
    </w:p>
    <w:p w14:paraId="6E4A7E3B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2.0       0.20      0.11      0.14        84</w:t>
      </w:r>
    </w:p>
    <w:p w14:paraId="3AD99C23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3.0       0.31      0.17      0.22       302</w:t>
      </w:r>
    </w:p>
    <w:p w14:paraId="4947CA8C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4.0       0.46      0.23      0.30      1731</w:t>
      </w:r>
    </w:p>
    <w:p w14:paraId="623242E9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     5.0       0.75      0.92      0.83      4723</w:t>
      </w:r>
    </w:p>
    <w:p w14:paraId="3D3DCD9F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07061299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accuracy                           0.70      6926</w:t>
      </w:r>
    </w:p>
    <w:p w14:paraId="0F043627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macro avg       0.41      0.33      0.35      6926</w:t>
      </w:r>
    </w:p>
    <w:p w14:paraId="2F9E1CFB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weighted avg       0.65      0.70      0.65      6926</w:t>
      </w:r>
    </w:p>
    <w:p w14:paraId="5FCAA678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7C6128E6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Confusion Matrix:</w:t>
      </w:r>
    </w:p>
    <w:p w14:paraId="366B018E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[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18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 6   11   15   36]</w:t>
      </w:r>
    </w:p>
    <w:p w14:paraId="4227841F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[   7    9   18   18   32]</w:t>
      </w:r>
    </w:p>
    <w:p w14:paraId="01046372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[   9   12  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52  102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127]</w:t>
      </w:r>
    </w:p>
    <w:p w14:paraId="2067B926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[   8    9  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65  396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1253]</w:t>
      </w:r>
    </w:p>
    <w:p w14:paraId="4636AB24" w14:textId="77777777" w:rsidR="006229B1" w:rsidRPr="00996EE1" w:rsidRDefault="006229B1" w:rsidP="00622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urier New"/>
          <w:kern w:val="0"/>
          <w:sz w:val="20"/>
          <w:szCs w:val="20"/>
          <w14:ligatures w14:val="none"/>
        </w:rPr>
      </w:pPr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>[  13</w:t>
      </w:r>
      <w:proofErr w:type="gramEnd"/>
      <w:r w:rsidRPr="00996EE1">
        <w:rPr>
          <w:rFonts w:eastAsia="Times New Roman" w:cs="Courier New"/>
          <w:kern w:val="0"/>
          <w:sz w:val="20"/>
          <w:szCs w:val="20"/>
          <w14:ligatures w14:val="none"/>
        </w:rPr>
        <w:t xml:space="preserve">   10   20  335 4345]]</w:t>
      </w:r>
    </w:p>
    <w:p w14:paraId="5389A144" w14:textId="77777777" w:rsidR="006229B1" w:rsidRDefault="006229B1" w:rsidP="006229B1">
      <w:pPr>
        <w:rPr>
          <w:b/>
          <w:bCs/>
        </w:rPr>
      </w:pPr>
    </w:p>
    <w:p w14:paraId="0C777C7B" w14:textId="77777777" w:rsidR="006229B1" w:rsidRPr="006229B1" w:rsidRDefault="006229B1" w:rsidP="006229B1">
      <w:pPr>
        <w:pBdr>
          <w:bottom w:val="single" w:sz="6" w:space="1" w:color="auto"/>
        </w:pBdr>
        <w:jc w:val="center"/>
        <w:rPr>
          <w:b/>
          <w:bCs/>
        </w:rPr>
      </w:pPr>
      <w:r w:rsidRPr="006229B1">
        <w:rPr>
          <w:b/>
          <w:bCs/>
        </w:rPr>
        <w:t>Results After “Optimization”</w:t>
      </w:r>
    </w:p>
    <w:p w14:paraId="6D77BD56" w14:textId="77777777" w:rsidR="006229B1" w:rsidRDefault="006229B1"/>
    <w:p w14:paraId="3D1771DC" w14:textId="77777777" w:rsidR="006229B1" w:rsidRPr="006229B1" w:rsidRDefault="006229B1" w:rsidP="006229B1">
      <w:pPr>
        <w:rPr>
          <w:b/>
          <w:bCs/>
        </w:rPr>
      </w:pPr>
      <w:r w:rsidRPr="006229B1">
        <w:rPr>
          <w:b/>
          <w:bCs/>
        </w:rPr>
        <w:t>Optimized Model: Naive Bayes (TF-IDF)</w:t>
      </w:r>
    </w:p>
    <w:p w14:paraId="4777C908" w14:textId="77777777" w:rsidR="006229B1" w:rsidRPr="006229B1" w:rsidRDefault="006229B1" w:rsidP="006229B1">
      <w:r w:rsidRPr="006229B1">
        <w:t>Accuracy: 0.11897198960438926</w:t>
      </w:r>
    </w:p>
    <w:p w14:paraId="59681604" w14:textId="77777777" w:rsidR="006229B1" w:rsidRPr="006229B1" w:rsidRDefault="006229B1" w:rsidP="006229B1">
      <w:r w:rsidRPr="006229B1">
        <w:t>Classification Report:</w:t>
      </w:r>
    </w:p>
    <w:p w14:paraId="092176B1" w14:textId="77777777" w:rsidR="006229B1" w:rsidRPr="006229B1" w:rsidRDefault="006229B1" w:rsidP="006229B1">
      <w:r w:rsidRPr="006229B1">
        <w:t xml:space="preserve">               precision    </w:t>
      </w:r>
      <w:proofErr w:type="gramStart"/>
      <w:r w:rsidRPr="006229B1">
        <w:t>recall  f</w:t>
      </w:r>
      <w:proofErr w:type="gramEnd"/>
      <w:r w:rsidRPr="006229B1">
        <w:t>1-score   support</w:t>
      </w:r>
    </w:p>
    <w:p w14:paraId="63D3129B" w14:textId="77777777" w:rsidR="006229B1" w:rsidRPr="006229B1" w:rsidRDefault="006229B1" w:rsidP="006229B1"/>
    <w:p w14:paraId="337DA7E4" w14:textId="77777777" w:rsidR="006229B1" w:rsidRPr="006229B1" w:rsidRDefault="006229B1" w:rsidP="006229B1">
      <w:r w:rsidRPr="006229B1">
        <w:t xml:space="preserve">         1.0       0.00      0.14      0.01        86</w:t>
      </w:r>
    </w:p>
    <w:p w14:paraId="769E98A9" w14:textId="77777777" w:rsidR="006229B1" w:rsidRPr="006229B1" w:rsidRDefault="006229B1" w:rsidP="006229B1">
      <w:r w:rsidRPr="006229B1">
        <w:t xml:space="preserve">         2.0       0.03      0.54      0.06        84</w:t>
      </w:r>
    </w:p>
    <w:p w14:paraId="3D538C7F" w14:textId="77777777" w:rsidR="006229B1" w:rsidRPr="006229B1" w:rsidRDefault="006229B1" w:rsidP="006229B1">
      <w:r w:rsidRPr="006229B1">
        <w:t xml:space="preserve">         3.0       0.09      0.04      0.05       302</w:t>
      </w:r>
    </w:p>
    <w:p w14:paraId="4941BCC7" w14:textId="77777777" w:rsidR="006229B1" w:rsidRPr="006229B1" w:rsidRDefault="006229B1" w:rsidP="006229B1">
      <w:r w:rsidRPr="006229B1">
        <w:lastRenderedPageBreak/>
        <w:t xml:space="preserve">         4.0       0.32      0.04      0.08      1731</w:t>
      </w:r>
    </w:p>
    <w:p w14:paraId="79F3F38F" w14:textId="77777777" w:rsidR="006229B1" w:rsidRPr="006229B1" w:rsidRDefault="006229B1" w:rsidP="006229B1">
      <w:r w:rsidRPr="006229B1">
        <w:t xml:space="preserve">         5.0       0.63      0.14      0.23      4723</w:t>
      </w:r>
    </w:p>
    <w:p w14:paraId="1ED3A9EA" w14:textId="77777777" w:rsidR="006229B1" w:rsidRPr="006229B1" w:rsidRDefault="006229B1" w:rsidP="006229B1"/>
    <w:p w14:paraId="392A3E50" w14:textId="77777777" w:rsidR="006229B1" w:rsidRPr="006229B1" w:rsidRDefault="006229B1" w:rsidP="006229B1">
      <w:r w:rsidRPr="006229B1">
        <w:t xml:space="preserve">    accuracy                           0.12      6926</w:t>
      </w:r>
    </w:p>
    <w:p w14:paraId="24A567C5" w14:textId="77777777" w:rsidR="006229B1" w:rsidRPr="006229B1" w:rsidRDefault="006229B1" w:rsidP="006229B1">
      <w:r w:rsidRPr="006229B1">
        <w:t xml:space="preserve">   macro avg       0.22      0.18      0.09      6926</w:t>
      </w:r>
    </w:p>
    <w:p w14:paraId="788AA8D6" w14:textId="77777777" w:rsidR="006229B1" w:rsidRPr="006229B1" w:rsidRDefault="006229B1" w:rsidP="006229B1">
      <w:r w:rsidRPr="006229B1">
        <w:t>weighted avg       0.51      0.12      0.18      6926</w:t>
      </w:r>
    </w:p>
    <w:p w14:paraId="7A7C0363" w14:textId="77777777" w:rsidR="006229B1" w:rsidRPr="006229B1" w:rsidRDefault="006229B1" w:rsidP="006229B1"/>
    <w:p w14:paraId="029AF184" w14:textId="77777777" w:rsidR="006229B1" w:rsidRPr="006229B1" w:rsidRDefault="006229B1" w:rsidP="006229B1">
      <w:r w:rsidRPr="006229B1">
        <w:t>Confusion Matrix:</w:t>
      </w:r>
    </w:p>
    <w:p w14:paraId="0D3014DF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[  12</w:t>
      </w:r>
      <w:proofErr w:type="gramEnd"/>
      <w:r w:rsidRPr="006229B1">
        <w:t xml:space="preserve">   42   17   13    2]</w:t>
      </w:r>
    </w:p>
    <w:p w14:paraId="089D602C" w14:textId="77777777" w:rsidR="006229B1" w:rsidRPr="006229B1" w:rsidRDefault="006229B1" w:rsidP="006229B1">
      <w:r w:rsidRPr="006229B1">
        <w:t xml:space="preserve"> </w:t>
      </w:r>
      <w:proofErr w:type="gramStart"/>
      <w:r w:rsidRPr="006229B1">
        <w:t>[  18</w:t>
      </w:r>
      <w:proofErr w:type="gramEnd"/>
      <w:r w:rsidRPr="006229B1">
        <w:t xml:space="preserve">   45    6   12    3]</w:t>
      </w:r>
    </w:p>
    <w:p w14:paraId="187F2216" w14:textId="77777777" w:rsidR="006229B1" w:rsidRPr="006229B1" w:rsidRDefault="006229B1" w:rsidP="006229B1">
      <w:r w:rsidRPr="006229B1">
        <w:t xml:space="preserve"> [ 122   81   12   44   43]</w:t>
      </w:r>
    </w:p>
    <w:p w14:paraId="604B73B8" w14:textId="77777777" w:rsidR="006229B1" w:rsidRPr="006229B1" w:rsidRDefault="006229B1" w:rsidP="006229B1">
      <w:r w:rsidRPr="006229B1">
        <w:t xml:space="preserve"> [ </w:t>
      </w:r>
      <w:proofErr w:type="gramStart"/>
      <w:r w:rsidRPr="006229B1">
        <w:t>922  354</w:t>
      </w:r>
      <w:proofErr w:type="gramEnd"/>
      <w:r w:rsidRPr="006229B1">
        <w:t xml:space="preserve">   29   74  352]</w:t>
      </w:r>
    </w:p>
    <w:p w14:paraId="49A348F6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2981  901</w:t>
      </w:r>
      <w:proofErr w:type="gramEnd"/>
      <w:r w:rsidRPr="006229B1">
        <w:t xml:space="preserve">   75   85  681]]</w:t>
      </w:r>
    </w:p>
    <w:p w14:paraId="1832ED85" w14:textId="77777777" w:rsidR="006229B1" w:rsidRPr="006229B1" w:rsidRDefault="006229B1" w:rsidP="006229B1"/>
    <w:p w14:paraId="74CECD39" w14:textId="77777777" w:rsidR="006229B1" w:rsidRPr="006229B1" w:rsidRDefault="006229B1" w:rsidP="006229B1">
      <w:pPr>
        <w:rPr>
          <w:b/>
          <w:bCs/>
        </w:rPr>
      </w:pPr>
      <w:r w:rsidRPr="006229B1">
        <w:rPr>
          <w:b/>
          <w:bCs/>
        </w:rPr>
        <w:t>Optimized Model: Naive Bayes (Count)</w:t>
      </w:r>
    </w:p>
    <w:p w14:paraId="3CA3EF9B" w14:textId="77777777" w:rsidR="006229B1" w:rsidRPr="006229B1" w:rsidRDefault="006229B1" w:rsidP="006229B1">
      <w:r w:rsidRPr="006229B1">
        <w:t>Accuracy: 0.11897198960438926</w:t>
      </w:r>
    </w:p>
    <w:p w14:paraId="782BD65C" w14:textId="77777777" w:rsidR="006229B1" w:rsidRPr="006229B1" w:rsidRDefault="006229B1" w:rsidP="006229B1">
      <w:r w:rsidRPr="006229B1">
        <w:t>Classification Report:</w:t>
      </w:r>
    </w:p>
    <w:p w14:paraId="44CB8B72" w14:textId="77777777" w:rsidR="006229B1" w:rsidRPr="006229B1" w:rsidRDefault="006229B1" w:rsidP="006229B1">
      <w:r w:rsidRPr="006229B1">
        <w:t xml:space="preserve">               precision    </w:t>
      </w:r>
      <w:proofErr w:type="gramStart"/>
      <w:r w:rsidRPr="006229B1">
        <w:t>recall  f</w:t>
      </w:r>
      <w:proofErr w:type="gramEnd"/>
      <w:r w:rsidRPr="006229B1">
        <w:t>1-score   support</w:t>
      </w:r>
    </w:p>
    <w:p w14:paraId="4FB17033" w14:textId="77777777" w:rsidR="006229B1" w:rsidRPr="006229B1" w:rsidRDefault="006229B1" w:rsidP="006229B1"/>
    <w:p w14:paraId="652A41EC" w14:textId="77777777" w:rsidR="006229B1" w:rsidRPr="006229B1" w:rsidRDefault="006229B1" w:rsidP="006229B1">
      <w:r w:rsidRPr="006229B1">
        <w:t xml:space="preserve">         1.0       0.00      0.14      0.01        86</w:t>
      </w:r>
    </w:p>
    <w:p w14:paraId="212FDC12" w14:textId="77777777" w:rsidR="006229B1" w:rsidRPr="006229B1" w:rsidRDefault="006229B1" w:rsidP="006229B1">
      <w:r w:rsidRPr="006229B1">
        <w:t xml:space="preserve">         2.0       0.03      0.54      0.06        84</w:t>
      </w:r>
    </w:p>
    <w:p w14:paraId="441A5024" w14:textId="77777777" w:rsidR="006229B1" w:rsidRPr="006229B1" w:rsidRDefault="006229B1" w:rsidP="006229B1">
      <w:r w:rsidRPr="006229B1">
        <w:t xml:space="preserve">         3.0       0.09      0.04      0.05       302</w:t>
      </w:r>
    </w:p>
    <w:p w14:paraId="4081585C" w14:textId="77777777" w:rsidR="006229B1" w:rsidRPr="006229B1" w:rsidRDefault="006229B1" w:rsidP="006229B1">
      <w:r w:rsidRPr="006229B1">
        <w:t xml:space="preserve">         4.0       0.32      0.04      0.08      1731</w:t>
      </w:r>
    </w:p>
    <w:p w14:paraId="3D278EC0" w14:textId="77777777" w:rsidR="006229B1" w:rsidRPr="006229B1" w:rsidRDefault="006229B1" w:rsidP="006229B1">
      <w:r w:rsidRPr="006229B1">
        <w:t xml:space="preserve">         5.0       0.63      0.14      0.23      4723</w:t>
      </w:r>
    </w:p>
    <w:p w14:paraId="319C209C" w14:textId="77777777" w:rsidR="006229B1" w:rsidRPr="006229B1" w:rsidRDefault="006229B1" w:rsidP="006229B1"/>
    <w:p w14:paraId="4D9BD7BD" w14:textId="77777777" w:rsidR="006229B1" w:rsidRPr="006229B1" w:rsidRDefault="006229B1" w:rsidP="006229B1">
      <w:r w:rsidRPr="006229B1">
        <w:t xml:space="preserve">    accuracy                           0.12      6926</w:t>
      </w:r>
    </w:p>
    <w:p w14:paraId="6EB04A0B" w14:textId="77777777" w:rsidR="006229B1" w:rsidRPr="006229B1" w:rsidRDefault="006229B1" w:rsidP="006229B1">
      <w:r w:rsidRPr="006229B1">
        <w:t xml:space="preserve">   macro avg       0.22      0.18      0.09      6926</w:t>
      </w:r>
    </w:p>
    <w:p w14:paraId="7C1586C5" w14:textId="77777777" w:rsidR="006229B1" w:rsidRPr="006229B1" w:rsidRDefault="006229B1" w:rsidP="006229B1">
      <w:r w:rsidRPr="006229B1">
        <w:t>weighted avg       0.51      0.12      0.18      6926</w:t>
      </w:r>
    </w:p>
    <w:p w14:paraId="60E040A8" w14:textId="77777777" w:rsidR="006229B1" w:rsidRPr="006229B1" w:rsidRDefault="006229B1" w:rsidP="006229B1"/>
    <w:p w14:paraId="161D4812" w14:textId="77777777" w:rsidR="006229B1" w:rsidRPr="006229B1" w:rsidRDefault="006229B1" w:rsidP="006229B1">
      <w:r w:rsidRPr="006229B1">
        <w:t>Confusion Matrix:</w:t>
      </w:r>
    </w:p>
    <w:p w14:paraId="7C62A89C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[  12</w:t>
      </w:r>
      <w:proofErr w:type="gramEnd"/>
      <w:r w:rsidRPr="006229B1">
        <w:t xml:space="preserve">   42   17   13    2]</w:t>
      </w:r>
    </w:p>
    <w:p w14:paraId="6FEB7336" w14:textId="77777777" w:rsidR="006229B1" w:rsidRPr="006229B1" w:rsidRDefault="006229B1" w:rsidP="006229B1">
      <w:r w:rsidRPr="006229B1">
        <w:t xml:space="preserve"> </w:t>
      </w:r>
      <w:proofErr w:type="gramStart"/>
      <w:r w:rsidRPr="006229B1">
        <w:t>[  18</w:t>
      </w:r>
      <w:proofErr w:type="gramEnd"/>
      <w:r w:rsidRPr="006229B1">
        <w:t xml:space="preserve">   45    6   12    3]</w:t>
      </w:r>
    </w:p>
    <w:p w14:paraId="36AFD947" w14:textId="77777777" w:rsidR="006229B1" w:rsidRPr="006229B1" w:rsidRDefault="006229B1" w:rsidP="006229B1">
      <w:r w:rsidRPr="006229B1">
        <w:t xml:space="preserve"> [ 122   81   12   44   43]</w:t>
      </w:r>
    </w:p>
    <w:p w14:paraId="132F399C" w14:textId="77777777" w:rsidR="006229B1" w:rsidRPr="006229B1" w:rsidRDefault="006229B1" w:rsidP="006229B1">
      <w:r w:rsidRPr="006229B1">
        <w:t xml:space="preserve"> [ </w:t>
      </w:r>
      <w:proofErr w:type="gramStart"/>
      <w:r w:rsidRPr="006229B1">
        <w:t>922  354</w:t>
      </w:r>
      <w:proofErr w:type="gramEnd"/>
      <w:r w:rsidRPr="006229B1">
        <w:t xml:space="preserve">   29   74  352]</w:t>
      </w:r>
    </w:p>
    <w:p w14:paraId="15C1CDB9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2981  901</w:t>
      </w:r>
      <w:proofErr w:type="gramEnd"/>
      <w:r w:rsidRPr="006229B1">
        <w:t xml:space="preserve">   75   85  681]]</w:t>
      </w:r>
    </w:p>
    <w:p w14:paraId="46FDE096" w14:textId="77777777" w:rsidR="006229B1" w:rsidRPr="006229B1" w:rsidRDefault="006229B1" w:rsidP="006229B1"/>
    <w:p w14:paraId="149DC50B" w14:textId="77777777" w:rsidR="006229B1" w:rsidRPr="006229B1" w:rsidRDefault="006229B1" w:rsidP="006229B1">
      <w:pPr>
        <w:rPr>
          <w:b/>
          <w:bCs/>
        </w:rPr>
      </w:pPr>
      <w:r w:rsidRPr="006229B1">
        <w:rPr>
          <w:b/>
          <w:bCs/>
        </w:rPr>
        <w:t>Optimized Model: Logistic Regression (TF-IDF)</w:t>
      </w:r>
    </w:p>
    <w:p w14:paraId="039CF5B7" w14:textId="77777777" w:rsidR="006229B1" w:rsidRPr="006229B1" w:rsidRDefault="006229B1" w:rsidP="006229B1">
      <w:r w:rsidRPr="006229B1">
        <w:t>Accuracy: 0.0619405140051978</w:t>
      </w:r>
    </w:p>
    <w:p w14:paraId="378B223B" w14:textId="77777777" w:rsidR="006229B1" w:rsidRPr="006229B1" w:rsidRDefault="006229B1" w:rsidP="006229B1">
      <w:r w:rsidRPr="006229B1">
        <w:t>Classification Report:</w:t>
      </w:r>
    </w:p>
    <w:p w14:paraId="6FAD067A" w14:textId="77777777" w:rsidR="006229B1" w:rsidRPr="006229B1" w:rsidRDefault="006229B1" w:rsidP="006229B1">
      <w:r w:rsidRPr="006229B1">
        <w:t xml:space="preserve">               precision    </w:t>
      </w:r>
      <w:proofErr w:type="gramStart"/>
      <w:r w:rsidRPr="006229B1">
        <w:t>recall  f</w:t>
      </w:r>
      <w:proofErr w:type="gramEnd"/>
      <w:r w:rsidRPr="006229B1">
        <w:t>1-score   support</w:t>
      </w:r>
    </w:p>
    <w:p w14:paraId="5BDE5661" w14:textId="77777777" w:rsidR="006229B1" w:rsidRPr="006229B1" w:rsidRDefault="006229B1" w:rsidP="006229B1"/>
    <w:p w14:paraId="7BA49BD4" w14:textId="77777777" w:rsidR="006229B1" w:rsidRPr="006229B1" w:rsidRDefault="006229B1" w:rsidP="006229B1">
      <w:r w:rsidRPr="006229B1">
        <w:t xml:space="preserve">         1.0       0.01      0.30      0.01        86</w:t>
      </w:r>
    </w:p>
    <w:p w14:paraId="74FB16FD" w14:textId="77777777" w:rsidR="006229B1" w:rsidRPr="006229B1" w:rsidRDefault="006229B1" w:rsidP="006229B1">
      <w:r w:rsidRPr="006229B1">
        <w:t xml:space="preserve">         2.0       0.02      0.37      0.03        84</w:t>
      </w:r>
    </w:p>
    <w:p w14:paraId="5FADD53B" w14:textId="77777777" w:rsidR="006229B1" w:rsidRPr="006229B1" w:rsidRDefault="006229B1" w:rsidP="006229B1">
      <w:r w:rsidRPr="006229B1">
        <w:t xml:space="preserve">         3.0       0.08      0.02      0.03       302</w:t>
      </w:r>
    </w:p>
    <w:p w14:paraId="2ADA12E0" w14:textId="77777777" w:rsidR="006229B1" w:rsidRPr="006229B1" w:rsidRDefault="006229B1" w:rsidP="006229B1">
      <w:r w:rsidRPr="006229B1">
        <w:lastRenderedPageBreak/>
        <w:t xml:space="preserve">         4.0       0.28      0.02      0.04      1731</w:t>
      </w:r>
    </w:p>
    <w:p w14:paraId="0B12D812" w14:textId="77777777" w:rsidR="006229B1" w:rsidRPr="006229B1" w:rsidRDefault="006229B1" w:rsidP="006229B1">
      <w:r w:rsidRPr="006229B1">
        <w:t xml:space="preserve">         5.0       0.66      0.07      0.13      4723</w:t>
      </w:r>
    </w:p>
    <w:p w14:paraId="6CF7E2F5" w14:textId="77777777" w:rsidR="006229B1" w:rsidRPr="006229B1" w:rsidRDefault="006229B1" w:rsidP="006229B1"/>
    <w:p w14:paraId="7CCAC896" w14:textId="77777777" w:rsidR="006229B1" w:rsidRPr="006229B1" w:rsidRDefault="006229B1" w:rsidP="006229B1">
      <w:r w:rsidRPr="006229B1">
        <w:t xml:space="preserve">    accuracy                           0.06      6926</w:t>
      </w:r>
    </w:p>
    <w:p w14:paraId="0A7E1ECD" w14:textId="77777777" w:rsidR="006229B1" w:rsidRPr="006229B1" w:rsidRDefault="006229B1" w:rsidP="006229B1">
      <w:r w:rsidRPr="006229B1">
        <w:t xml:space="preserve">   macro avg       0.21      0.16      0.05      6926</w:t>
      </w:r>
    </w:p>
    <w:p w14:paraId="23705F23" w14:textId="77777777" w:rsidR="006229B1" w:rsidRPr="006229B1" w:rsidRDefault="006229B1" w:rsidP="006229B1">
      <w:r w:rsidRPr="006229B1">
        <w:t>weighted avg       0.53      0.06      0.10      6926</w:t>
      </w:r>
    </w:p>
    <w:p w14:paraId="28FE9231" w14:textId="77777777" w:rsidR="006229B1" w:rsidRPr="006229B1" w:rsidRDefault="006229B1" w:rsidP="006229B1"/>
    <w:p w14:paraId="493B186C" w14:textId="77777777" w:rsidR="006229B1" w:rsidRPr="006229B1" w:rsidRDefault="006229B1" w:rsidP="006229B1">
      <w:r w:rsidRPr="006229B1">
        <w:t>Confusion Matrix:</w:t>
      </w:r>
    </w:p>
    <w:p w14:paraId="7B24D108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[  26</w:t>
      </w:r>
      <w:proofErr w:type="gramEnd"/>
      <w:r w:rsidRPr="006229B1">
        <w:t xml:space="preserve">   48    1    9    2]</w:t>
      </w:r>
    </w:p>
    <w:p w14:paraId="4E740C07" w14:textId="77777777" w:rsidR="006229B1" w:rsidRPr="006229B1" w:rsidRDefault="006229B1" w:rsidP="006229B1">
      <w:r w:rsidRPr="006229B1">
        <w:t xml:space="preserve"> </w:t>
      </w:r>
      <w:proofErr w:type="gramStart"/>
      <w:r w:rsidRPr="006229B1">
        <w:t>[  39</w:t>
      </w:r>
      <w:proofErr w:type="gramEnd"/>
      <w:r w:rsidRPr="006229B1">
        <w:t xml:space="preserve">   31    4    5    5]</w:t>
      </w:r>
    </w:p>
    <w:p w14:paraId="54FE4694" w14:textId="77777777" w:rsidR="006229B1" w:rsidRPr="006229B1" w:rsidRDefault="006229B1" w:rsidP="006229B1">
      <w:r w:rsidRPr="006229B1">
        <w:t xml:space="preserve"> [ 177   81    6   21   17]</w:t>
      </w:r>
    </w:p>
    <w:p w14:paraId="39E67408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1038  498</w:t>
      </w:r>
      <w:proofErr w:type="gramEnd"/>
      <w:r w:rsidRPr="006229B1">
        <w:t xml:space="preserve">   15   36  144]</w:t>
      </w:r>
    </w:p>
    <w:p w14:paraId="58FE2FB2" w14:textId="77777777" w:rsidR="006229B1" w:rsidRPr="006229B1" w:rsidRDefault="006229B1" w:rsidP="006229B1">
      <w:r w:rsidRPr="006229B1">
        <w:t xml:space="preserve"> [3055 1232   48   </w:t>
      </w:r>
      <w:proofErr w:type="gramStart"/>
      <w:r w:rsidRPr="006229B1">
        <w:t>58  330</w:t>
      </w:r>
      <w:proofErr w:type="gramEnd"/>
      <w:r w:rsidRPr="006229B1">
        <w:t>]]</w:t>
      </w:r>
    </w:p>
    <w:p w14:paraId="2A78A2DF" w14:textId="77777777" w:rsidR="006229B1" w:rsidRPr="006229B1" w:rsidRDefault="006229B1" w:rsidP="006229B1"/>
    <w:p w14:paraId="710D0B5E" w14:textId="77777777" w:rsidR="006229B1" w:rsidRPr="006229B1" w:rsidRDefault="006229B1" w:rsidP="006229B1">
      <w:pPr>
        <w:rPr>
          <w:b/>
          <w:bCs/>
        </w:rPr>
      </w:pPr>
      <w:r w:rsidRPr="006229B1">
        <w:rPr>
          <w:b/>
          <w:bCs/>
        </w:rPr>
        <w:t>Optimized Model: Logistic Regression (Count)</w:t>
      </w:r>
    </w:p>
    <w:p w14:paraId="1C7A047F" w14:textId="77777777" w:rsidR="006229B1" w:rsidRPr="006229B1" w:rsidRDefault="006229B1" w:rsidP="006229B1">
      <w:r w:rsidRPr="006229B1">
        <w:t>Accuracy: 0.0619405140051978</w:t>
      </w:r>
    </w:p>
    <w:p w14:paraId="100B2C78" w14:textId="77777777" w:rsidR="006229B1" w:rsidRPr="006229B1" w:rsidRDefault="006229B1" w:rsidP="006229B1">
      <w:r w:rsidRPr="006229B1">
        <w:t>Classification Report:</w:t>
      </w:r>
    </w:p>
    <w:p w14:paraId="17B5B124" w14:textId="77777777" w:rsidR="006229B1" w:rsidRPr="006229B1" w:rsidRDefault="006229B1" w:rsidP="006229B1">
      <w:r w:rsidRPr="006229B1">
        <w:t xml:space="preserve">               precision    </w:t>
      </w:r>
      <w:proofErr w:type="gramStart"/>
      <w:r w:rsidRPr="006229B1">
        <w:t>recall  f</w:t>
      </w:r>
      <w:proofErr w:type="gramEnd"/>
      <w:r w:rsidRPr="006229B1">
        <w:t>1-score   support</w:t>
      </w:r>
    </w:p>
    <w:p w14:paraId="305978BD" w14:textId="77777777" w:rsidR="006229B1" w:rsidRPr="006229B1" w:rsidRDefault="006229B1" w:rsidP="006229B1"/>
    <w:p w14:paraId="7379A926" w14:textId="77777777" w:rsidR="006229B1" w:rsidRPr="006229B1" w:rsidRDefault="006229B1" w:rsidP="006229B1">
      <w:r w:rsidRPr="006229B1">
        <w:t xml:space="preserve">         1.0       0.01      0.30      0.01        86</w:t>
      </w:r>
    </w:p>
    <w:p w14:paraId="1D5B0361" w14:textId="77777777" w:rsidR="006229B1" w:rsidRPr="006229B1" w:rsidRDefault="006229B1" w:rsidP="006229B1">
      <w:r w:rsidRPr="006229B1">
        <w:t xml:space="preserve">         2.0       0.02      0.37      0.03        84</w:t>
      </w:r>
    </w:p>
    <w:p w14:paraId="479D5B5B" w14:textId="77777777" w:rsidR="006229B1" w:rsidRPr="006229B1" w:rsidRDefault="006229B1" w:rsidP="006229B1">
      <w:r w:rsidRPr="006229B1">
        <w:t xml:space="preserve">         3.0       0.08      0.02      0.03       302</w:t>
      </w:r>
    </w:p>
    <w:p w14:paraId="7AC697F5" w14:textId="77777777" w:rsidR="006229B1" w:rsidRPr="006229B1" w:rsidRDefault="006229B1" w:rsidP="006229B1">
      <w:r w:rsidRPr="006229B1">
        <w:t xml:space="preserve">         4.0       0.28      0.02      0.04      1731</w:t>
      </w:r>
    </w:p>
    <w:p w14:paraId="2FC09368" w14:textId="77777777" w:rsidR="006229B1" w:rsidRPr="006229B1" w:rsidRDefault="006229B1" w:rsidP="006229B1">
      <w:r w:rsidRPr="006229B1">
        <w:t xml:space="preserve">         5.0       0.66      0.07      0.13      4723</w:t>
      </w:r>
    </w:p>
    <w:p w14:paraId="09E3CAEF" w14:textId="77777777" w:rsidR="006229B1" w:rsidRPr="006229B1" w:rsidRDefault="006229B1" w:rsidP="006229B1"/>
    <w:p w14:paraId="02ECF79D" w14:textId="77777777" w:rsidR="006229B1" w:rsidRPr="006229B1" w:rsidRDefault="006229B1" w:rsidP="006229B1">
      <w:r w:rsidRPr="006229B1">
        <w:t xml:space="preserve">    accuracy                           0.06      6926</w:t>
      </w:r>
    </w:p>
    <w:p w14:paraId="57E3EBC5" w14:textId="77777777" w:rsidR="006229B1" w:rsidRPr="006229B1" w:rsidRDefault="006229B1" w:rsidP="006229B1">
      <w:r w:rsidRPr="006229B1">
        <w:t xml:space="preserve">   macro avg       0.21      0.16      0.05      6926</w:t>
      </w:r>
    </w:p>
    <w:p w14:paraId="5DD8C513" w14:textId="77777777" w:rsidR="006229B1" w:rsidRPr="006229B1" w:rsidRDefault="006229B1" w:rsidP="006229B1">
      <w:r w:rsidRPr="006229B1">
        <w:t>weighted avg       0.53      0.06      0.10      6926</w:t>
      </w:r>
    </w:p>
    <w:p w14:paraId="600D58F2" w14:textId="77777777" w:rsidR="006229B1" w:rsidRPr="006229B1" w:rsidRDefault="006229B1" w:rsidP="006229B1"/>
    <w:p w14:paraId="7B1A1D18" w14:textId="77777777" w:rsidR="006229B1" w:rsidRPr="006229B1" w:rsidRDefault="006229B1" w:rsidP="006229B1">
      <w:r w:rsidRPr="006229B1">
        <w:t>Confusion Matrix:</w:t>
      </w:r>
    </w:p>
    <w:p w14:paraId="33DB121D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[  26</w:t>
      </w:r>
      <w:proofErr w:type="gramEnd"/>
      <w:r w:rsidRPr="006229B1">
        <w:t xml:space="preserve">   48    1    9    2]</w:t>
      </w:r>
    </w:p>
    <w:p w14:paraId="7652A7B1" w14:textId="77777777" w:rsidR="006229B1" w:rsidRPr="006229B1" w:rsidRDefault="006229B1" w:rsidP="006229B1">
      <w:r w:rsidRPr="006229B1">
        <w:t xml:space="preserve"> </w:t>
      </w:r>
      <w:proofErr w:type="gramStart"/>
      <w:r w:rsidRPr="006229B1">
        <w:t>[  39</w:t>
      </w:r>
      <w:proofErr w:type="gramEnd"/>
      <w:r w:rsidRPr="006229B1">
        <w:t xml:space="preserve">   31    4    5    5]</w:t>
      </w:r>
    </w:p>
    <w:p w14:paraId="5BF8243D" w14:textId="77777777" w:rsidR="006229B1" w:rsidRPr="006229B1" w:rsidRDefault="006229B1" w:rsidP="006229B1">
      <w:r w:rsidRPr="006229B1">
        <w:t xml:space="preserve"> [ 177   81    6   21   17]</w:t>
      </w:r>
    </w:p>
    <w:p w14:paraId="59932A6D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1038  498</w:t>
      </w:r>
      <w:proofErr w:type="gramEnd"/>
      <w:r w:rsidRPr="006229B1">
        <w:t xml:space="preserve">   15   36  144]</w:t>
      </w:r>
    </w:p>
    <w:p w14:paraId="7DCF7182" w14:textId="77777777" w:rsidR="006229B1" w:rsidRPr="006229B1" w:rsidRDefault="006229B1" w:rsidP="006229B1">
      <w:r w:rsidRPr="006229B1">
        <w:t xml:space="preserve"> [3055 1232   48   </w:t>
      </w:r>
      <w:proofErr w:type="gramStart"/>
      <w:r w:rsidRPr="006229B1">
        <w:t>58  330</w:t>
      </w:r>
      <w:proofErr w:type="gramEnd"/>
      <w:r w:rsidRPr="006229B1">
        <w:t>]]</w:t>
      </w:r>
    </w:p>
    <w:p w14:paraId="1A42873C" w14:textId="77777777" w:rsidR="006229B1" w:rsidRPr="006229B1" w:rsidRDefault="006229B1" w:rsidP="006229B1"/>
    <w:p w14:paraId="054AB7C8" w14:textId="77777777" w:rsidR="006229B1" w:rsidRPr="006229B1" w:rsidRDefault="006229B1" w:rsidP="006229B1">
      <w:pPr>
        <w:rPr>
          <w:b/>
          <w:bCs/>
        </w:rPr>
      </w:pPr>
      <w:r w:rsidRPr="006229B1">
        <w:rPr>
          <w:b/>
          <w:bCs/>
        </w:rPr>
        <w:t>Optimized Model: Random Forest (TF-IDF)</w:t>
      </w:r>
    </w:p>
    <w:p w14:paraId="1E7922DD" w14:textId="77777777" w:rsidR="006229B1" w:rsidRPr="006229B1" w:rsidRDefault="006229B1" w:rsidP="006229B1">
      <w:r w:rsidRPr="006229B1">
        <w:t>Accuracy: 0.15073635576090094</w:t>
      </w:r>
    </w:p>
    <w:p w14:paraId="283B3C66" w14:textId="77777777" w:rsidR="006229B1" w:rsidRPr="006229B1" w:rsidRDefault="006229B1" w:rsidP="006229B1">
      <w:r w:rsidRPr="006229B1">
        <w:t>Classification Report:</w:t>
      </w:r>
    </w:p>
    <w:p w14:paraId="0388CCCE" w14:textId="77777777" w:rsidR="006229B1" w:rsidRPr="006229B1" w:rsidRDefault="006229B1" w:rsidP="006229B1">
      <w:r w:rsidRPr="006229B1">
        <w:t xml:space="preserve">               precision    </w:t>
      </w:r>
      <w:proofErr w:type="gramStart"/>
      <w:r w:rsidRPr="006229B1">
        <w:t>recall  f</w:t>
      </w:r>
      <w:proofErr w:type="gramEnd"/>
      <w:r w:rsidRPr="006229B1">
        <w:t>1-score   support</w:t>
      </w:r>
    </w:p>
    <w:p w14:paraId="3225B3B5" w14:textId="77777777" w:rsidR="006229B1" w:rsidRPr="006229B1" w:rsidRDefault="006229B1" w:rsidP="006229B1"/>
    <w:p w14:paraId="6B6BFB6C" w14:textId="77777777" w:rsidR="006229B1" w:rsidRPr="006229B1" w:rsidRDefault="006229B1" w:rsidP="006229B1">
      <w:r w:rsidRPr="006229B1">
        <w:t xml:space="preserve">         1.0       0.01      0.62      0.02        86</w:t>
      </w:r>
    </w:p>
    <w:p w14:paraId="289941D1" w14:textId="77777777" w:rsidR="006229B1" w:rsidRPr="006229B1" w:rsidRDefault="006229B1" w:rsidP="006229B1">
      <w:r w:rsidRPr="006229B1">
        <w:t xml:space="preserve">         2.0       0.02      0.06      0.03        84</w:t>
      </w:r>
    </w:p>
    <w:p w14:paraId="1A7EB1D7" w14:textId="77777777" w:rsidR="006229B1" w:rsidRPr="006229B1" w:rsidRDefault="006229B1" w:rsidP="006229B1">
      <w:r w:rsidRPr="006229B1">
        <w:t xml:space="preserve">         3.0       0.07      0.02      0.03       302</w:t>
      </w:r>
    </w:p>
    <w:p w14:paraId="09794074" w14:textId="77777777" w:rsidR="006229B1" w:rsidRPr="006229B1" w:rsidRDefault="006229B1" w:rsidP="006229B1">
      <w:r w:rsidRPr="006229B1">
        <w:lastRenderedPageBreak/>
        <w:t xml:space="preserve">         4.0       0.28      0.03      0.06      1731</w:t>
      </w:r>
    </w:p>
    <w:p w14:paraId="0BAA503A" w14:textId="77777777" w:rsidR="006229B1" w:rsidRPr="006229B1" w:rsidRDefault="006229B1" w:rsidP="006229B1">
      <w:r w:rsidRPr="006229B1">
        <w:t xml:space="preserve">         5.0       0.64      0.20      0.30      4723</w:t>
      </w:r>
    </w:p>
    <w:p w14:paraId="1FD46962" w14:textId="77777777" w:rsidR="006229B1" w:rsidRPr="006229B1" w:rsidRDefault="006229B1" w:rsidP="006229B1"/>
    <w:p w14:paraId="32DBA3CD" w14:textId="77777777" w:rsidR="006229B1" w:rsidRPr="006229B1" w:rsidRDefault="006229B1" w:rsidP="006229B1">
      <w:r w:rsidRPr="006229B1">
        <w:t xml:space="preserve">    accuracy                           0.15      6926</w:t>
      </w:r>
    </w:p>
    <w:p w14:paraId="2F27C917" w14:textId="77777777" w:rsidR="006229B1" w:rsidRPr="006229B1" w:rsidRDefault="006229B1" w:rsidP="006229B1">
      <w:r w:rsidRPr="006229B1">
        <w:t xml:space="preserve">   macro avg       0.20      0.18      0.09      6926</w:t>
      </w:r>
    </w:p>
    <w:p w14:paraId="245A3420" w14:textId="77777777" w:rsidR="006229B1" w:rsidRPr="006229B1" w:rsidRDefault="006229B1" w:rsidP="006229B1">
      <w:r w:rsidRPr="006229B1">
        <w:t>weighted avg       0.51      0.15      0.22      6926</w:t>
      </w:r>
    </w:p>
    <w:p w14:paraId="338E6F04" w14:textId="77777777" w:rsidR="006229B1" w:rsidRPr="006229B1" w:rsidRDefault="006229B1" w:rsidP="006229B1"/>
    <w:p w14:paraId="7A45B98D" w14:textId="77777777" w:rsidR="006229B1" w:rsidRPr="006229B1" w:rsidRDefault="006229B1" w:rsidP="006229B1">
      <w:r w:rsidRPr="006229B1">
        <w:t>Confusion Matrix:</w:t>
      </w:r>
    </w:p>
    <w:p w14:paraId="5FEC52E7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[  53</w:t>
      </w:r>
      <w:proofErr w:type="gramEnd"/>
      <w:r w:rsidRPr="006229B1">
        <w:t xml:space="preserve">    6    5   10   12]</w:t>
      </w:r>
    </w:p>
    <w:p w14:paraId="08354B5A" w14:textId="77777777" w:rsidR="006229B1" w:rsidRPr="006229B1" w:rsidRDefault="006229B1" w:rsidP="006229B1">
      <w:r w:rsidRPr="006229B1">
        <w:t xml:space="preserve"> </w:t>
      </w:r>
      <w:proofErr w:type="gramStart"/>
      <w:r w:rsidRPr="006229B1">
        <w:t>[  53</w:t>
      </w:r>
      <w:proofErr w:type="gramEnd"/>
      <w:r w:rsidRPr="006229B1">
        <w:t xml:space="preserve">    5    2   11   13]</w:t>
      </w:r>
    </w:p>
    <w:p w14:paraId="7F987097" w14:textId="77777777" w:rsidR="006229B1" w:rsidRPr="006229B1" w:rsidRDefault="006229B1" w:rsidP="006229B1">
      <w:r w:rsidRPr="006229B1">
        <w:t xml:space="preserve"> [ 189   13    6   21   73]</w:t>
      </w:r>
    </w:p>
    <w:p w14:paraId="16245A34" w14:textId="77777777" w:rsidR="006229B1" w:rsidRPr="006229B1" w:rsidRDefault="006229B1" w:rsidP="006229B1">
      <w:r w:rsidRPr="006229B1">
        <w:t xml:space="preserve"> [1154   73   22   </w:t>
      </w:r>
      <w:proofErr w:type="gramStart"/>
      <w:r w:rsidRPr="006229B1">
        <w:t>59  423</w:t>
      </w:r>
      <w:proofErr w:type="gramEnd"/>
      <w:r w:rsidRPr="006229B1">
        <w:t>]</w:t>
      </w:r>
    </w:p>
    <w:p w14:paraId="0BA52E6C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3460  174</w:t>
      </w:r>
      <w:proofErr w:type="gramEnd"/>
      <w:r w:rsidRPr="006229B1">
        <w:t xml:space="preserve">   57  111  921]]</w:t>
      </w:r>
    </w:p>
    <w:p w14:paraId="5AF29B2E" w14:textId="77777777" w:rsidR="006229B1" w:rsidRPr="006229B1" w:rsidRDefault="006229B1" w:rsidP="006229B1"/>
    <w:p w14:paraId="28382B86" w14:textId="77777777" w:rsidR="006229B1" w:rsidRPr="006229B1" w:rsidRDefault="006229B1" w:rsidP="006229B1">
      <w:pPr>
        <w:rPr>
          <w:b/>
          <w:bCs/>
        </w:rPr>
      </w:pPr>
      <w:r w:rsidRPr="006229B1">
        <w:rPr>
          <w:b/>
          <w:bCs/>
        </w:rPr>
        <w:t>Optimized Model: Random Forest (Count)</w:t>
      </w:r>
    </w:p>
    <w:p w14:paraId="0DEA782B" w14:textId="77777777" w:rsidR="006229B1" w:rsidRPr="006229B1" w:rsidRDefault="006229B1" w:rsidP="006229B1">
      <w:r w:rsidRPr="006229B1">
        <w:t>Accuracy: 0.15521224371931852</w:t>
      </w:r>
    </w:p>
    <w:p w14:paraId="7710BDD8" w14:textId="77777777" w:rsidR="006229B1" w:rsidRPr="006229B1" w:rsidRDefault="006229B1" w:rsidP="006229B1">
      <w:r w:rsidRPr="006229B1">
        <w:t>Classification Report:</w:t>
      </w:r>
    </w:p>
    <w:p w14:paraId="584FF876" w14:textId="77777777" w:rsidR="006229B1" w:rsidRPr="006229B1" w:rsidRDefault="006229B1" w:rsidP="006229B1">
      <w:r w:rsidRPr="006229B1">
        <w:t xml:space="preserve">               precision    </w:t>
      </w:r>
      <w:proofErr w:type="gramStart"/>
      <w:r w:rsidRPr="006229B1">
        <w:t>recall  f</w:t>
      </w:r>
      <w:proofErr w:type="gramEnd"/>
      <w:r w:rsidRPr="006229B1">
        <w:t>1-score   support</w:t>
      </w:r>
    </w:p>
    <w:p w14:paraId="0EFB9D6A" w14:textId="77777777" w:rsidR="006229B1" w:rsidRPr="006229B1" w:rsidRDefault="006229B1" w:rsidP="006229B1"/>
    <w:p w14:paraId="65D2971D" w14:textId="77777777" w:rsidR="006229B1" w:rsidRPr="006229B1" w:rsidRDefault="006229B1" w:rsidP="006229B1">
      <w:r w:rsidRPr="006229B1">
        <w:t xml:space="preserve">         1.0       0.01      0.64      0.02        86</w:t>
      </w:r>
    </w:p>
    <w:p w14:paraId="5AFC28CC" w14:textId="77777777" w:rsidR="006229B1" w:rsidRPr="006229B1" w:rsidRDefault="006229B1" w:rsidP="006229B1">
      <w:r w:rsidRPr="006229B1">
        <w:t xml:space="preserve">         2.0       0.02      0.07      0.03        84</w:t>
      </w:r>
    </w:p>
    <w:p w14:paraId="16B5FE37" w14:textId="77777777" w:rsidR="006229B1" w:rsidRPr="006229B1" w:rsidRDefault="006229B1" w:rsidP="006229B1">
      <w:r w:rsidRPr="006229B1">
        <w:t xml:space="preserve">         3.0       0.06      0.02      0.03       302</w:t>
      </w:r>
    </w:p>
    <w:p w14:paraId="5EE6513B" w14:textId="77777777" w:rsidR="006229B1" w:rsidRPr="006229B1" w:rsidRDefault="006229B1" w:rsidP="006229B1">
      <w:r w:rsidRPr="006229B1">
        <w:t xml:space="preserve">         4.0       0.30      0.04      0.06      1731</w:t>
      </w:r>
    </w:p>
    <w:p w14:paraId="44C728B0" w14:textId="77777777" w:rsidR="006229B1" w:rsidRPr="006229B1" w:rsidRDefault="006229B1" w:rsidP="006229B1">
      <w:r w:rsidRPr="006229B1">
        <w:t xml:space="preserve">         5.0       0.64      0.20      0.31      4723</w:t>
      </w:r>
    </w:p>
    <w:p w14:paraId="2770C321" w14:textId="77777777" w:rsidR="006229B1" w:rsidRPr="006229B1" w:rsidRDefault="006229B1" w:rsidP="006229B1"/>
    <w:p w14:paraId="2BFA7EA3" w14:textId="77777777" w:rsidR="006229B1" w:rsidRPr="006229B1" w:rsidRDefault="006229B1" w:rsidP="006229B1">
      <w:r w:rsidRPr="006229B1">
        <w:t xml:space="preserve">    accuracy                           0.16      6926</w:t>
      </w:r>
    </w:p>
    <w:p w14:paraId="43D90F27" w14:textId="77777777" w:rsidR="006229B1" w:rsidRPr="006229B1" w:rsidRDefault="006229B1" w:rsidP="006229B1">
      <w:r w:rsidRPr="006229B1">
        <w:t xml:space="preserve">   macro avg       0.21      0.19      0.09      6926</w:t>
      </w:r>
    </w:p>
    <w:p w14:paraId="79272022" w14:textId="77777777" w:rsidR="006229B1" w:rsidRPr="006229B1" w:rsidRDefault="006229B1" w:rsidP="006229B1">
      <w:r w:rsidRPr="006229B1">
        <w:t>weighted avg       0.52      0.16      0.23      6926</w:t>
      </w:r>
    </w:p>
    <w:p w14:paraId="6D08B7CD" w14:textId="77777777" w:rsidR="006229B1" w:rsidRPr="006229B1" w:rsidRDefault="006229B1" w:rsidP="006229B1"/>
    <w:p w14:paraId="028032A1" w14:textId="77777777" w:rsidR="006229B1" w:rsidRPr="006229B1" w:rsidRDefault="006229B1" w:rsidP="006229B1">
      <w:r w:rsidRPr="006229B1">
        <w:t>Confusion Matrix:</w:t>
      </w:r>
    </w:p>
    <w:p w14:paraId="0B230769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[  55</w:t>
      </w:r>
      <w:proofErr w:type="gramEnd"/>
      <w:r w:rsidRPr="006229B1">
        <w:t xml:space="preserve">    6    4    8   13]</w:t>
      </w:r>
    </w:p>
    <w:p w14:paraId="59DFEE1C" w14:textId="77777777" w:rsidR="006229B1" w:rsidRPr="006229B1" w:rsidRDefault="006229B1" w:rsidP="006229B1">
      <w:r w:rsidRPr="006229B1">
        <w:t xml:space="preserve"> </w:t>
      </w:r>
      <w:proofErr w:type="gramStart"/>
      <w:r w:rsidRPr="006229B1">
        <w:t>[  51</w:t>
      </w:r>
      <w:proofErr w:type="gramEnd"/>
      <w:r w:rsidRPr="006229B1">
        <w:t xml:space="preserve">    6    3   10   14]</w:t>
      </w:r>
    </w:p>
    <w:p w14:paraId="7EBE8405" w14:textId="77777777" w:rsidR="006229B1" w:rsidRPr="006229B1" w:rsidRDefault="006229B1" w:rsidP="006229B1">
      <w:r w:rsidRPr="006229B1">
        <w:t xml:space="preserve"> [ 181   16    6   18   81]</w:t>
      </w:r>
    </w:p>
    <w:p w14:paraId="6DDBBF41" w14:textId="77777777" w:rsidR="006229B1" w:rsidRPr="006229B1" w:rsidRDefault="006229B1" w:rsidP="006229B1">
      <w:r w:rsidRPr="006229B1">
        <w:t xml:space="preserve"> [1158   75   21   </w:t>
      </w:r>
      <w:proofErr w:type="gramStart"/>
      <w:r w:rsidRPr="006229B1">
        <w:t>63  414</w:t>
      </w:r>
      <w:proofErr w:type="gramEnd"/>
      <w:r w:rsidRPr="006229B1">
        <w:t>]</w:t>
      </w:r>
    </w:p>
    <w:p w14:paraId="2245222B" w14:textId="77777777" w:rsidR="006229B1" w:rsidRPr="006229B1" w:rsidRDefault="006229B1" w:rsidP="006229B1">
      <w:r w:rsidRPr="006229B1">
        <w:t xml:space="preserve"> [</w:t>
      </w:r>
      <w:proofErr w:type="gramStart"/>
      <w:r w:rsidRPr="006229B1">
        <w:t>3433  173</w:t>
      </w:r>
      <w:proofErr w:type="gramEnd"/>
      <w:r w:rsidRPr="006229B1">
        <w:t xml:space="preserve">   59  113  945]]</w:t>
      </w:r>
    </w:p>
    <w:p w14:paraId="7FFC617A" w14:textId="77777777" w:rsidR="006229B1" w:rsidRDefault="006229B1"/>
    <w:sectPr w:rsidR="0062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B1"/>
    <w:rsid w:val="006229B1"/>
    <w:rsid w:val="008A5BB0"/>
    <w:rsid w:val="00931607"/>
    <w:rsid w:val="00E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98F13"/>
  <w15:chartTrackingRefBased/>
  <w15:docId w15:val="{2005214A-2D1B-5F45-A959-8235CA75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9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9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9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9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9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9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9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Perez-Montero</dc:creator>
  <cp:keywords/>
  <dc:description/>
  <cp:lastModifiedBy>Sylvia Perez-Montero</cp:lastModifiedBy>
  <cp:revision>1</cp:revision>
  <dcterms:created xsi:type="dcterms:W3CDTF">2025-01-30T18:17:00Z</dcterms:created>
  <dcterms:modified xsi:type="dcterms:W3CDTF">2025-01-30T18:21:00Z</dcterms:modified>
</cp:coreProperties>
</file>