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EE7" w14:textId="77777777" w:rsidR="00216E45" w:rsidRDefault="00216E45" w:rsidP="00216E45">
      <w:pPr>
        <w:jc w:val="right"/>
      </w:pPr>
      <w:r>
        <w:t>12/13/17</w:t>
      </w:r>
    </w:p>
    <w:p w14:paraId="1DE55FEF" w14:textId="77777777" w:rsidR="00216E45" w:rsidRDefault="00216E45" w:rsidP="00216E45">
      <w:pPr>
        <w:jc w:val="right"/>
      </w:pPr>
    </w:p>
    <w:p w14:paraId="039E0967" w14:textId="77777777" w:rsidR="00216E45" w:rsidRDefault="00216E45" w:rsidP="00216E45">
      <w:pPr>
        <w:jc w:val="center"/>
      </w:pPr>
      <w:r>
        <w:t>Ironhacks Interview</w:t>
      </w:r>
    </w:p>
    <w:p w14:paraId="60DB6306" w14:textId="77777777" w:rsidR="006F2FD8" w:rsidRDefault="006F2FD8" w:rsidP="00216E45">
      <w:pPr>
        <w:jc w:val="center"/>
      </w:pPr>
    </w:p>
    <w:p w14:paraId="5B72B645" w14:textId="77777777" w:rsidR="00667DEA" w:rsidRDefault="00736BE1" w:rsidP="00922BE0">
      <w:pPr>
        <w:pStyle w:val="ListParagraph"/>
        <w:numPr>
          <w:ilvl w:val="0"/>
          <w:numId w:val="1"/>
        </w:numPr>
      </w:pPr>
      <w:r>
        <w:t>I participated in Ironhacks for a couple of reasons. My main reason was because my advisor told me to take a wrong class so I had to drop a class mid-semester and was left taking 12 credits and I wanted a class to fill this gap. Then, I heard about Ironhacks through an email and decided that I wanted to take this class because I needed to take an Honors class to get Honors credit for the year</w:t>
      </w:r>
      <w:r w:rsidR="003E348D">
        <w:t xml:space="preserve"> and it was only 8 weeks</w:t>
      </w:r>
      <w:r>
        <w:t xml:space="preserve">. In addition, while I was researching the class I found out that you learn lots of technical skills and can </w:t>
      </w:r>
      <w:r w:rsidR="009D4498">
        <w:t>get access to more</w:t>
      </w:r>
      <w:r>
        <w:t xml:space="preserve"> internship opportunities through this hack.  </w:t>
      </w:r>
    </w:p>
    <w:p w14:paraId="5AC74DC8" w14:textId="77777777" w:rsidR="00BF2CBD" w:rsidRDefault="00BF2CBD" w:rsidP="00BF2CBD">
      <w:pPr>
        <w:pStyle w:val="ListParagraph"/>
      </w:pPr>
    </w:p>
    <w:p w14:paraId="2AFFCDE5" w14:textId="77777777" w:rsidR="009D4498" w:rsidRDefault="00CB4170" w:rsidP="008653F9">
      <w:pPr>
        <w:pStyle w:val="ListParagraph"/>
        <w:numPr>
          <w:ilvl w:val="0"/>
          <w:numId w:val="1"/>
        </w:numPr>
      </w:pPr>
      <w:r>
        <w:t>At first, I familiarized myself by exploring the tutorials tab in the Ironhacks website. However, because I had some experiences with coding I decided to wait until the hack started and just learn as I go. When the hack started, I mostly used w3schools to find the correct syntax. However, if I got really stuck or found a great resource I utilized the Ironhacks forum. In addition, when visualizing data, using D3.js, and Google Maps I watched Youtube videos to teach myself.</w:t>
      </w:r>
    </w:p>
    <w:p w14:paraId="328A94AC" w14:textId="77777777" w:rsidR="00CB4170" w:rsidRDefault="00CB4170" w:rsidP="00CB4170">
      <w:pPr>
        <w:pStyle w:val="ListParagraph"/>
      </w:pPr>
    </w:p>
    <w:p w14:paraId="09765318" w14:textId="77777777" w:rsidR="00CB4170" w:rsidRDefault="00CB4170" w:rsidP="00CB4170">
      <w:pPr>
        <w:pStyle w:val="ListParagraph"/>
      </w:pPr>
    </w:p>
    <w:p w14:paraId="1B5E7392" w14:textId="77777777" w:rsidR="00D251C5" w:rsidRDefault="00C6174A" w:rsidP="001A0275">
      <w:pPr>
        <w:pStyle w:val="ListParagraph"/>
        <w:numPr>
          <w:ilvl w:val="0"/>
          <w:numId w:val="1"/>
        </w:numPr>
      </w:pPr>
      <w:r>
        <w:t>When Phase 1 started, I started by drawing out what I wanted my application to look like and wrote some important features that I wanted to add in. Through this whole process, I tried to keep my design simple because I knew that I had a limited amount of time.</w:t>
      </w:r>
      <w:r w:rsidR="00FF0B1E">
        <w:t xml:space="preserve"> I tried to understand the task by looking through the data and what I was working with so that I had a brief idea of how I wanted to find results. Once I planned everything out, I started by formatting my application so I knew where I wanted my information to be displayed. The biggest barrier that I encountered was how to connect to the datasets and how to search through them for the information I want to display. Since I was having lots of trouble with this, I asked questions on the forum and went to all of the help sessions after classes so that I could receive one on one help. While I was coding, I did not commit very often. However, while submitting my final commit, I would </w:t>
      </w:r>
      <w:r w:rsidR="002F1CF5">
        <w:t xml:space="preserve">submit my project a bunch of times because I was never sure if I did it correctly and I didn’t want to fail the class if I submitted wrong. It helped that I could ask if my project was turned in correctly. </w:t>
      </w:r>
      <w:r w:rsidR="00602F07">
        <w:t xml:space="preserve">During the hack, I did come across some limitations. </w:t>
      </w:r>
      <w:r w:rsidR="002F1CF5" w:rsidRPr="00F92855">
        <w:rPr>
          <w:highlight w:val="cyan"/>
        </w:rPr>
        <w:t>I really wanted my app to be like “Tinder” where a user could give a thumbs up or down to get better housing results</w:t>
      </w:r>
      <w:r w:rsidR="002F1CF5">
        <w:t xml:space="preserve">. However, because of the time constraint and my limited coding ability, I was unable to figure out how to get housing results like a result that was given a thumbs up.  </w:t>
      </w:r>
      <w:r w:rsidR="002F1CF5" w:rsidRPr="008C0320">
        <w:rPr>
          <w:highlight w:val="cyan"/>
        </w:rPr>
        <w:t>In addition, because it took my so long to visualize data, I struggled to display accurate results by the end of the hack.</w:t>
      </w:r>
      <w:r w:rsidR="001A0275">
        <w:t xml:space="preserve"> </w:t>
      </w:r>
      <w:r w:rsidR="002F1CF5">
        <w:t>In training, there were videos on connecting to the data and how to display a google map inside of your app. These two videos are what I used the most. Other than that I mostly used Youtube or w3schools.</w:t>
      </w:r>
      <w:r w:rsidR="001A0275">
        <w:t xml:space="preserve"> </w:t>
      </w:r>
      <w:r w:rsidR="00201C77">
        <w:t>I really used the forum to learn new skills and solutions from my peers because I figured that there are other classmates that are more knowledgeable in certain areas than me. I also made sure to answer other people’s questions because I figured that if someone answered mine I should answer others to continue th</w:t>
      </w:r>
      <w:r w:rsidR="00EA20FC">
        <w:t>e discussion so that the forum was</w:t>
      </w:r>
      <w:r w:rsidR="00201C77">
        <w:t xml:space="preserve"> useful and helpful to everyone.</w:t>
      </w:r>
      <w:r w:rsidR="001A0275">
        <w:t xml:space="preserve"> </w:t>
      </w:r>
      <w:r w:rsidR="00740BD1">
        <w:t xml:space="preserve">After the first feedback, I was very shocked by my scores and how well I did. However, I got very </w:t>
      </w:r>
      <w:r w:rsidR="00740BD1">
        <w:lastRenderedPageBreak/>
        <w:t>confused because I wanted to know how other people in the hack did so I went to the results tab on the Ironhacks website.</w:t>
      </w:r>
      <w:r w:rsidR="009F0F80">
        <w:t xml:space="preserve"> While I was looking at everyone’s results</w:t>
      </w:r>
      <w:r w:rsidR="00EC671E">
        <w:t>,</w:t>
      </w:r>
      <w:r w:rsidR="009F0F80">
        <w:t xml:space="preserve"> I ended up opening all of them so that I could see what others did and so that I could find mine. While exploring other people’s apps I started to get some ideas on how to make my app better. I also tried to see who was able to connect to the data to see what they did but no one had done that yet. </w:t>
      </w:r>
    </w:p>
    <w:p w14:paraId="11847631" w14:textId="77777777" w:rsidR="00D251C5" w:rsidRDefault="00D251C5" w:rsidP="00D251C5">
      <w:pPr>
        <w:pStyle w:val="ListParagraph"/>
      </w:pPr>
    </w:p>
    <w:p w14:paraId="21B6FA96" w14:textId="77777777" w:rsidR="000A10BF" w:rsidRDefault="00464656" w:rsidP="008653F9">
      <w:pPr>
        <w:pStyle w:val="ListParagraph"/>
        <w:numPr>
          <w:ilvl w:val="0"/>
          <w:numId w:val="1"/>
        </w:numPr>
      </w:pPr>
      <w:r>
        <w:t xml:space="preserve">In my other submissions, I tried to make my app more organized and easier to understand so that users can get results as fast as possible. I tried to prioritize the visualization of data. However, I got frustrated and often just worked on the aesthetics. I think that in the third phase I improved the most because I found out about bootstrap and used it to make my app easier to view and understand.  </w:t>
      </w:r>
    </w:p>
    <w:p w14:paraId="03B81C98" w14:textId="77777777" w:rsidR="000A10BF" w:rsidRDefault="000A10BF" w:rsidP="000A10BF">
      <w:pPr>
        <w:pStyle w:val="ListParagraph"/>
      </w:pPr>
    </w:p>
    <w:p w14:paraId="492DAD5D" w14:textId="77777777" w:rsidR="00464656" w:rsidRDefault="00464656" w:rsidP="008653F9">
      <w:pPr>
        <w:pStyle w:val="ListParagraph"/>
        <w:numPr>
          <w:ilvl w:val="0"/>
          <w:numId w:val="1"/>
        </w:numPr>
      </w:pPr>
      <w:r w:rsidRPr="000E53EF">
        <w:rPr>
          <w:highlight w:val="cyan"/>
        </w:rPr>
        <w:t>If I could start again, I would start in the third phase or even earlier to try and display data and use the last phase to format and display everything in an ordered fashion. I would do thi</w:t>
      </w:r>
      <w:r w:rsidR="00EC671E" w:rsidRPr="000E53EF">
        <w:rPr>
          <w:highlight w:val="cyan"/>
        </w:rPr>
        <w:t>s because if I had done this then</w:t>
      </w:r>
      <w:r w:rsidRPr="000E53EF">
        <w:rPr>
          <w:highlight w:val="cyan"/>
        </w:rPr>
        <w:t xml:space="preserve"> I would have been able to manipulate more data and make my app more interesting and informative.</w:t>
      </w:r>
      <w:r>
        <w:t xml:space="preserve"> </w:t>
      </w:r>
      <w:r w:rsidR="00CD3498">
        <w:t>Unfortunately, because I have never participated in any other hacks I cannot compare Ironhacks to anything. However, from what I hear traditional hacks are only about two days of rushed intense work and no sleep and I am glad that Ironhacks is not like that at all.</w:t>
      </w:r>
    </w:p>
    <w:p w14:paraId="7860A0D3" w14:textId="77777777" w:rsidR="00464656" w:rsidRDefault="00464656" w:rsidP="00464656">
      <w:pPr>
        <w:pStyle w:val="ListParagraph"/>
      </w:pPr>
    </w:p>
    <w:p w14:paraId="2E06A8E7" w14:textId="77777777" w:rsidR="009755BD" w:rsidRDefault="009755BD" w:rsidP="008653F9">
      <w:pPr>
        <w:pStyle w:val="ListParagraph"/>
        <w:numPr>
          <w:ilvl w:val="0"/>
          <w:numId w:val="1"/>
        </w:numPr>
      </w:pPr>
      <w:r>
        <w:t xml:space="preserve">I plan to save my app and whenever I have an interview </w:t>
      </w:r>
      <w:r w:rsidR="00E856BA">
        <w:t>where</w:t>
      </w:r>
      <w:r>
        <w:t xml:space="preserve"> a prospective employer wants to see my skills I plan to show them this app. If I had lots of time to work on this I would probably complete it and keep adding to it so that it could be fully functional and available to NYU students.</w:t>
      </w:r>
    </w:p>
    <w:p w14:paraId="508A6F46" w14:textId="77777777" w:rsidR="009755BD" w:rsidRDefault="009755BD" w:rsidP="009755BD">
      <w:pPr>
        <w:pStyle w:val="ListParagraph"/>
      </w:pPr>
    </w:p>
    <w:p w14:paraId="69DBA399" w14:textId="77777777" w:rsidR="008653F9" w:rsidRDefault="009755BD" w:rsidP="008653F9">
      <w:pPr>
        <w:pStyle w:val="ListParagraph"/>
        <w:numPr>
          <w:ilvl w:val="0"/>
          <w:numId w:val="1"/>
        </w:numPr>
      </w:pPr>
      <w:r>
        <w:t>Ironhacks was an amazing experience which I am really glad that I participated in. It was a great hands on outside of the classroom learning experience.</w:t>
      </w:r>
    </w:p>
    <w:sectPr w:rsidR="0086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743"/>
    <w:multiLevelType w:val="hybridMultilevel"/>
    <w:tmpl w:val="B45C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6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F9"/>
    <w:rsid w:val="000A10BF"/>
    <w:rsid w:val="000E53EF"/>
    <w:rsid w:val="00160EBF"/>
    <w:rsid w:val="00175403"/>
    <w:rsid w:val="001A0275"/>
    <w:rsid w:val="00201C77"/>
    <w:rsid w:val="00216E45"/>
    <w:rsid w:val="002F1CF5"/>
    <w:rsid w:val="00316182"/>
    <w:rsid w:val="003964B9"/>
    <w:rsid w:val="003E348D"/>
    <w:rsid w:val="00464656"/>
    <w:rsid w:val="00602F07"/>
    <w:rsid w:val="00667DEA"/>
    <w:rsid w:val="006F2FD8"/>
    <w:rsid w:val="00736BE1"/>
    <w:rsid w:val="00740BD1"/>
    <w:rsid w:val="008653F9"/>
    <w:rsid w:val="008C0320"/>
    <w:rsid w:val="00922BE0"/>
    <w:rsid w:val="009755BD"/>
    <w:rsid w:val="009D4498"/>
    <w:rsid w:val="009F0F80"/>
    <w:rsid w:val="00AD39B8"/>
    <w:rsid w:val="00BF2CBD"/>
    <w:rsid w:val="00C6174A"/>
    <w:rsid w:val="00CB4170"/>
    <w:rsid w:val="00CD3498"/>
    <w:rsid w:val="00D05AF4"/>
    <w:rsid w:val="00D251C5"/>
    <w:rsid w:val="00E856BA"/>
    <w:rsid w:val="00EA20FC"/>
    <w:rsid w:val="00EC671E"/>
    <w:rsid w:val="00F92855"/>
    <w:rsid w:val="00F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5DC8"/>
  <w15:chartTrackingRefBased/>
  <w15:docId w15:val="{801A8D0F-3DF6-4612-B94A-E5FCCC28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Ko</dc:creator>
  <cp:keywords/>
  <dc:description/>
  <cp:lastModifiedBy>Jia Lin Cheoh</cp:lastModifiedBy>
  <cp:revision>6</cp:revision>
  <dcterms:created xsi:type="dcterms:W3CDTF">2023-04-04T16:03:00Z</dcterms:created>
  <dcterms:modified xsi:type="dcterms:W3CDTF">2023-04-30T18:12:00Z</dcterms:modified>
</cp:coreProperties>
</file>