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F27F" w14:textId="77777777" w:rsidR="008A0C06" w:rsidRPr="008A0C06" w:rsidRDefault="008A0C06" w:rsidP="008A0C0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0"/>
          <w:szCs w:val="30"/>
        </w:rPr>
      </w:pPr>
      <w:r w:rsidRPr="008A0C06">
        <w:rPr>
          <w:rFonts w:ascii="Times New Roman" w:hAnsi="Times New Roman" w:cs="Times New Roman"/>
          <w:sz w:val="30"/>
          <w:szCs w:val="30"/>
        </w:rPr>
        <w:t>1) Summary - a short summary of your project (app), what it does, and what it can (or could bring to the value for citizens in Lafayette). (</w:t>
      </w:r>
      <w:proofErr w:type="gramStart"/>
      <w:r w:rsidRPr="008A0C06">
        <w:rPr>
          <w:rFonts w:ascii="Times New Roman" w:hAnsi="Times New Roman" w:cs="Times New Roman"/>
          <w:sz w:val="30"/>
          <w:szCs w:val="30"/>
        </w:rPr>
        <w:t>be</w:t>
      </w:r>
      <w:proofErr w:type="gramEnd"/>
      <w:r w:rsidRPr="008A0C06">
        <w:rPr>
          <w:rFonts w:ascii="Times New Roman" w:hAnsi="Times New Roman" w:cs="Times New Roman"/>
          <w:sz w:val="30"/>
          <w:szCs w:val="30"/>
        </w:rPr>
        <w:t xml:space="preserve"> short)</w:t>
      </w:r>
    </w:p>
    <w:p w14:paraId="346A962E" w14:textId="77777777" w:rsidR="008A0C06" w:rsidRPr="008A0C06" w:rsidRDefault="008A0C06" w:rsidP="008A0C0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0"/>
          <w:szCs w:val="30"/>
        </w:rPr>
      </w:pPr>
    </w:p>
    <w:p w14:paraId="78102458" w14:textId="77777777" w:rsidR="008A0C06" w:rsidRPr="008A0C06" w:rsidRDefault="008A0C06" w:rsidP="008A0C0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0"/>
          <w:szCs w:val="30"/>
        </w:rPr>
      </w:pPr>
      <w:r w:rsidRPr="008A0C06">
        <w:rPr>
          <w:rFonts w:ascii="Times New Roman" w:hAnsi="Times New Roman" w:cs="Times New Roman"/>
          <w:sz w:val="30"/>
          <w:szCs w:val="30"/>
        </w:rPr>
        <w:t xml:space="preserve">How I have envisioned the app to be is having a map with a radial boxplot at a side to summarize the price, safety, and other attributes, we can put layers of different colors so that </w:t>
      </w:r>
      <w:r>
        <w:rPr>
          <w:rFonts w:ascii="Times New Roman" w:hAnsi="Times New Roman" w:cs="Times New Roman"/>
          <w:sz w:val="30"/>
          <w:szCs w:val="30"/>
        </w:rPr>
        <w:t xml:space="preserve">we can do comparison for different apartments. This way it is a simple and summarized the information that anyone can see it.  I have also thought that I can invent metric to calculate convenience and safety that can be incorporated to the radial boxplot for example safety rating could </w:t>
      </w:r>
      <w:proofErr w:type="gramStart"/>
      <w:r>
        <w:rPr>
          <w:rFonts w:ascii="Times New Roman" w:hAnsi="Times New Roman" w:cs="Times New Roman"/>
          <w:sz w:val="30"/>
          <w:szCs w:val="30"/>
        </w:rPr>
        <w:t>include: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pickpocket, robbery, other crimes. </w:t>
      </w:r>
    </w:p>
    <w:p w14:paraId="1E4F48AB" w14:textId="77777777" w:rsidR="008A0C06" w:rsidRPr="008A0C06" w:rsidRDefault="008A0C06" w:rsidP="008A0C0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</w:p>
    <w:p w14:paraId="62A395F8" w14:textId="77777777" w:rsidR="008A0C06" w:rsidRDefault="008A0C06" w:rsidP="008A0C0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0"/>
          <w:szCs w:val="30"/>
        </w:rPr>
      </w:pPr>
      <w:r w:rsidRPr="008A0C06">
        <w:rPr>
          <w:rFonts w:ascii="Times New Roman" w:hAnsi="Times New Roman" w:cs="Times New Roman"/>
          <w:sz w:val="30"/>
          <w:szCs w:val="30"/>
        </w:rPr>
        <w:t xml:space="preserve">2) Reflection on hacking process (Guiding questions will be shared after the contest by the team) a critical review of your own process of designing and developing the app. (~reflect and try to share how to </w:t>
      </w:r>
      <w:proofErr w:type="gramStart"/>
      <w:r w:rsidRPr="008A0C06">
        <w:rPr>
          <w:rFonts w:ascii="Times New Roman" w:hAnsi="Times New Roman" w:cs="Times New Roman"/>
          <w:sz w:val="30"/>
          <w:szCs w:val="30"/>
        </w:rPr>
        <w:t>went</w:t>
      </w:r>
      <w:proofErr w:type="gramEnd"/>
      <w:r w:rsidRPr="008A0C06">
        <w:rPr>
          <w:rFonts w:ascii="Times New Roman" w:hAnsi="Times New Roman" w:cs="Times New Roman"/>
          <w:sz w:val="30"/>
          <w:szCs w:val="30"/>
        </w:rPr>
        <w:t xml:space="preserve"> about the app design)</w:t>
      </w:r>
    </w:p>
    <w:p w14:paraId="38BD40BB" w14:textId="77777777" w:rsidR="008A0C06" w:rsidRDefault="008A0C06" w:rsidP="008A0C0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0"/>
          <w:szCs w:val="30"/>
        </w:rPr>
      </w:pPr>
    </w:p>
    <w:p w14:paraId="4F692684" w14:textId="77777777" w:rsidR="008A0C06" w:rsidRDefault="008A0C06" w:rsidP="008A0C0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0"/>
          <w:szCs w:val="30"/>
        </w:rPr>
      </w:pPr>
      <w:r w:rsidRPr="00447240">
        <w:rPr>
          <w:rFonts w:ascii="Times New Roman" w:hAnsi="Times New Roman" w:cs="Times New Roman"/>
          <w:sz w:val="30"/>
          <w:szCs w:val="30"/>
          <w:highlight w:val="cyan"/>
        </w:rPr>
        <w:t xml:space="preserve">I </w:t>
      </w:r>
      <w:proofErr w:type="gramStart"/>
      <w:r w:rsidRPr="00447240">
        <w:rPr>
          <w:rFonts w:ascii="Times New Roman" w:hAnsi="Times New Roman" w:cs="Times New Roman"/>
          <w:sz w:val="30"/>
          <w:szCs w:val="30"/>
          <w:highlight w:val="cyan"/>
        </w:rPr>
        <w:t>definitely need</w:t>
      </w:r>
      <w:proofErr w:type="gramEnd"/>
      <w:r w:rsidRPr="00447240">
        <w:rPr>
          <w:rFonts w:ascii="Times New Roman" w:hAnsi="Times New Roman" w:cs="Times New Roman"/>
          <w:sz w:val="30"/>
          <w:szCs w:val="30"/>
          <w:highlight w:val="cyan"/>
        </w:rPr>
        <w:t xml:space="preserve"> to spend more time trying to debug and start small.</w:t>
      </w:r>
      <w:r>
        <w:rPr>
          <w:rFonts w:ascii="Times New Roman" w:hAnsi="Times New Roman" w:cs="Times New Roman"/>
          <w:sz w:val="30"/>
          <w:szCs w:val="30"/>
        </w:rPr>
        <w:t xml:space="preserve"> I think the biggest issues that I have is I start having great expectation and it’s hard to reach that. I need to break down to small steps before going there.</w:t>
      </w:r>
    </w:p>
    <w:p w14:paraId="0FF774F7" w14:textId="77777777" w:rsidR="008A0C06" w:rsidRPr="008A0C06" w:rsidRDefault="008A0C06" w:rsidP="008A0C0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</w:p>
    <w:p w14:paraId="234EE77F" w14:textId="77777777" w:rsidR="008C7898" w:rsidRDefault="008A0C06" w:rsidP="008A0C06">
      <w:pPr>
        <w:rPr>
          <w:rFonts w:ascii="Times New Roman" w:hAnsi="Times New Roman" w:cs="Times New Roman"/>
          <w:sz w:val="30"/>
          <w:szCs w:val="30"/>
        </w:rPr>
      </w:pPr>
      <w:r w:rsidRPr="008A0C06">
        <w:rPr>
          <w:rFonts w:ascii="Times New Roman" w:hAnsi="Times New Roman" w:cs="Times New Roman"/>
          <w:sz w:val="30"/>
          <w:szCs w:val="30"/>
        </w:rPr>
        <w:t xml:space="preserve">3) Uniqueness of your app and next steps to make it great: What is unique about your application (what is its unique value proposition)? If you had 2 sentences that describe what you are </w:t>
      </w:r>
      <w:proofErr w:type="gramStart"/>
      <w:r w:rsidRPr="008A0C06">
        <w:rPr>
          <w:rFonts w:ascii="Times New Roman" w:hAnsi="Times New Roman" w:cs="Times New Roman"/>
          <w:sz w:val="30"/>
          <w:szCs w:val="30"/>
        </w:rPr>
        <w:t>really proud</w:t>
      </w:r>
      <w:proofErr w:type="gramEnd"/>
      <w:r w:rsidRPr="008A0C06">
        <w:rPr>
          <w:rFonts w:ascii="Times New Roman" w:hAnsi="Times New Roman" w:cs="Times New Roman"/>
          <w:sz w:val="30"/>
          <w:szCs w:val="30"/>
        </w:rPr>
        <w:t xml:space="preserve"> about, what would it be? (~be short and convincing) Please submit an insightful write-up or video that tells a coherent story not just a series of answers to the questions. Think, reflect, and consider using this experience in your next hard but rich digital innovation experience.</w:t>
      </w:r>
    </w:p>
    <w:p w14:paraId="2513BCB8" w14:textId="77777777" w:rsidR="008A0C06" w:rsidRDefault="008A0C06" w:rsidP="008A0C06">
      <w:pPr>
        <w:rPr>
          <w:rFonts w:ascii="Times New Roman" w:hAnsi="Times New Roman" w:cs="Times New Roman"/>
          <w:sz w:val="30"/>
          <w:szCs w:val="30"/>
        </w:rPr>
      </w:pPr>
    </w:p>
    <w:p w14:paraId="013BA08F" w14:textId="77777777" w:rsidR="008A0C06" w:rsidRPr="008A0C06" w:rsidRDefault="008A0C06" w:rsidP="008A0C0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 think if my app worked, it will be simple and easy to use, not crowding the user with information. They can tell which apartment to rent right away.</w:t>
      </w:r>
    </w:p>
    <w:p w14:paraId="678B4CE3" w14:textId="77777777" w:rsidR="008A0C06" w:rsidRPr="008A0C06" w:rsidRDefault="008A0C06" w:rsidP="008A0C06">
      <w:pPr>
        <w:rPr>
          <w:rFonts w:ascii="Times New Roman" w:hAnsi="Times New Roman" w:cs="Times New Roman"/>
          <w:sz w:val="30"/>
          <w:szCs w:val="30"/>
        </w:rPr>
      </w:pPr>
    </w:p>
    <w:p w14:paraId="6611907B" w14:textId="77777777" w:rsidR="008A0C06" w:rsidRPr="008A0C06" w:rsidRDefault="008A0C06" w:rsidP="008A0C06">
      <w:pPr>
        <w:rPr>
          <w:rFonts w:ascii="Times New Roman" w:hAnsi="Times New Roman" w:cs="Times New Roman"/>
        </w:rPr>
      </w:pPr>
    </w:p>
    <w:sectPr w:rsidR="008A0C06" w:rsidRPr="008A0C06" w:rsidSect="0052177A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5806" w14:textId="77777777" w:rsidR="00726919" w:rsidRDefault="00726919" w:rsidP="008A0C06">
      <w:r>
        <w:separator/>
      </w:r>
    </w:p>
  </w:endnote>
  <w:endnote w:type="continuationSeparator" w:id="0">
    <w:p w14:paraId="2E716167" w14:textId="77777777" w:rsidR="00726919" w:rsidRDefault="00726919" w:rsidP="008A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ydore">
    <w:altName w:val="Geneva"/>
    <w:panose1 w:val="020B0604020202020204"/>
    <w:charset w:val="00"/>
    <w:family w:val="auto"/>
    <w:pitch w:val="variable"/>
    <w:sig w:usb0="00000007" w:usb1="1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4149" w14:textId="77777777" w:rsidR="00726919" w:rsidRDefault="00726919" w:rsidP="008A0C06">
      <w:r>
        <w:separator/>
      </w:r>
    </w:p>
  </w:footnote>
  <w:footnote w:type="continuationSeparator" w:id="0">
    <w:p w14:paraId="533F0B44" w14:textId="77777777" w:rsidR="00726919" w:rsidRDefault="00726919" w:rsidP="008A0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9F96" w14:textId="77777777" w:rsidR="008A0C06" w:rsidRDefault="008A0C06">
    <w:pPr>
      <w:pStyle w:val="Header"/>
      <w:rPr>
        <w:rFonts w:ascii="Times New Roman" w:hAnsi="Times New Roman" w:cs="Times New Roman"/>
      </w:rPr>
    </w:pPr>
    <w:r w:rsidRPr="008A0C06">
      <w:rPr>
        <w:rFonts w:ascii="Times New Roman" w:hAnsi="Times New Roman" w:cs="Times New Roman"/>
      </w:rPr>
      <w:t xml:space="preserve">Ellen </w:t>
    </w:r>
    <w:proofErr w:type="spellStart"/>
    <w:r w:rsidRPr="008A0C06">
      <w:rPr>
        <w:rFonts w:ascii="Times New Roman" w:hAnsi="Times New Roman" w:cs="Times New Roman"/>
      </w:rPr>
      <w:t>Wongso</w:t>
    </w:r>
    <w:proofErr w:type="spellEnd"/>
  </w:p>
  <w:p w14:paraId="4DB3268B" w14:textId="77777777" w:rsidR="008A0C06" w:rsidRDefault="008A0C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TECH 499</w:t>
    </w:r>
  </w:p>
  <w:p w14:paraId="6CDA6F4C" w14:textId="77777777" w:rsidR="008A0C06" w:rsidRPr="008A0C06" w:rsidRDefault="008A0C06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C06"/>
    <w:rsid w:val="000D56D5"/>
    <w:rsid w:val="001570C3"/>
    <w:rsid w:val="002405CC"/>
    <w:rsid w:val="00314789"/>
    <w:rsid w:val="00360BE4"/>
    <w:rsid w:val="00410807"/>
    <w:rsid w:val="00447240"/>
    <w:rsid w:val="00462450"/>
    <w:rsid w:val="00477055"/>
    <w:rsid w:val="004858E9"/>
    <w:rsid w:val="004C3ECC"/>
    <w:rsid w:val="0052177A"/>
    <w:rsid w:val="00525498"/>
    <w:rsid w:val="00631228"/>
    <w:rsid w:val="006D782D"/>
    <w:rsid w:val="00726919"/>
    <w:rsid w:val="00732AEB"/>
    <w:rsid w:val="00764330"/>
    <w:rsid w:val="008A0C06"/>
    <w:rsid w:val="00984C1B"/>
    <w:rsid w:val="00A112DB"/>
    <w:rsid w:val="00A752D9"/>
    <w:rsid w:val="00B0157B"/>
    <w:rsid w:val="00D261E4"/>
    <w:rsid w:val="00D52322"/>
    <w:rsid w:val="00D820EC"/>
    <w:rsid w:val="00DE6626"/>
    <w:rsid w:val="00F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808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ydore" w:eastAsiaTheme="minorEastAsia" w:hAnsi="Anydore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C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C06"/>
  </w:style>
  <w:style w:type="paragraph" w:styleId="Footer">
    <w:name w:val="footer"/>
    <w:basedOn w:val="Normal"/>
    <w:link w:val="FooterChar"/>
    <w:uiPriority w:val="99"/>
    <w:unhideWhenUsed/>
    <w:rsid w:val="008A0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Jia Lin Cheoh</cp:lastModifiedBy>
  <cp:revision>3</cp:revision>
  <dcterms:created xsi:type="dcterms:W3CDTF">2017-12-15T15:41:00Z</dcterms:created>
  <dcterms:modified xsi:type="dcterms:W3CDTF">2023-04-04T16:45:00Z</dcterms:modified>
</cp:coreProperties>
</file>