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</w:r>
      <w:r>
        <w:rPr>
          <w:b/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Дополнить класс-контейнер из лабораторной работы №4 умными указателями.</w:t>
      </w: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(Trapezoid)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7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az-Latn-AZ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az-Latn-AZ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</w:rPr>
        <w:fldChar w:fldCharType="begin"/>
      </w:r>
      <w:r>
        <w:rPr>
          <w:rFonts w:asciiTheme="minorHAnsi" w:hAnsiTheme="minorHAnsi" w:cstheme="minorHAnsi"/>
          <w:szCs w:val="24"/>
          <w:shd w:val="clear" w:color="auto" w:fill="F2F2F2"/>
        </w:rPr>
        <w:instrText xml:space="preserve"> HYPERLINK "https://github.com/loshadkaigogo/Object-Oriented-Programming/blob/main/lab3/tqueue_item.h" \o "tqueue_item.h" </w:instrText>
      </w:r>
      <w:r>
        <w:rPr>
          <w:rFonts w:asciiTheme="minorHAnsi" w:hAnsiTheme="minorHAnsi" w:cstheme="minorHAnsi"/>
          <w:szCs w:val="24"/>
          <w:shd w:val="clear" w:color="auto" w:fill="F2F2F2"/>
        </w:rPr>
        <w:fldChar w:fldCharType="separate"/>
      </w:r>
      <w:r>
        <w:rPr>
          <w:rFonts w:hint="default" w:asciiTheme="minorHAnsi" w:hAnsiTheme="minorHAnsi" w:cstheme="minorHAnsi"/>
          <w:szCs w:val="24"/>
          <w:shd w:val="clear" w:color="auto" w:fill="F2F2F2"/>
        </w:rPr>
        <w:t>tqueue_item.h</w:t>
      </w:r>
      <w:r>
        <w:rPr>
          <w:rFonts w:hint="default" w:asciiTheme="minorHAnsi" w:hAnsiTheme="minorHAnsi" w:cstheme="minorHAnsi"/>
          <w:szCs w:val="24"/>
          <w:shd w:val="clear" w:color="auto" w:fill="F2F2F2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fldChar w:fldCharType="begin"/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instrText xml:space="preserve"> HYPERLINK "https://github.com/loshadkaigogo/Object-Oriented-Programming/blob/main/lab3/tqueue_item.cpp" \o "tqueue_item.cpp" </w:instrTex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fldChar w:fldCharType="separate"/>
      </w:r>
      <w:r>
        <w:rPr>
          <w:rFonts w:hint="default" w:asciiTheme="minorHAnsi" w:hAnsiTheme="minorHAnsi" w:cstheme="minorHAnsi"/>
          <w:szCs w:val="24"/>
          <w:shd w:val="clear" w:color="auto" w:fill="F2F2F2"/>
          <w:lang w:val="en-US"/>
        </w:rPr>
        <w:t>tqueue_item.cpp</w:t>
      </w:r>
      <w:r>
        <w:rPr>
          <w:rFonts w:hint="default" w:asciiTheme="minorHAnsi" w:hAnsiTheme="minorHAnsi" w:cstheme="minorHAnsi"/>
          <w:szCs w:val="24"/>
          <w:shd w:val="clear" w:color="auto" w:fill="F2F2F2"/>
          <w:lang w:val="en-US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fldChar w:fldCharType="begin"/>
      </w:r>
      <w:r>
        <w:rPr>
          <w:rFonts w:asciiTheme="minorHAnsi" w:hAnsiTheme="minorHAnsi" w:cstheme="minorHAnsi"/>
          <w:shd w:val="clear" w:color="auto" w:fill="F2F2F2"/>
          <w:lang w:val="en-US"/>
        </w:rPr>
        <w:instrText xml:space="preserve"> HYPERLINK "https://github.com/loshadkaigogo/Object-Oriented-Programming/blob/main/lab3/tqueue.h" \o "tqueue.h" </w:instrText>
      </w:r>
      <w:r>
        <w:rPr>
          <w:rFonts w:asciiTheme="minorHAnsi" w:hAnsiTheme="minorHAnsi" w:cstheme="minorHAnsi"/>
          <w:shd w:val="clear" w:color="auto" w:fill="F2F2F2"/>
          <w:lang w:val="en-US"/>
        </w:rPr>
        <w:fldChar w:fldCharType="separate"/>
      </w:r>
      <w:r>
        <w:rPr>
          <w:rFonts w:hint="default" w:asciiTheme="minorHAnsi" w:hAnsiTheme="minorHAnsi" w:cstheme="minorHAnsi"/>
          <w:shd w:val="clear" w:color="auto" w:fill="F2F2F2"/>
          <w:lang w:val="en-US"/>
        </w:rPr>
        <w:t>tqueue.h</w:t>
      </w:r>
      <w:r>
        <w:rPr>
          <w:rFonts w:hint="default" w:asciiTheme="minorHAnsi" w:hAnsiTheme="minorHAnsi" w:cstheme="minorHAnsi"/>
          <w:shd w:val="clear" w:color="auto" w:fill="F2F2F2"/>
          <w:lang w:val="en-US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queue.cpp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</w:rPr>
        <w:t>шибок не возникло.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7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//virtual void Print(std::ostream&amp; os)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FIGURE_H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Trapezoid(std::shared_ptr&lt;Trapezoid&gt;&amp;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trapezoid.cpp: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Trapezoid::Trapezoid(std::shared_ptr&lt;Trapezoid&gt;&amp; 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Trapezoid(other-&gt;len_ab, other-&gt;len_bc, other-&gt;len_cd, other-&gt;len_da)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tqueue_item.h: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 w:cs="Courier New"/>
          <w:color w:val="33990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TQueueItem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std::shared_ptr&lt;Trapezoid&gt;&amp; trapezoid);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TQueueItem&amp; other);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std::shared_ptr&lt;TQueueItem&gt; SetNext(std::shared_ptr&lt;TQueueItem&gt;&amp; next);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std::shared_ptr&lt;TQueueItem&gt; GetNext();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std::shared_ptr&lt;Trapezoid&gt; GetTrapezoid() const;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friend std::ostream&amp; operator&lt;&lt;(std::ostream&amp; os, const TQueueItem&amp; obj);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std::shared_ptr&lt;Trapezoid&gt; 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std::shared_ptr&lt;TQueueItem&gt;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TQUEUE_ITEM_H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 w:cs="Courier New"/>
          <w:color w:val="33990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std::shared_ptr&lt;Trapezoid&gt;&amp; trapezoid)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TQueueItem&amp;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other.trapezoid;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std::shared_ptr&lt;TQueueItem&gt; TQueueItem::SetNext(std::shared_ptr&lt;TQueueItem&gt; &amp;next) { /////////////// added 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std::shared_ptr&lt;TQueueItem&gt; old = this-&gt;next;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std::shared_ptr&lt;Trapezoid&gt; TQueueItem::GetTrapezoid() const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std::shared_ptr&lt;TQueueItem&gt; TQueueItem::GetNext()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TQueueItem::~TQueueItem()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obj.trapezoid-&gt;Area();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after="240"/>
        <w:ind w:left="0"/>
        <w:jc w:val="both"/>
        <w:rPr>
          <w:rFonts w:ascii="Consolas" w:hAnsi="Consolas"/>
          <w:b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szCs w:val="20"/>
          <w:lang w:val="en-US"/>
        </w:rPr>
        <w:br w:type="textWrapping"/>
      </w:r>
      <w:r>
        <w:rPr>
          <w:rFonts w:ascii="Consolas" w:hAnsi="Consolas"/>
          <w:b/>
          <w:szCs w:val="20"/>
          <w:lang w:val="en-US"/>
        </w:rPr>
        <w:t>tqueue.h:</w:t>
      </w:r>
      <w:r>
        <w:rPr>
          <w:rFonts w:ascii="Consolas" w:hAnsi="Consolas"/>
          <w:b/>
          <w:szCs w:val="20"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Push(std::shared_ptr&lt;Trapezoid&gt; &amp;&amp;trapezoid);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std::shared_ptr&lt;Trapezoid&gt;&amp; Top();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TQueue&amp; queue);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head, 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TQUEUE_H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TBinaryTree.cpp: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&lt;vector&gt;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TQueue::TQueue() : head(nullptr), tail(nullptr)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"Default queue created"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TQueue::TQueue(const TQueue&amp; other)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other.head;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other.tail;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copied"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TQueue::Push(std::shared_ptr&lt;Trapezoid&gt; &amp;&amp;trapezoid)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other(new TQueueItem(trapezoid));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(tail == nullptr)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head = tail = other;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"Added one trapezoid to tail. " &lt;&lt; "Coordinates: " &lt;&lt; *other-&gt;trapezoid &lt;&lt; ". Area = " &lt;&lt; other-&gt;trapezoid-&gt;Area()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tail-&gt;SetNext(other);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nullptr;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"Added one trapezoid to tail. " &lt;&lt; "Coordinates: " &lt;&lt; *other-&gt;trapezoid &lt;&lt; ". Area = " &lt;&lt; other-&gt;trapezoid-&gt;Area()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TQueue::Pop()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"Removed one trapezoid from head."  &lt;&lt; "Coordinates: " &lt;&lt; *head-&gt;trapezoid &lt;&lt; ". Area = " &lt;&lt; head-&gt;trapezoid-&gt;Area()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head-&gt;GetNext();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tail = nullptr;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std::shared_ptr&lt;Trapezoid&gt;&amp; TQueue::Top()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head-&gt;trapezoid;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TQueue::Empty()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(head == nullptr) &amp;&amp; (tail == nullptr);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TQueue::Length()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 &amp;&amp; tail == nullptr)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temp = head;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int counter = 0;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tail-&gt;GetNext())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counter++;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counter;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TQueue&amp; queue)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temp = queue.head;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std::vector&lt;std::shared_ptr&lt;TQueueItem&gt;&gt; v;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"Queue: 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 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nullptr)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v.push_back(temp);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v.size() - 1; i &gt;= 0; --i) 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os &lt;&lt; *v[i] &lt;&lt; " 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TQueue::Clear()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0; i &lt; this-&gt;Length(); i++)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this-&gt;Pop();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cleared but still exist"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TQueue::~TQueue()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deleted"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bCs/>
          <w:sz w:val="24"/>
          <w:szCs w:val="24"/>
        </w:rPr>
      </w:pPr>
      <w:r>
        <w:rPr>
          <w:rFonts w:hint="default"/>
          <w:bCs/>
          <w:sz w:val="20"/>
          <w:szCs w:val="20"/>
          <w:lang w:val="en-US"/>
        </w:rPr>
        <w:t>}</w:t>
      </w:r>
      <w:bookmarkStart w:id="0" w:name="_GoBack"/>
      <w:bookmarkEnd w:id="0"/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4F"/>
    <w:rsid w:val="0001741E"/>
    <w:rsid w:val="00AA684F"/>
    <w:rsid w:val="00B828EE"/>
    <w:rsid w:val="00E235A1"/>
    <w:rsid w:val="03682DBC"/>
    <w:rsid w:val="13EF02C8"/>
    <w:rsid w:val="1EBE1D4A"/>
    <w:rsid w:val="255534CC"/>
    <w:rsid w:val="31C634A5"/>
    <w:rsid w:val="375A55DF"/>
    <w:rsid w:val="48A54FD9"/>
    <w:rsid w:val="4BB62769"/>
    <w:rsid w:val="4CEF7431"/>
    <w:rsid w:val="511B2B29"/>
    <w:rsid w:val="51824F9C"/>
    <w:rsid w:val="51D83341"/>
    <w:rsid w:val="52BE5DF4"/>
    <w:rsid w:val="55B7022B"/>
    <w:rsid w:val="5C7A3D5C"/>
    <w:rsid w:val="65F17DA7"/>
    <w:rsid w:val="68D4492D"/>
    <w:rsid w:val="6E1D04BF"/>
    <w:rsid w:val="708B0522"/>
    <w:rsid w:val="777F0FD3"/>
    <w:rsid w:val="7FF2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index heading"/>
    <w:basedOn w:val="1"/>
    <w:next w:val="5"/>
    <w:qFormat/>
    <w:uiPriority w:val="0"/>
    <w:pPr>
      <w:suppressLineNumbers/>
    </w:pPr>
    <w:rPr>
      <w:rFonts w:cs="Arial"/>
    </w:rPr>
  </w:style>
  <w:style w:type="paragraph" w:styleId="5">
    <w:name w:val="index 1"/>
    <w:basedOn w:val="1"/>
    <w:next w:val="1"/>
    <w:semiHidden/>
    <w:unhideWhenUsed/>
    <w:uiPriority w:val="99"/>
  </w:style>
  <w:style w:type="paragraph" w:styleId="6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3"/>
    <w:qFormat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hljs-comment"/>
    <w:basedOn w:val="9"/>
    <w:qFormat/>
    <w:uiPriority w:val="0"/>
  </w:style>
  <w:style w:type="character" w:customStyle="1" w:styleId="15">
    <w:name w:val="hljs-variable"/>
    <w:basedOn w:val="9"/>
    <w:qFormat/>
    <w:uiPriority w:val="0"/>
  </w:style>
  <w:style w:type="character" w:customStyle="1" w:styleId="16">
    <w:name w:val="hljs-section"/>
    <w:basedOn w:val="9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9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20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1892</Words>
  <Characters>10789</Characters>
  <Lines>89</Lines>
  <Paragraphs>25</Paragraphs>
  <TotalTime>4</TotalTime>
  <ScaleCrop>false</ScaleCrop>
  <LinksUpToDate>false</LinksUpToDate>
  <CharactersWithSpaces>12656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2022-01-17T03:07:00Z</dcterms:created>
  <dc:creator>Nick Moro</dc:creator>
  <cp:lastModifiedBy>Ilyas</cp:lastModifiedBy>
  <cp:lastPrinted>2022-01-17T03:05:00Z</cp:lastPrinted>
  <dcterms:modified xsi:type="dcterms:W3CDTF">2022-01-20T12:59:00Z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