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МИНИСТЕРСТВО ОБРАЗОВАНИЯ И НАУКИ РОССИЙСКОЙ ФЕДЕРАЦИИ</w:t>
      </w:r>
    </w:p>
    <w:p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МОСКОВСКИЙ АВИАЦИОННЫЙ ИНСТИТУТ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(НАЦИОНАЛЬНЫЙ ИССЛЕДОВАТЕЛЬСКИЙ УНИВЕРСТИТЕТ)</w:t>
      </w:r>
    </w:p>
    <w:p>
      <w:pPr>
        <w:tabs>
          <w:tab w:val="left" w:pos="6673"/>
        </w:tabs>
        <w:spacing w:line="360" w:lineRule="auto"/>
        <w:jc w:val="center"/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№8</w:t>
      </w:r>
    </w:p>
    <w:p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>Студент: М</w:t>
      </w:r>
      <w:r>
        <w:rPr>
          <w:color w:val="000000"/>
          <w:sz w:val="24"/>
          <w:szCs w:val="24"/>
          <w:lang w:val="ru-RU"/>
        </w:rPr>
        <w:t>еджидли Махмуд Ибрагим оглы</w:t>
      </w:r>
      <w:r>
        <w:rPr>
          <w:color w:val="000000"/>
          <w:sz w:val="24"/>
          <w:szCs w:val="24"/>
        </w:rPr>
        <w:t>, группа М80-208Б-20</w:t>
      </w:r>
    </w:p>
    <w:p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>
        <w:br w:type="page"/>
      </w:r>
    </w:p>
    <w:p>
      <w:pPr>
        <w:pStyle w:val="17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Задание:</w:t>
      </w: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Используя структуру данных, разработанную для лабораторной работы №7, спроектировать и разработать аллокатор памяти для динамической структуры данных. Целью построения аллокатора является минимизация вызова операции </w:t>
      </w:r>
      <w:r>
        <w:rPr>
          <w:rFonts w:ascii="Consolas" w:hAnsi="Consolas"/>
          <w:szCs w:val="20"/>
          <w:shd w:val="clear" w:color="auto" w:fill="F2F2F2"/>
        </w:rPr>
        <w:t>malloc</w:t>
      </w:r>
      <w:r>
        <w:rPr>
          <w:sz w:val="24"/>
          <w:szCs w:val="24"/>
        </w:rPr>
        <w:t>.</w:t>
      </w: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Аллокатор должен выделять большие блоки памяти для хранения фигур и при создании новых фигур-объектов выделять место под объекты в этой памяти.</w:t>
      </w: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Аллокатор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2-го уровня, согласно варианту задания).</w:t>
      </w: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Для вызова аллокатора должны быть переопределены операторы </w:t>
      </w:r>
      <w:r>
        <w:rPr>
          <w:rFonts w:ascii="Consolas" w:hAnsi="Consolas"/>
          <w:shd w:val="clear" w:color="auto" w:fill="F2F2F2"/>
        </w:rPr>
        <w:t>new</w:t>
      </w:r>
      <w:r>
        <w:rPr>
          <w:sz w:val="24"/>
          <w:szCs w:val="24"/>
        </w:rPr>
        <w:t xml:space="preserve"> и </w:t>
      </w:r>
      <w:r>
        <w:rPr>
          <w:rFonts w:ascii="Consolas" w:hAnsi="Consolas"/>
          <w:shd w:val="clear" w:color="auto" w:fill="F2F2F2"/>
        </w:rPr>
        <w:t>delete</w:t>
      </w:r>
      <w:r>
        <w:rPr>
          <w:sz w:val="24"/>
          <w:szCs w:val="24"/>
        </w:rPr>
        <w:t xml:space="preserve"> у классов-фигур.</w:t>
      </w:r>
    </w:p>
    <w:p>
      <w:pPr>
        <w:pStyle w:val="17"/>
        <w:spacing w:before="240" w:line="360" w:lineRule="auto"/>
        <w:ind w:left="0"/>
        <w:jc w:val="both"/>
        <w:rPr>
          <w:b/>
          <w:sz w:val="24"/>
          <w:szCs w:val="24"/>
        </w:rPr>
      </w:pP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Вариант №1</w:t>
      </w:r>
      <w:r>
        <w:rPr>
          <w:b/>
          <w:sz w:val="24"/>
          <w:szCs w:val="24"/>
          <w:lang w:val="ru-RU"/>
        </w:rPr>
        <w:t>2</w:t>
      </w:r>
      <w:r>
        <w:rPr>
          <w:b/>
          <w:sz w:val="24"/>
          <w:szCs w:val="24"/>
        </w:rPr>
        <w:t>:</w:t>
      </w:r>
    </w:p>
    <w:p>
      <w:pPr>
        <w:pStyle w:val="17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Фигура: </w:t>
      </w:r>
      <w:r>
        <w:rPr>
          <w:sz w:val="24"/>
          <w:szCs w:val="24"/>
          <w:lang w:val="ru-RU"/>
        </w:rPr>
        <w:t>Трапеция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Trapezoid</w:t>
      </w:r>
      <w:r>
        <w:rPr>
          <w:sz w:val="24"/>
          <w:szCs w:val="24"/>
        </w:rPr>
        <w:t>)</w:t>
      </w:r>
    </w:p>
    <w:p>
      <w:pPr>
        <w:pStyle w:val="17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Контейнер первого уровня: Бинарное дерево (</w:t>
      </w:r>
      <w:r>
        <w:rPr>
          <w:sz w:val="24"/>
          <w:szCs w:val="24"/>
          <w:lang w:val="en-US"/>
        </w:rPr>
        <w:t>TQueue</w:t>
      </w:r>
      <w:r>
        <w:rPr>
          <w:sz w:val="24"/>
          <w:szCs w:val="24"/>
        </w:rPr>
        <w:t>)</w:t>
      </w:r>
    </w:p>
    <w:p>
      <w:pPr>
        <w:pStyle w:val="17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Контейнер второго уровня: Связный список (</w:t>
      </w:r>
      <w:r>
        <w:rPr>
          <w:sz w:val="24"/>
          <w:szCs w:val="24"/>
          <w:lang w:val="en-US"/>
        </w:rPr>
        <w:t>TLinkedList</w:t>
      </w:r>
      <w:r>
        <w:rPr>
          <w:sz w:val="24"/>
          <w:szCs w:val="24"/>
        </w:rPr>
        <w:t>)</w:t>
      </w:r>
    </w:p>
    <w:p>
      <w:pPr>
        <w:pStyle w:val="17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br w:type="textWrapping"/>
      </w: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>
      <w:pPr>
        <w:pStyle w:val="17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Исходный код разделён на 16 файлов: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figure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фигуры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</w:t>
      </w:r>
      <w:r>
        <w:rPr>
          <w:rFonts w:asciiTheme="minorHAnsi" w:hAnsiTheme="minorHAnsi" w:cstheme="minorHAnsi"/>
          <w:sz w:val="24"/>
          <w:szCs w:val="24"/>
          <w:lang w:val="ru-RU"/>
        </w:rPr>
        <w:t>трапеции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класса </w:t>
      </w:r>
      <w:r>
        <w:rPr>
          <w:rFonts w:asciiTheme="minorHAnsi" w:hAnsiTheme="minorHAnsi" w:cstheme="minorHAnsi"/>
          <w:sz w:val="24"/>
          <w:szCs w:val="24"/>
          <w:lang w:val="ru-RU"/>
        </w:rPr>
        <w:t>трапеции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tqueue_item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tqueue_item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– описание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az-Latn-AZ"/>
        </w:rPr>
        <w:t>ti</w:t>
      </w:r>
      <w:r>
        <w:rPr>
          <w:rFonts w:asciiTheme="minorHAnsi" w:hAnsiTheme="minorHAnsi" w:cstheme="minorHAnsi"/>
          <w:sz w:val="24"/>
          <w:szCs w:val="24"/>
          <w:lang w:val="en-US"/>
        </w:rPr>
        <w:t>terator</w:t>
      </w:r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итератора по</w:t>
      </w:r>
      <w:r>
        <w:rPr>
          <w:rFonts w:asciiTheme="minorHAnsi" w:hAnsiTheme="minorHAnsi" w:cstheme="minorHAnsi"/>
          <w:sz w:val="24"/>
          <w:szCs w:val="24"/>
          <w:lang w:val="ru-RU"/>
        </w:rPr>
        <w:t xml:space="preserve"> очереди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TLinkedListItem</w:t>
      </w:r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элемента связного списка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TLinkedListItem</w:t>
      </w:r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класса элемента связного списка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TLinkedList</w:t>
      </w:r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связного списка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TLinkedList</w:t>
      </w:r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класса связного списка</w:t>
      </w:r>
    </w:p>
    <w:p>
      <w:pPr>
        <w:pStyle w:val="17"/>
        <w:numPr>
          <w:ilvl w:val="0"/>
          <w:numId w:val="3"/>
        </w:numPr>
        <w:tabs>
          <w:tab w:val="left" w:pos="0"/>
        </w:tabs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TAllocatorBlock</w:t>
      </w:r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val="ru-RU"/>
        </w:rPr>
        <w:t>описание</w:t>
      </w:r>
      <w:r>
        <w:rPr>
          <w:rFonts w:asciiTheme="minorHAnsi" w:hAnsiTheme="minorHAnsi" w:cstheme="minorHAnsi"/>
          <w:sz w:val="24"/>
          <w:szCs w:val="24"/>
        </w:rPr>
        <w:t xml:space="preserve"> аллокатора по заданию</w:t>
      </w:r>
    </w:p>
    <w:p>
      <w:pPr>
        <w:pStyle w:val="17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TAllocatorBlock</w:t>
      </w:r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аллокатора по заданию</w:t>
      </w: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Дневник отладки: </w:t>
      </w:r>
      <w:r>
        <w:rPr>
          <w:sz w:val="24"/>
          <w:szCs w:val="24"/>
        </w:rPr>
        <w:t>При выполнении работы ошибок выявлено не было.</w:t>
      </w: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</w:p>
    <w:p>
      <w:pPr>
        <w:pStyle w:val="17"/>
        <w:spacing w:before="240" w:line="360" w:lineRule="auto"/>
        <w:ind w:left="0"/>
        <w:jc w:val="both"/>
        <w:rPr>
          <w:sz w:val="24"/>
          <w:szCs w:val="24"/>
        </w:rPr>
      </w:pPr>
    </w:p>
    <w:p>
      <w:pPr>
        <w:pStyle w:val="17"/>
        <w:spacing w:before="240" w:after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>
      <w:pPr>
        <w:pStyle w:val="17"/>
        <w:spacing w:before="240"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>point.h: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POINT_H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POINT_H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Point {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Point(std::istream &amp;is);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Point(double x, double y);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dist(Point&amp; other);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SetX(double x);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SetY(double y);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GetX();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GetY();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std::istream&amp; operator&gt;&gt;(std::istream&amp; is, Point&amp; p);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Point&amp; p);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const Point&amp; p);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x_;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y_;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POINT_H</w:t>
      </w:r>
      <w:r>
        <w:rPr>
          <w:bCs/>
          <w:sz w:val="20"/>
          <w:szCs w:val="20"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point.cpp: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"point.h"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&lt;cmath&gt;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Point::Point() : x_(0.0), y_(0.0) {}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Point::Point(double x, double y) : x_(x), y_(y) {}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Point::Point(std::istream &amp;is)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is &gt;&gt; x_ &gt;&gt; y_;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Point::SetX(double x)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this-&gt;x_ = x;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Point::SetY(double y)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this-&gt;y_ = y;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Point::GetX()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this-&gt;x_;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Point::GetY()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this-&gt;y_;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Point::dist(Point&amp; other)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dx = (other.x_ - x_);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dy = (other.y_ - y_);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std::sqrt(dx*dx + dy*dy);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std::istream&amp; operator&gt;&gt;(std::istream&amp; is, Point&amp; p)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is &gt;&gt; p.x_ &gt;&gt; p.y_;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is;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Point&amp; p)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os &lt;&lt; "(" &lt;&lt; p.x_ &lt;&lt; ", " &lt;&lt; p.y_ &lt;&lt; ")";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os;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Point&amp; p) {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os &lt;&lt; "(" &lt;&lt; p.x_ &lt;&lt; ", " &lt;&lt; p.y_ &lt;&lt; ")";</w:t>
      </w:r>
    </w:p>
    <w:p>
      <w:pPr>
        <w:pStyle w:val="17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os;</w:t>
      </w:r>
    </w:p>
    <w:p>
      <w:pPr>
        <w:pStyle w:val="17"/>
        <w:spacing w:before="240" w:after="240"/>
        <w:ind w:left="-720" w:firstLine="720"/>
        <w:rPr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before="240" w:after="240"/>
        <w:ind w:left="0"/>
        <w:rPr>
          <w:rFonts w:ascii="Consolas" w:hAnsi="Consolas"/>
          <w:b/>
          <w:szCs w:val="24"/>
          <w:lang w:val="en-US"/>
        </w:rPr>
      </w:pPr>
      <w:r>
        <w:rPr>
          <w:rFonts w:ascii="Consolas" w:hAnsi="Consolas"/>
          <w:b/>
          <w:szCs w:val="24"/>
          <w:lang w:val="en-US"/>
        </w:rPr>
        <w:t>figure.h:</w:t>
      </w:r>
      <w:r>
        <w:rPr>
          <w:rFonts w:ascii="Consolas" w:hAnsi="Consolas"/>
          <w:b/>
          <w:szCs w:val="24"/>
          <w:lang w:val="en-US"/>
        </w:rPr>
        <w:br w:type="textWrapping"/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FIGURE_H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FIGURE_H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Figure {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size_t VertexesNumber() = 0;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double Area() = 0;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~Figure() {};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ind w:left="0"/>
        <w:jc w:val="both"/>
        <w:rPr>
          <w:rFonts w:ascii="Consolas" w:hAnsi="Consolas"/>
          <w:b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7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rFonts w:ascii="Consolas" w:hAnsi="Consolas"/>
          <w:b/>
          <w:szCs w:val="18"/>
          <w:lang w:val="en-US"/>
        </w:rPr>
        <w:t>trapezoid.h: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TRAPEZOID_H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TRAPEZOID_H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"figure.h"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"point.h"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&lt;memory&gt;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Trapezoid : public Figure {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Trapezoid(double a, double b, double c, double d);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Trapezoid(std::shared_ptr&lt;Trapezoid&gt;&amp; other);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std::istream&amp; operator&gt;&gt;(std::istream&amp; is, Trapezoid&amp; obj);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const Trapezoid&amp; obj);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Trapezoid&amp; operator=(const Trapezoid&amp; right);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bool operator==(const Trapezoid&amp; right);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~Trapezoid();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size_t VertexesNumber();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Area();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len_ab, len_bc, len_cd, len_da;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 a_, b_, c_, d_;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TRAPEZOID_H</w:t>
      </w: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ascii="Consolas" w:hAnsi="Consolas"/>
          <w:b/>
          <w:szCs w:val="18"/>
          <w:lang w:val="en-US"/>
        </w:rPr>
        <w:br w:type="textWrapping"/>
      </w:r>
      <w:r>
        <w:rPr>
          <w:rFonts w:ascii="Consolas" w:hAnsi="Consolas"/>
          <w:b/>
          <w:szCs w:val="18"/>
          <w:lang w:val="en-US"/>
        </w:rPr>
        <w:t>trapezoid.cpp: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"trapezoid.h"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&lt;cmath&gt;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Trapezoid::Trapezoid()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len_ab(0.0),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len_bc(0.0),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len_cd(0.0),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len_da(0.0)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Trapezoid::Trapezoid(double ab, double bc, double cd, double da)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len_ab(ab),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len_bc(bc),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len_cd(cd),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len_da(da)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Trapezoid::Trapezoid(std::shared_ptr&lt;Trapezoid&gt;&amp; other)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Trapezoid(other-&gt;len_ab, other-&gt;len_bc, other-&gt;len_cd, other-&gt;len_da)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std::istream&amp; operator&gt;&gt;(std::istream&amp; is, Trapezoid&amp; obj)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"Enter points: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obj.a_;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obj.b_;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obj.c_;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obj.d_;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obj.len_ab = obj.a_.dist(obj.b_);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obj.len_bc = obj.b_.dist(obj.c_);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obj.len_cd = obj.c_.dist(obj.d_);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obj.len_da = obj.d_.dist(obj.a_);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is;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}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Trapezoid&amp; obj)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"Trapezoid: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obj.a_; std::cout &lt;&lt; "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obj.b_; std::cout &lt;&lt; "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obj.c_; std::cout &lt;&lt; " ";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obj.d_; std::cout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os;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Trapezoid&amp; Trapezoid::operator=(const Trapezoid&amp; other)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(this == &amp;other)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*this;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len_ab = other.len_ab;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len_bc = other.len_bc;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len_cd = other.len_cd;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len_da = other.len_da;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a_.x_ = other.a_.x_;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a_.y_ = other.a_.y_;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b_.x_ = other.b_.x_;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b_.y_ = other.b_.y_;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c_.x_ = other.c_.x_;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c_.y_ = other.c_.y_;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d_.x_ = other.d_.x_;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d_.x_ = other.d_.x_;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 copied"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*this;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bool Trapezoid::operator==(const Trapezoid&amp; other)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(this-&gt;len_ab == other.len_ab &amp;&amp;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this-&gt;len_bc == other.len_bc &amp;&amp;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this-&gt;len_cd == other.len_cd &amp;&amp;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this-&gt;len_da == other.len_da)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std::cout &lt;&lt; "Trapezoids are equal" &lt;&lt; std::endl;       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1;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 else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std::cout &lt;&lt; "Trapezoids are not equal" &lt;&lt; std::endl;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0;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}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size_t Trapezoid::VertexesNumber()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4;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Trapezoid::Area()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p = (len_ab + len_bc + len_cd + len_da) / 2;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(len_bc + len_da) *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std::sqrt((p - len_bc) *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len_da) *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 - len_ab) *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 - len_cd)) /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std::abs(len_bc - len_da);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Trapezoid::~Trapezoid()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 deleted" &lt;&lt; std::endl;</w:t>
      </w:r>
    </w:p>
    <w:p>
      <w:pPr>
        <w:pStyle w:val="17"/>
        <w:spacing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  <w:r>
        <w:rPr>
          <w:bCs/>
          <w:sz w:val="20"/>
          <w:szCs w:val="20"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tqueue_item.cpp: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"tqueue_item.h"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TQueueItem&lt;T&gt;::TQueueItem(const std::shared_ptr&lt;T&gt;&amp; item)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this-&gt;item = item;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nullptr;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created"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TQueueItem&lt;T&gt;::TQueueItem(const TQueueItem&lt;T&gt;&amp; other)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this-&gt;item = other.item;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other.next;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copied"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std::shared_ptr&lt;TQueueItem&lt;T&gt;&gt; TQueueItem&lt;T&gt;::SetNext(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std::shared_ptr&lt;TQueueItem&lt;T&gt;&gt; &amp;next)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std::shared_ptr&lt;TQueueItem&lt;T&gt;&gt; old = this-&gt;next;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next;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old;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std::shared_ptr&lt;T&gt; TQueueItem&lt;T&gt;::GetTrapezoid() const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this-&gt;item;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std::shared_ptr&lt;TQueueItem&lt;T&gt;&gt; TQueueItem&lt;T&gt;::GetNext()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this-&gt;next;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template &lt;class T&gt; 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TQueueItem&lt;T&gt;::~TQueueItem()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deleted"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A&gt;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TQueueItem&lt;A&gt;&amp; obj)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obj.item-&gt;Area();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os;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void* TQueueItem&lt;T&gt;::operator new(size_t size)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std::cout &lt;&lt; "Allocated :" &lt;&lt; size &lt;&lt; "bytes"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return malloc(size);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&lt;class T&gt;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TQueueItem&lt;T&gt;::operator delete(void* p) {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std::cout &lt;&lt; "Deleted" &lt;&lt; std::endl;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free(p);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class TQueueItem&lt;Trapezoid&gt;;</w:t>
      </w:r>
    </w:p>
    <w:p>
      <w:pPr>
        <w:pStyle w:val="17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std::ostream&amp; operator&lt;&lt;(std::ostream&amp; os,const TQueueItem&lt;Trapezoid&gt;&amp; obj);</w:t>
      </w:r>
    </w:p>
    <w:p>
      <w:pPr>
        <w:pStyle w:val="17"/>
        <w:spacing w:after="240"/>
        <w:ind w:left="0"/>
        <w:jc w:val="both"/>
        <w:rPr>
          <w:rFonts w:ascii="Consolas" w:hAnsi="Consolas" w:cs="Courier New"/>
          <w:color w:val="008080"/>
          <w:lang w:val="en-US"/>
        </w:rPr>
      </w:pP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Tqueue_item.h: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TQUEUE_ITEM_H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TQUEUE_ITEM_H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&lt;memory&gt;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"trapezoid.h"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template&lt;typename T&gt; class TQueueItem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TQueueItem(const std::shared_ptr&lt;T&gt;&amp; trapezoid);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TQueueItem(const TQueueItem&lt;T&gt;&amp; other);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std::shared_ptr&lt;TQueueItem&lt;T&gt;&gt; SetNext(std::shared_ptr&lt;TQueueItem&gt; &amp;next);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std::shared_ptr&lt;TQueueItem&lt;T&gt;&gt; GetNext();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std::shared_ptr&lt;T&gt; GetTrapezoid() const;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template&lt;typename A&gt; friend std::ostream&amp; operator&lt;&lt;(std::ostream&amp; os, const TQueueItem&lt;A&gt;&amp; obj);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void* operator new(size_t size);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void operator delete(void* p);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virtual ~TQueueItem();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std::shared_ptr&lt;T&gt; item;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std::shared_ptr&lt;TQueueItem&lt;T&gt;&gt; next;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ascii="Consolas" w:hAnsi="Consolas"/>
          <w:b/>
          <w:lang w:val="en-US"/>
        </w:rPr>
        <w:t>tqueue.h: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TQUEUE_H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TQUEUE_H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"tqueue_item.h"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"titerator.h"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&lt;memory&gt;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template &lt;typename T&gt; class TQueue {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TQueue(const TQueue&amp; other);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Push(std::shared_ptr&lt;T&gt; &amp;&amp;trapezoid);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Pop();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std::shared_ptr&lt;T&gt;&amp; Top();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bool Empty();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size_t Length();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template &lt;class A&gt; friend std::ostream&amp; operator&lt;&lt;(std::ostream&amp; os, const TQueue&lt;A&gt;&amp; queue);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Clear();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TIterator&lt;TQueueItem&lt;T&gt;, T&gt; begin();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TIterator&lt;TQueueItem&lt;T&gt;, T&gt; end();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~TQueue();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private: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std::shared_ptr&lt;TQueueItem&lt;T&gt;&gt; head, tail;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7"/>
        <w:shd w:val="clear" w:color="auto" w:fill="FFFFFF" w:themeFill="background1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#endif </w:t>
      </w:r>
    </w:p>
    <w:p>
      <w:pPr>
        <w:pStyle w:val="17"/>
        <w:shd w:val="clear" w:color="auto" w:fill="FFFFFF" w:themeFill="background1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tqueue.cpp: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#include "tqueue.h"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#include &lt;vector&gt;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TQueue&lt;T&gt;::TQueue() : head(nullptr), tail(nullptr)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std::cout &lt;&lt; "Default queue created"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TQueue&lt;T&gt;::TQueue(const TQueue&amp; other)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head = other.head;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tail = other.tail;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std::cout &lt;&lt; "Queue copied"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void TQueue&lt;T&gt;::Push(std::shared_ptr&lt;T&gt; &amp;&amp;trapezoid)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std::shared_ptr&lt;TQueueItem&lt;T&gt;&gt; other(new TQueueItem&lt;T&gt;(trapezoid));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if (tail == nullptr)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head = tail = other;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std::cout &lt;&lt; "Added one trapezoid to tail. " &lt;&lt; "Coordinates: " &lt;&lt; *other-&gt;item &lt;&lt; ". Area = " &lt;&lt; other-&gt;item-&gt;Area()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return;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tail-&gt;SetNext(other);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tail = other;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tail-&gt;next = nullptr;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std::cout &lt;&lt; "Added one trapezoid to tail. " &lt;&lt; "Coordinates: " &lt;&lt; *other-&gt;item &lt;&lt; ". Area = " &lt;&lt; other-&gt;item-&gt;Area()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void TQueue&lt;T&gt;::Pop()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if (head == nullptr)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return;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std::cout &lt;&lt; "Removed one trapezoid from head."  &lt;&lt; "Coordinates: " &lt;&lt; *head-&gt;item &lt;&lt; ". Area = " &lt;&lt; head-&gt;item-&gt;Area()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head = head-&gt;GetNext();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if (head == nullptr)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tail = nullptr;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std::shared_ptr&lt;T&gt;&amp; TQueue&lt;T&gt;::Top()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return head-&gt;item;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bool TQueue&lt;T&gt;::Empty()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return (head == nullptr) &amp;&amp; (tail == nullptr);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size_t TQueue&lt;T&gt;::Length()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if (head == nullptr &amp;&amp; tail == nullptr)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return 0;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std::shared_ptr&lt;TQueueItem&lt;T&gt;&gt; temp = head;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int counter = 0;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while (temp != tail-&gt;GetNext())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temp = temp-&gt;GetNext();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counter++;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return counter;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std::ostream&amp; operator&lt;&lt;(std::ostream&amp; os, const TQueue&lt;T&gt;&amp; queue)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std::shared_ptr&lt;TQueueItem&lt;T&gt;&gt; temp = queue.head;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std::vector&lt;std::shared_ptr&lt;TQueueItem&lt;T&gt;&gt;&gt; v;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os &lt;&lt; "Queue: ";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os &lt;&lt; "=&gt; ";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while (temp != nullptr)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v.push_back(temp);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temp = temp-&gt;GetNext();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for (int i = v.size() - 1; i &gt;= 0; --i) 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os &lt;&lt; *v[i] &lt;&lt; " ";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os &lt;&lt; "=&gt;";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return os;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void TQueue&lt;T&gt;::Clear()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for (int i = 0; i &lt; this-&gt;Length(); i++)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this-&gt;Pop();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std::cout &lt;&lt; "Queue was cleared but still exist"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TIterator&lt;TQueueItem&lt;T&gt;, T&gt; TQueue&lt;T&gt;::begin()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return TIterator&lt;TQueueItem&lt;T&gt;, T&gt;(head);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TIterator&lt;TQueueItem&lt;T&gt;, T&gt; TQueue&lt;T&gt;::end()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return TIterator&lt;TQueueItem&lt;T&gt;, T&gt;(nullptr);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TQueue&lt;T&gt;::~TQueue()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std::cout &lt;&lt; "Queue was deleted"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class TQueue&lt;Trapezoid&gt;;</w:t>
      </w:r>
    </w:p>
    <w:p>
      <w:pPr>
        <w:pStyle w:val="22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std::ostream&amp; operator&lt;&lt;(std::ostream&amp; os, const TQueue&lt;Trapezoid&gt;&amp; queue);</w:t>
      </w:r>
      <w:r>
        <w:rPr>
          <w:rFonts w:ascii="Times New Roman" w:hAnsi="Times New Roman" w:cs="Times New Roman"/>
          <w:bCs/>
          <w:lang w:val="en-US"/>
        </w:rPr>
        <w:br w:type="textWrapping"/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ascii="Consolas" w:hAnsi="Consolas"/>
          <w:b/>
          <w:lang w:val="en-US"/>
        </w:rPr>
        <w:t>TIterator.h: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hint="default" w:ascii="Times New Roman" w:hAnsi="Times New Roman" w:cs="Times New Roman"/>
          <w:bCs/>
          <w:lang w:val="en-US"/>
        </w:rPr>
        <w:t>#ifndef TITERATOR_H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#define TITERATOR_H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#include &lt;iostream&gt;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#include &lt;memory&gt;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node, class T&gt;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class TIterator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public: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TIterator(std::shared_ptr&lt;node&gt; n) { node_ptr = n;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std::shared_ptr&lt;T&gt; operator*() { return node_ptr-&gt;GetTrapezoid();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std::shared_ptr&lt;T&gt; operator-&gt;() { return node_ptr-&gt;GetTrapezoid();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void operator++() { node_ptr = node_ptr-&gt;GetNext();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TIterator operator++(int)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TIterator iter(*this);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++(*this);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return iter;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bool operator==(TIterator const&amp; i) { return node_ptr == i.node_ptr;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bool operator!=(TIterator const&amp; i) { return !(*this == i);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private: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std::shared_ptr&lt;node&gt; node_ptr;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#endif  // TITERATOR_H</w:t>
      </w:r>
      <w:r>
        <w:rPr>
          <w:rFonts w:ascii="Times New Roman" w:hAnsi="Times New Roman" w:cs="Times New Roman"/>
          <w:bCs/>
          <w:lang w:val="en-US"/>
        </w:rPr>
        <w:br w:type="textWrapping"/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ascii="Consolas" w:hAnsi="Consolas"/>
          <w:b/>
          <w:lang w:val="en-US"/>
        </w:rPr>
        <w:t>main.cpp: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Times New Roman" w:hAnsi="Times New Roman" w:cs="Times New Roman"/>
          <w:bCs/>
          <w:lang w:val="en-US"/>
        </w:rPr>
        <w:br w:type="textWrapping"/>
      </w:r>
      <w:r>
        <w:rPr>
          <w:rFonts w:hint="default" w:ascii="Times New Roman" w:hAnsi="Times New Roman" w:cs="Times New Roman"/>
          <w:bCs/>
          <w:lang w:val="en-US"/>
        </w:rPr>
        <w:t>#include &lt;iostream&gt;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#include "tqueue.h"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int main(int argc, char** argv) { 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TQueue&lt;Trapezoid&gt; queue;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std::shared_ptr&lt;Trapezoid&gt; tr(new Trapezoid(1, 2, 3, 4));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std::cout &lt;&lt; queue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std::shared_ptr&lt;Trapezoid&gt; 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std::cout &lt;&lt; "Enter n: ";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int n; std::cin &gt;&gt; n;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for (int i = 0; i &lt; n; i++)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std::cin &gt;&gt; *tr;</w:t>
      </w:r>
      <w:r>
        <w:rPr>
          <w:rFonts w:hint="default" w:ascii="Times New Roman" w:hAnsi="Times New Roman" w:cs="Times New Roman"/>
          <w:bCs/>
          <w:lang w:val="en-US"/>
        </w:rPr>
        <w:tab/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std::cout &lt;&lt; *tr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queue.Push(std::shared_ptr&lt;Trapezoid&gt;(new Trapezoid(*tr)));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std::cout &lt;&lt; queue;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std::cout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std::cout &lt;&lt; "Length: " &lt;&lt; queue.Length()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TQueue&lt;Trapezoid&gt; queue2 = queue;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std::cout &lt;&lt; "Queue: " &lt;&lt; queue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std::cout &lt;&lt; "Queue2: " &lt;&lt; queue2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for (auto i : queue)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std::cout &lt;&lt; *i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return 0;</w:t>
      </w:r>
    </w:p>
    <w:p>
      <w:pPr>
        <w:pStyle w:val="22"/>
        <w:spacing w:after="14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tqueue_item.h: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>#ifndef TQUEUE_ITEM_H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>#define TQUEUE_ITEM_H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 xml:space="preserve"> 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>#include &lt;memory&gt;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>#include "trapezoid.h"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>template&lt;typename T&gt; class TQueueItem {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>public: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 xml:space="preserve">  TQueueItem(const std::shared_ptr&lt;T&gt;&amp; trapezoid);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 xml:space="preserve">  TQueueItem(const TQueueItem&lt;T&gt;&amp; other);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 xml:space="preserve">  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 xml:space="preserve">  std::shared_ptr&lt;TQueueItem&lt;T&gt;&gt; SetNext(std::shared_ptr&lt;TQueueItem&gt; &amp;next);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 xml:space="preserve">  std::shared_ptr&lt;TQueueItem&lt;T&gt;&gt; GetNext();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 xml:space="preserve">  std::shared_ptr&lt;T&gt; GetTrapezoid() const;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 xml:space="preserve"> 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 xml:space="preserve">  template&lt;typename A&gt; friend std::ostream&amp; operator&lt;&lt;(std::ostream&amp; os, const TQueueItem&lt;A&gt;&amp; obj);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 xml:space="preserve">  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 xml:space="preserve">  void* operator new(size_t size);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 xml:space="preserve">  void operator delete(void* p);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 xml:space="preserve">  virtual ~TQueueItem();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>public: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 xml:space="preserve">  std::shared_ptr&lt;T&gt; item;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 xml:space="preserve">  std::shared_ptr&lt;TQueueItem&lt;T&gt;&gt; next;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>};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 xml:space="preserve"> </w:t>
      </w:r>
    </w:p>
    <w:p>
      <w:pPr>
        <w:pStyle w:val="22"/>
        <w:spacing w:after="140"/>
        <w:rPr>
          <w:rFonts w:hint="default" w:ascii="Times New Roman" w:hAnsi="Times New Roman"/>
          <w:color w:val="000000"/>
          <w:lang w:val="en-US"/>
        </w:rPr>
      </w:pPr>
      <w:r>
        <w:rPr>
          <w:rFonts w:hint="default" w:ascii="Times New Roman" w:hAnsi="Times New Roman"/>
          <w:color w:val="000000"/>
          <w:lang w:val="en-US"/>
        </w:rPr>
        <w:t>#endif // TQUEUE_ITEM_H</w:t>
      </w:r>
    </w:p>
    <w:p>
      <w:pPr>
        <w:pStyle w:val="22"/>
        <w:spacing w:after="140"/>
        <w:rPr>
          <w:rFonts w:ascii="Consolas" w:hAnsi="Consolas"/>
          <w:b/>
          <w:lang w:val="en-US"/>
        </w:rPr>
      </w:pPr>
    </w:p>
    <w:p>
      <w:pPr>
        <w:pStyle w:val="22"/>
        <w:spacing w:after="140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tqueue_item.cpp: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#include "tqueue_item.h"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#include &lt;iostream&gt;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template &lt;class T&gt; 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TQueueItem&lt;T&gt;::TQueueItem(const std::shared_ptr&lt;T&gt;&amp; item)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</w:t>
      </w: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this-&gt;item = item;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</w:t>
      </w: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this-&gt;next = nullptr;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</w:t>
      </w: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std::cout &lt;&lt; "Queue item: created"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template &lt;class T&gt; 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TQueueItem&lt;T&gt;::TQueueItem(const TQueueItem&lt;T&gt;&amp; other)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this-&gt;item = other.item;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this-&gt;next = other.next;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</w:t>
      </w: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std::cout &lt;&lt; "Queue item: copied"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template &lt;class T&gt; 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std::shared_ptr&lt;TQueueItem&lt;T&gt;&gt; TQueueItem&lt;T&gt;::SetNext(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std::shared_ptr&lt;TQueueItem&lt;T&gt;&gt; &amp;next)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std::shared_ptr&lt;TQueueItem&lt;T&gt;&gt; old = this-&gt;next;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this-&gt;next = next;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return old;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template &lt;class T&gt; 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std::shared_ptr&lt;T&gt; TQueueItem&lt;T&gt;::GetTrapezoid() const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return this-&gt;item;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template &lt;class T&gt; 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std::shared_ptr&lt;TQueueItem&lt;T&gt;&gt; TQueueItem&lt;T&gt;::GetNext()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return this-&gt;next;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template &lt;class T&gt; 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TQueueItem&lt;T&gt;::~TQueueItem()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</w:t>
      </w:r>
      <w:r>
        <w:rPr>
          <w:rFonts w:hint="default" w:ascii="Times New Roman" w:hAnsi="Times New Roman" w:cs="Times New Roman"/>
          <w:bCs/>
          <w:lang w:val="en-US"/>
        </w:rPr>
        <w:tab/>
      </w:r>
      <w:r>
        <w:rPr>
          <w:rFonts w:hint="default" w:ascii="Times New Roman" w:hAnsi="Times New Roman" w:cs="Times New Roman"/>
          <w:bCs/>
          <w:lang w:val="en-US"/>
        </w:rPr>
        <w:t>std::cout &lt;&lt; "Queue item: deleted"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A&gt;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std::ostream&amp; operator&lt;&lt;(std::ostream&amp; os, const TQueueItem&lt;A&gt;&amp; obj)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os &lt;&lt; obj.item-&gt;Area();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return os;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void* TQueueItem&lt;T&gt;::operator new(size_t size)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std::cout &lt;&lt; "Allocated :" &lt;&lt; size &lt;&lt; "bytes"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return malloc(size);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&lt;class T&gt;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void TQueueItem&lt;T&gt;::operator delete(void* p)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std::cout &lt;&lt; "Deleted"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free(p);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class TQueueItem&lt;Trapezoid&gt;;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template std::ostream&amp; operator&lt;&lt;(std::ostream&amp; os,const TQueueItem&lt;Trapezoid&gt;&amp; obj);</w:t>
      </w:r>
    </w:p>
    <w:p>
      <w:pPr>
        <w:pStyle w:val="22"/>
        <w:spacing w:after="140"/>
        <w:rPr>
          <w:rFonts w:ascii="Consolas" w:hAnsi="Consolas"/>
          <w:b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 w:type="textWrapping"/>
      </w:r>
      <w:r>
        <w:rPr>
          <w:rFonts w:ascii="Consolas" w:hAnsi="Consolas"/>
          <w:b/>
          <w:lang w:val="en-US"/>
        </w:rPr>
        <w:t>TLinkedList.h: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#ifndef TLINKEDLISTITEM_H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#define TLINKEDLISTITEM_H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#include &lt;memory&gt;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class TLinkedListItem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public: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TLinkedListItem(void *link);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void* GetBlock();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TLinkedListItem* SetNext(TLinkedListItem* next);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TLinkedListItem* GetNext();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virtual ~TLinkedListItem();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private: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void* link;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TLinkedListItem* next;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#endif // TLINKEDLISTITEM_H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ascii="Consolas" w:hAnsi="Consolas"/>
          <w:b/>
          <w:lang w:val="en-US"/>
        </w:rPr>
        <w:t>TLinkedList.cpp: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hint="default" w:ascii="Times New Roman" w:hAnsi="Times New Roman" w:cs="Times New Roman"/>
          <w:bCs/>
          <w:lang w:val="en-US"/>
        </w:rPr>
        <w:t>#include "TLinkedList.h"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TLinkedList::TLinkedList()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first = nullptr;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void TLinkedList::InsertFirst(void* link)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auto *other = new TLinkedListItem(link);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other-&gt;SetNext(first);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first = other;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void TLinkedList::Insert(int position, void *link)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TLinkedListItem *iter = this-&gt;first;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auto *other = new TLinkedListItem(link);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if (position == 1)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other-&gt;SetNext(iter);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this-&gt;first = other;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} else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if (position &lt;= this-&gt;Length())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    for (int i = 1; i &lt; position - 1; ++i)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        iter = iter-&gt;GetNext();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    other-&gt;SetNext(iter-&gt;GetNext());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    iter-&gt;SetNext(other);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void TLinkedList::InsertLast(void *link)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auto *other = new TLinkedListItem(link);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TLinkedListItem *iter = this-&gt;first;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if (first != nullptr)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while (iter-&gt;GetNext() != nullptr)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    iter = iter-&gt;SetNext(iter-&gt;GetNext());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iter-&gt;SetNext(other);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other-&gt;SetNext(nullptr);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else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first = other;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int TLinkedList::Length()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int len = 0;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TLinkedListItem* item = this-&gt;first;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while (item != nullptr)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item = item-&gt;GetNext();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len++;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return len;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bool TLinkedList::Empty()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return first == nullptr;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void TLinkedList::Remove(int &amp;position)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TLinkedListItem *iter = this-&gt;first;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if (position &lt;= this-&gt;Length())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if (position == 1)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    this-&gt;first = iter-&gt;GetNext();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} else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    int i = 1;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    for (i = 1; i &lt; position - 1; ++i)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        iter = iter-&gt;GetNext();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   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    iter-&gt;SetNext(iter-&gt;GetNext()-&gt;GetNext());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} else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    std::cout &lt;&lt; "error"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void TLinkedList::Clear()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first = nullptr;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void * TLinkedList::GetBlock()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return this-&gt;first-&gt;GetBlock();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TLinkedList::~TLinkedList()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delete first;</w:t>
      </w:r>
    </w:p>
    <w:p>
      <w:pPr>
        <w:pStyle w:val="22"/>
        <w:spacing w:after="140"/>
        <w:rPr>
          <w:rFonts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</w:t>
      </w:r>
    </w:p>
    <w:p>
      <w:pPr>
        <w:pStyle w:val="22"/>
        <w:spacing w:after="140"/>
        <w:rPr>
          <w:rFonts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TAllocatorBlock.h: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#ifndef TLINKEDLISTITEM_H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#define TLINKEDLISTITEM_H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#include &lt;memory&gt;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class TLinkedListItem {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public: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TLinkedListItem(void *link);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void* GetBlock();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bookmarkStart w:id="0" w:name="_GoBack"/>
      <w:bookmarkEnd w:id="0"/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TLinkedListItem* SetNext(TLinkedListItem* next);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TLinkedListItem* GetNext();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virtual ~TLinkedListItem();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private: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void* link;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 xml:space="preserve">    TLinkedListItem* next;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};</w:t>
      </w: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Cs/>
          <w:lang w:val="en-US"/>
        </w:rPr>
      </w:pPr>
      <w:r>
        <w:rPr>
          <w:rFonts w:hint="default" w:ascii="Times New Roman" w:hAnsi="Times New Roman" w:cs="Times New Roman"/>
          <w:bCs/>
          <w:lang w:val="en-US"/>
        </w:rPr>
        <w:t>#endif // TLINKEDLISTITEM_H</w:t>
      </w:r>
    </w:p>
    <w:p>
      <w:pPr>
        <w:pStyle w:val="22"/>
        <w:spacing w:after="140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lang w:val="en-US"/>
        </w:rPr>
        <w:t>TAllocatorBlock.cpp: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>#include "TAllocationBlock.h"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>TAllocationBlock::TAllocationBlock(int32_t size, int32_t count) {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used_bl = (char *)malloc(size * count);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for (int32_t i = 0; i &lt; count; ++i) {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    void *ptr = (void *)malloc(sizeof(void *));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    ptr = used_bl + i * size;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    free_bl.InsertLast(ptr);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}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>void *TAllocationBlock::Allocate() {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if (!free_bl.Empty()) {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    void *res = free_bl.GetBlock();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    int32_t first = 1;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    free_bl.Remove(first);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    std::cout &lt;&lt; "Rectangle created"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    return res;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} else {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    throw std::bad_alloc();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}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>void TAllocationBlock::Deallocate(void *ptr) {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free_bl.InsertFirst(ptr);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>bool TAllocationBlock::Empty() {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return free_bl.Empty();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>int32_t TAllocationBlock::Size() {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return free_bl.Length();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>}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>TAllocationBlock::~TAllocationBlock() {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while (!free_bl.Empty()) {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    int32_t first = 1;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    free_bl.Remove(first);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}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free(used_bl);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 xml:space="preserve">    std::cout &lt;&lt; "Rectangle deleted" &lt;&lt; std::endl;</w:t>
      </w:r>
    </w:p>
    <w:p>
      <w:pPr>
        <w:pStyle w:val="22"/>
        <w:spacing w:after="140"/>
        <w:rPr>
          <w:rFonts w:hint="default" w:ascii="Times New Roman" w:hAnsi="Times New Roman" w:cs="Times New Roman"/>
          <w:b w:val="0"/>
          <w:bCs/>
          <w:lang w:val="en-US"/>
        </w:rPr>
      </w:pPr>
      <w:r>
        <w:rPr>
          <w:rFonts w:hint="default" w:ascii="Times New Roman" w:hAnsi="Times New Roman" w:cs="Times New Roman"/>
          <w:b w:val="0"/>
          <w:bCs/>
          <w:lang w:val="en-US"/>
        </w:rPr>
        <w:t>}</w:t>
      </w:r>
    </w:p>
    <w:p>
      <w:pPr>
        <w:pStyle w:val="17"/>
        <w:shd w:val="clear" w:color="auto" w:fill="FFFFFF" w:themeFill="background1"/>
        <w:spacing w:after="240" w:line="360" w:lineRule="auto"/>
        <w:ind w:left="0"/>
        <w:jc w:val="both"/>
        <w:rPr>
          <w:bCs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 w:type="textWrapping"/>
      </w:r>
    </w:p>
    <w:sectPr>
      <w:pgSz w:w="11906" w:h="16838"/>
      <w:pgMar w:top="720" w:right="720" w:bottom="720" w:left="720" w:header="0" w:footer="0" w:gutter="0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Liberation Sans">
    <w:altName w:val="Arial"/>
    <w:panose1 w:val="00000000000000000000"/>
    <w:charset w:val="CC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Liberation Mono">
    <w:altName w:val="Courier New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A0549"/>
    <w:multiLevelType w:val="multilevel"/>
    <w:tmpl w:val="380A0549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b/>
      </w:rPr>
    </w:lvl>
    <w:lvl w:ilvl="1" w:tentative="0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hint="default" w:ascii="Symbol" w:hAnsi="Symbol" w:cs="Symbol"/>
      </w:rPr>
    </w:lvl>
    <w:lvl w:ilvl="2" w:tentative="0">
      <w:start w:val="1"/>
      <w:numFmt w:val="bullet"/>
      <w:lvlText w:val="o"/>
      <w:lvlJc w:val="left"/>
      <w:pPr>
        <w:tabs>
          <w:tab w:val="left" w:pos="0"/>
        </w:tabs>
        <w:ind w:left="1800" w:hanging="180"/>
      </w:pPr>
      <w:rPr>
        <w:rFonts w:hint="default" w:ascii="Courier New" w:hAnsi="Courier New" w:cs="Courier New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120" w:hanging="180"/>
      </w:pPr>
    </w:lvl>
  </w:abstractNum>
  <w:abstractNum w:abstractNumId="1">
    <w:nsid w:val="4AF907B3"/>
    <w:multiLevelType w:val="multilevel"/>
    <w:tmpl w:val="4AF907B3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CDA"/>
    <w:rsid w:val="001D1BB2"/>
    <w:rsid w:val="002F508F"/>
    <w:rsid w:val="00CA6CDA"/>
    <w:rsid w:val="03FE0064"/>
    <w:rsid w:val="06D85633"/>
    <w:rsid w:val="07C0511A"/>
    <w:rsid w:val="0E536460"/>
    <w:rsid w:val="0E603EA6"/>
    <w:rsid w:val="11AF63A5"/>
    <w:rsid w:val="13231A76"/>
    <w:rsid w:val="13877C58"/>
    <w:rsid w:val="143260E4"/>
    <w:rsid w:val="1A837148"/>
    <w:rsid w:val="1B287BA2"/>
    <w:rsid w:val="1CEC1672"/>
    <w:rsid w:val="1DCA4C00"/>
    <w:rsid w:val="1DD13125"/>
    <w:rsid w:val="25500C1D"/>
    <w:rsid w:val="270038E8"/>
    <w:rsid w:val="2C5677F0"/>
    <w:rsid w:val="31DB3EDF"/>
    <w:rsid w:val="32C97154"/>
    <w:rsid w:val="345D2553"/>
    <w:rsid w:val="359618A1"/>
    <w:rsid w:val="394C732B"/>
    <w:rsid w:val="3CAB5ABC"/>
    <w:rsid w:val="40874744"/>
    <w:rsid w:val="4FE01DAB"/>
    <w:rsid w:val="56002385"/>
    <w:rsid w:val="5FAE6FF9"/>
    <w:rsid w:val="63F31954"/>
    <w:rsid w:val="664935E3"/>
    <w:rsid w:val="75516DEA"/>
    <w:rsid w:val="77952BD3"/>
    <w:rsid w:val="7C8A5C27"/>
    <w:rsid w:val="7E8D2ACA"/>
    <w:rsid w:val="7F55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2"/>
      <w:szCs w:val="22"/>
      <w:lang w:val="ru-RU" w:eastAsia="ru-RU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uiPriority w:val="0"/>
    <w:pPr>
      <w:spacing w:after="140" w:line="276" w:lineRule="auto"/>
    </w:pPr>
  </w:style>
  <w:style w:type="paragraph" w:styleId="4">
    <w:name w:val="index heading"/>
    <w:basedOn w:val="1"/>
    <w:next w:val="5"/>
    <w:qFormat/>
    <w:uiPriority w:val="0"/>
    <w:pPr>
      <w:suppressLineNumbers/>
    </w:pPr>
    <w:rPr>
      <w:rFonts w:cs="Arial"/>
    </w:rPr>
  </w:style>
  <w:style w:type="paragraph" w:styleId="5">
    <w:name w:val="index 1"/>
    <w:basedOn w:val="1"/>
    <w:next w:val="1"/>
    <w:semiHidden/>
    <w:unhideWhenUsed/>
    <w:uiPriority w:val="99"/>
  </w:style>
  <w:style w:type="paragraph" w:styleId="6">
    <w:name w:val="Title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7">
    <w:name w:val="List"/>
    <w:basedOn w:val="3"/>
    <w:uiPriority w:val="0"/>
    <w:rPr>
      <w:rFonts w:cs="Arial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Стандартный HTML Знак"/>
    <w:basedOn w:val="9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3">
    <w:name w:val="hljs-comment"/>
    <w:basedOn w:val="9"/>
    <w:qFormat/>
    <w:uiPriority w:val="0"/>
  </w:style>
  <w:style w:type="character" w:customStyle="1" w:styleId="14">
    <w:name w:val="hljs-variable"/>
    <w:basedOn w:val="9"/>
    <w:qFormat/>
    <w:uiPriority w:val="0"/>
  </w:style>
  <w:style w:type="character" w:customStyle="1" w:styleId="15">
    <w:name w:val="hljs-section"/>
    <w:basedOn w:val="9"/>
    <w:qFormat/>
    <w:uiPriority w:val="0"/>
  </w:style>
  <w:style w:type="character" w:customStyle="1" w:styleId="16">
    <w:name w:val="Интернет-ссылка"/>
    <w:uiPriority w:val="0"/>
    <w:rPr>
      <w:color w:val="000080"/>
      <w:u w:val="single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msonormal"/>
    <w:basedOn w:val="1"/>
    <w:qFormat/>
    <w:uiPriority w:val="0"/>
    <w:pPr>
      <w:spacing w:beforeAutospacing="1" w:afterAutospacing="1"/>
    </w:pPr>
    <w:rPr>
      <w:sz w:val="24"/>
      <w:szCs w:val="24"/>
    </w:rPr>
  </w:style>
  <w:style w:type="paragraph" w:customStyle="1" w:styleId="19">
    <w:name w:val="Standard"/>
    <w:qFormat/>
    <w:uiPriority w:val="0"/>
    <w:pPr>
      <w:suppressAutoHyphens/>
    </w:pPr>
    <w:rPr>
      <w:rFonts w:ascii="Times New Roman" w:hAnsi="Times New Roman" w:eastAsia="Times New Roman" w:cs="Times New Roman"/>
      <w:kern w:val="2"/>
      <w:sz w:val="24"/>
      <w:szCs w:val="24"/>
      <w:lang w:val="ru-RU" w:eastAsia="ru-RU" w:bidi="ar-SA"/>
    </w:rPr>
  </w:style>
  <w:style w:type="paragraph" w:customStyle="1" w:styleId="20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1">
    <w:name w:val="Заголовок таблицы"/>
    <w:basedOn w:val="20"/>
    <w:qFormat/>
    <w:uiPriority w:val="0"/>
    <w:pPr>
      <w:jc w:val="center"/>
    </w:pPr>
    <w:rPr>
      <w:b/>
      <w:bCs/>
    </w:rPr>
  </w:style>
  <w:style w:type="paragraph" w:customStyle="1" w:styleId="22">
    <w:name w:val="Текст в заданном формате"/>
    <w:basedOn w:val="1"/>
    <w:qFormat/>
    <w:uiPriority w:val="0"/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3993</Words>
  <Characters>22761</Characters>
  <Lines>189</Lines>
  <Paragraphs>53</Paragraphs>
  <TotalTime>1</TotalTime>
  <ScaleCrop>false</ScaleCrop>
  <LinksUpToDate>false</LinksUpToDate>
  <CharactersWithSpaces>26701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2022-01-17T15:17:00Z</dcterms:created>
  <dc:creator>Nick Moro</dc:creator>
  <cp:lastModifiedBy>Ilyas</cp:lastModifiedBy>
  <dcterms:modified xsi:type="dcterms:W3CDTF">2022-01-21T10:33:25Z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1049-10.2.0.7636</vt:lpwstr>
  </property>
</Properties>
</file>