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</w:t>
      </w:r>
      <w:r>
        <w:rPr>
          <w:color w:val="000000"/>
          <w:sz w:val="24"/>
          <w:szCs w:val="24"/>
          <w:lang w:val="ru-RU"/>
        </w:rPr>
        <w:t>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val="clear" w:color="auto" w:fill="F2F2F2"/>
        </w:rPr>
        <w:t>malloc</w:t>
      </w:r>
      <w:r>
        <w:rPr>
          <w:sz w:val="24"/>
          <w:szCs w:val="24"/>
        </w:rPr>
        <w:t>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Для вызова аллокатора должны быть переопределены операторы </w:t>
      </w:r>
      <w:r>
        <w:rPr>
          <w:rFonts w:ascii="Consolas" w:hAnsi="Consolas"/>
          <w:shd w:val="clear" w:color="auto" w:fill="F2F2F2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val="clear" w:color="auto" w:fill="F2F2F2"/>
        </w:rPr>
        <w:t>delete</w:t>
      </w:r>
      <w:r>
        <w:rPr>
          <w:sz w:val="24"/>
          <w:szCs w:val="24"/>
        </w:rPr>
        <w:t xml:space="preserve"> у классов-фигур.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ru-RU"/>
        </w:rPr>
        <w:t>2</w:t>
      </w:r>
      <w:r>
        <w:rPr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>
        <w:rPr>
          <w:sz w:val="24"/>
          <w:szCs w:val="24"/>
          <w:lang w:val="ru-RU"/>
        </w:rPr>
        <w:t>Трапеция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 первого уровня: Бинарное дерево (</w:t>
      </w:r>
      <w:r>
        <w:rPr>
          <w:sz w:val="24"/>
          <w:szCs w:val="24"/>
          <w:lang w:val="en-US"/>
        </w:rPr>
        <w:t>TQueue</w:t>
      </w:r>
      <w:r>
        <w:rPr>
          <w:sz w:val="24"/>
          <w:szCs w:val="24"/>
        </w:rPr>
        <w:t>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 второго уровня: Связный список (</w:t>
      </w: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)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16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az-Latn-AZ"/>
        </w:rPr>
        <w:t>ti</w:t>
      </w:r>
      <w:r>
        <w:rPr>
          <w:rFonts w:asciiTheme="minorHAnsi" w:hAnsiTheme="minorHAnsi" w:cstheme="minorHAnsi"/>
          <w:sz w:val="24"/>
          <w:szCs w:val="24"/>
          <w:lang w:val="en-US"/>
        </w:rPr>
        <w:t>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TLinkedListItem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элемента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TLinkedListItem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элемента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ru-RU"/>
        </w:rPr>
        <w:t>описание</w:t>
      </w:r>
      <w:r>
        <w:rPr>
          <w:rFonts w:asciiTheme="minorHAnsi" w:hAnsiTheme="minorHAnsi" w:cstheme="minorHAnsi"/>
          <w:sz w:val="24"/>
          <w:szCs w:val="24"/>
        </w:rPr>
        <w:t xml:space="preserve"> аллокатора по заданию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аллокатора по заданию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Вывод:</w:t>
      </w:r>
    </w:p>
    <w:p>
      <w:pPr>
        <w:pStyle w:val="17"/>
        <w:spacing w:before="240" w:line="360" w:lineRule="auto"/>
        <w:ind w:left="0" w:firstLine="700" w:firstLineChars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данной лабораторной работы я научился реализовывать аллокаторы. Аллокаторы еще называют распределителями памяти, ведь они позволяют работать с памятью вычислительной машины. Уметь работать с памятью - важный навык для программиста, поэтому я рад, что усвоил, как реализовывать аллокаторы</w:t>
      </w:r>
      <w:bookmarkStart w:id="0" w:name="_GoBack"/>
      <w:bookmarkEnd w:id="0"/>
      <w:r>
        <w:rPr>
          <w:sz w:val="24"/>
          <w:szCs w:val="24"/>
          <w:lang w:val="ru-RU"/>
        </w:rPr>
        <w:t>.</w:t>
      </w:r>
    </w:p>
    <w:p>
      <w:pPr>
        <w:pStyle w:val="17"/>
        <w:spacing w:before="240" w:line="360" w:lineRule="auto"/>
        <w:ind w:left="0" w:firstLine="700" w:firstLineChars="0"/>
        <w:jc w:val="both"/>
        <w:rPr>
          <w:sz w:val="24"/>
          <w:szCs w:val="24"/>
        </w:rPr>
      </w:pPr>
    </w:p>
    <w:p>
      <w:pPr>
        <w:pStyle w:val="17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TQueueItem&lt;T&gt;&amp;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TQueueItem&lt;T&gt;::SetNext(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&amp;next)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void* TQueueItem&lt;T&gt;::operator new(size_t size)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"Allocated :" &lt;&lt; size &lt;&lt; "bytes"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return malloc(size);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TQueueItem&lt;T&gt;::operator delete(void* p)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free(p);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os,const TQueueItem&lt;Trapezoid&gt;&amp; obj);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TQueueItem&lt;T&gt;&amp;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void* operator new(size_t size);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 operator delete(void* p);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tqueue.h: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"titerator.h"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begin();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end();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#endif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&lt;vector&gt;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TQueue&lt;T&gt;::TQueue() : head(nullptr), tail(nullptr)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"Default queue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TQueue&lt;T&gt;::TQueue(const TQueue&amp; other)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other.head;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other.tail;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copied"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TQueue&lt;T&gt;::Push(std::shared_ptr&lt;T&gt; &amp;&amp;trapezoid)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other(new TQueueItem&lt;T&gt;(trapezoid));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(tail ==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head = tail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tail-&gt;next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TQueue&lt;T&gt;::Pop()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head-&gt;GetNext();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tail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std::shared_ptr&lt;T&gt;&amp; TQueue&lt;T&gt;::Top()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head-&gt;item;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TQueue&lt;T&gt;::Empty()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(head == nullptr) &amp;&amp; (tail == 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size_t TQueue&lt;T&gt;::Length()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 &amp;&amp; tail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counter =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tail-&gt;GetNext())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counter++;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counter;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TQueue&lt;T&gt;&amp; queue)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queue.head;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std::vector&lt;std::shared_ptr&lt;TQueueItem&lt;T&gt;&gt;&gt; v;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"Queue: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v.push_back(temp);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v.size() - 1; i &gt;= 0; --i)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os &lt;&lt; *v[i] &lt;&lt; "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TQueue&lt;T&gt;::Clear()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0; i &lt; this-&gt;Length(); i++)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this-&gt;Pop();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cleared but still exist"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TQueue&lt;T&gt;::begin()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T&gt;(head);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TQueue&lt;T&gt;::end()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TQueue&lt;T&gt;::~TQueue()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TQueue&lt;Trapezoid&gt;;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 const TQueue&lt;Trapezoid&gt;&amp; queue);</w:t>
      </w:r>
      <w:r>
        <w:rPr>
          <w:rFonts w:ascii="Times New Roman" w:hAnsi="Times New Roman" w:cs="Times New Roman"/>
          <w:bCs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#ifndef TITERATOR_H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TITERATOR_H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node, 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TIterator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TIterator(std::shared_ptr&lt;node&gt; n) { node_ptr = n;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operator*() { return node_ptr-&gt;GetTrapezoid();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operator-&gt;() { return node_ptr-&gt;GetTrapezoid();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void operator++() { node_ptr = node_ptr-&gt;GetNext();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 operator++(int)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TIterator iter(*this);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++(*this);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iter;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operator==(TIterator const&amp; i) { return node_ptr == i.node_ptr;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operator!=(TIterator const&amp; i) { return !(*this == i);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std::shared_ptr&lt;node&gt; node_ptr;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 // TITERATOR_H</w:t>
      </w:r>
      <w:r>
        <w:rPr>
          <w:rFonts w:ascii="Times New Roman" w:hAnsi="Times New Roman" w:cs="Times New Roman"/>
          <w:bCs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Times New Roman" w:hAnsi="Times New Roman" w:cs="Times New Roman"/>
          <w:bCs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int main(int argc, char** argv) {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TQueue&lt;Trapezoid&gt;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std::shared_ptr&lt;Trapezoid&gt; tr(new Trapezoid(1, 2, 3, 4));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queue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std::shared_ptr&lt;Trapezoid&gt; 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"Enter n: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int n; std::cin &gt;&gt; 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for (int i = 0; i &lt; n; i++)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std::cin &gt;&gt; *tr;</w:t>
      </w:r>
      <w:r>
        <w:rPr>
          <w:rFonts w:hint="default" w:ascii="Times New Roman" w:hAnsi="Times New Roman" w:cs="Times New Roman"/>
          <w:bCs/>
          <w:lang w:val="en-US"/>
        </w:rPr>
        <w:tab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*tr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queue.Push(std::shared_ptr&lt;Trapezoid&gt;(new Trapezoid(*tr)));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"Length: " &lt;&lt; queue.Length()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TQueue&lt;Trapezoid&gt; queue2 =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"Queue: " &lt;&lt; queue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"Queue2: " &lt;&lt; queue2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for (auto i : queue)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*i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0;</w:t>
      </w:r>
    </w:p>
    <w:p>
      <w:pPr>
        <w:pStyle w:val="22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tqueue_item.h: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#ifndef TQUEUE_ITEM_H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#define TQUEUE_ITEM_H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#include "trapezoid.h"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template&lt;typename T&gt; class TQueueItem {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TQueueItem(const std::shared_ptr&lt;T&gt;&amp; trapezoid);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TQueueItem(const TQueueItem&lt;T&gt;&amp; other);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SetNext(std::shared_ptr&lt;TQueueItem&gt; &amp;next);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GetNext();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std::shared_ptr&lt;T&gt; GetTrapezoid() const;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void* operator new(size_t size);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void operator delete(void* p);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virtual ~TQueueItem();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std::shared_ptr&lt;T&gt; item;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next;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#endif // TQUEUE_ITEM_H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tqueue_item.cpp: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"tqueue_item.h"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TQueueItem&lt;T&gt;::TQueueItem(const std::shared_ptr&lt;T&gt;&amp; item)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this-&gt;item = 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TQueueItem&lt;T&gt;::TQueueItem(const TQueueItem&lt;T&gt;&amp; other)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this-&gt;item = other.item;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other.next;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copied"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std::shared_ptr&lt;TQueueItem&lt;T&gt;&gt; TQueueItem&lt;T&gt;::SetNext(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std::shared_ptr&lt;TQueueItem&lt;T&gt;&gt; &amp;next)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std::shared_ptr&lt;TQueueItem&lt;T&gt;&gt; old = this-&gt;next;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old;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 TQueueItem&lt;T&gt;::GetTrapezoid() const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this-&gt;item;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std::shared_ptr&lt;TQueueItem&lt;T&gt;&gt; TQueueItem&lt;T&gt;::GetNext()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this-&gt;next;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TQueueItem&lt;T&gt;::~TQueueItem()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A&gt;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TQueueItem&lt;A&gt;&amp; obj)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obj.item-&gt;Area();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void* TQueueItem&lt;T&gt;::operator new(size_t size)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std::cout &lt;&lt; "Allocated :" &lt;&lt; size &lt;&lt; "bytes"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malloc(size);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TQueueItem&lt;T&gt;::operator delete(void* p)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std::cout &lt;&lt; "Deleted"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free(p);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TQueueItem&lt;Trapezoid&gt;;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os,const TQueueItem&lt;Trapezoid&gt;&amp; obj);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/>
          <w:b/>
          <w:lang w:val="en-US"/>
        </w:rPr>
        <w:t>TLinkedList.h: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#ifndef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TLinkedListItem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TLinkedListItem(void *link);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SetNext(TLinkedListItem* next);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virtual ~TLinkedListItem();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link;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//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TLinkedList.cpp: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#include "TLinkedList.h"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TLinkedList::TLinkedList()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TLinkedList::InsertFirst(void* 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other-&gt;SetNext(first);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TLinkedList::Insert(int position, void *link)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(position == 1)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other-&gt;SetNext(iter);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if (position &lt;= this-&gt;Length())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for (int i = 1; i &lt; position - 1; ++i)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    iter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other-&gt;SetNext(iter-&gt;GetNext());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TLinkedList::InsertLast(void *link)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(first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while (iter-&gt;GetNext()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 = iter-&gt;SetNext(iter-&gt;GetNext());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iter-&gt;SetNext(other);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other-&gt;SetNext(nullptr);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int TLinkedList::Length()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len =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item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(item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item = item-&gt;GetNext();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len++;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len;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TLinkedList::Empty()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first ==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TLinkedList::Remove(int &amp;position)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(position &lt;= this-&gt;Length())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if (position == 1)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this-&gt;first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int i = 1;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for (i = 1; i &lt; position - 1; ++i)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    iter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iter-&gt;SetNext(iter-&gt;GetNext()-&gt;GetNext());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"error"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TLinkedList::Clear()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* TLinkedList::GetBlock()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this-&gt;first-&gt;GetBlock();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TLinkedList::~TLinkedList()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delete first;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TAllocatorBlock.h: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#ifndef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TLinkedListItem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TLinkedListItem(void *link);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SetNext(TLinkedListItem* next);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virtual ~TLinkedListItem();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link;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// TLINKEDLISTITEM_H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TAllocatorBlock.cpp: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#include "TAllocationBlock.h"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TAllocationBlock::TAllocationBlock(int32_t size, int32_t count)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used_bl = (char *)malloc(size * count);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for (int32_t i = 0; i &lt; count; ++i)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void *ptr = (void *)malloc(sizeof(void *));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ptr = used_bl + i * size;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free_bl.InsertLast(ptr);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void *TAllocationBlock::Allocate()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if (!free_bl.Empty())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void *res = free_bl.GetBlock();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int32_t first = 1;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free_bl.Remove(first);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std::cout &lt;&lt; "Rectangle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return res;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throw std::bad_alloc();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void TAllocationBlock::Deallocate(void *ptr)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free_bl.InsertFirst(ptr);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bool TAllocationBlock::Empty()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return free_bl.Empty();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int32_t TAllocationBlock::Size()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return free_bl.Length();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TAllocationBlock::~TAllocationBlock()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while (!free_bl.Empty())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int32_t first = 1;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free_bl.Remove(first);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free(used_bl);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std::cout &lt;&lt; "Rectangle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17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A0549"/>
    <w:multiLevelType w:val="multilevel"/>
    <w:tmpl w:val="380A054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A"/>
    <w:rsid w:val="001D1BB2"/>
    <w:rsid w:val="002F508F"/>
    <w:rsid w:val="00CA6CDA"/>
    <w:rsid w:val="03FE0064"/>
    <w:rsid w:val="06D85633"/>
    <w:rsid w:val="07C0511A"/>
    <w:rsid w:val="0E536460"/>
    <w:rsid w:val="0E603EA6"/>
    <w:rsid w:val="11AF63A5"/>
    <w:rsid w:val="13231A76"/>
    <w:rsid w:val="13877C58"/>
    <w:rsid w:val="143260E4"/>
    <w:rsid w:val="1A837148"/>
    <w:rsid w:val="1B287BA2"/>
    <w:rsid w:val="1CEC1672"/>
    <w:rsid w:val="1DCA4C00"/>
    <w:rsid w:val="1DD13125"/>
    <w:rsid w:val="25500C1D"/>
    <w:rsid w:val="270038E8"/>
    <w:rsid w:val="2C5677F0"/>
    <w:rsid w:val="31DB3EDF"/>
    <w:rsid w:val="32C97154"/>
    <w:rsid w:val="345D2553"/>
    <w:rsid w:val="359618A1"/>
    <w:rsid w:val="394C732B"/>
    <w:rsid w:val="3CAB5ABC"/>
    <w:rsid w:val="40874744"/>
    <w:rsid w:val="41226413"/>
    <w:rsid w:val="4FE01DAB"/>
    <w:rsid w:val="56002385"/>
    <w:rsid w:val="5FAE6FF9"/>
    <w:rsid w:val="63F31954"/>
    <w:rsid w:val="664935E3"/>
    <w:rsid w:val="75516DEA"/>
    <w:rsid w:val="77952BD3"/>
    <w:rsid w:val="7C8A5C27"/>
    <w:rsid w:val="7E8D2ACA"/>
    <w:rsid w:val="7F5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qFormat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character" w:customStyle="1" w:styleId="16">
    <w:name w:val="Интернет-ссылка"/>
    <w:uiPriority w:val="0"/>
    <w:rPr>
      <w:color w:val="000080"/>
      <w:u w:val="single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1">
    <w:name w:val="Заголовок таблицы"/>
    <w:basedOn w:val="20"/>
    <w:qFormat/>
    <w:uiPriority w:val="0"/>
    <w:pPr>
      <w:jc w:val="center"/>
    </w:pPr>
    <w:rPr>
      <w:b/>
      <w:bCs/>
    </w:rPr>
  </w:style>
  <w:style w:type="paragraph" w:customStyle="1" w:styleId="22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3993</Words>
  <Characters>22761</Characters>
  <Lines>189</Lines>
  <Paragraphs>53</Paragraphs>
  <TotalTime>6</TotalTime>
  <ScaleCrop>false</ScaleCrop>
  <LinksUpToDate>false</LinksUpToDate>
  <CharactersWithSpaces>26701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2022-01-17T15:17:00Z</dcterms:created>
  <dc:creator>Nick Moro</dc:creator>
  <cp:lastModifiedBy>Ilyas</cp:lastModifiedBy>
  <dcterms:modified xsi:type="dcterms:W3CDTF">2022-01-23T16:38:28Z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