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59" w:line="259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Московский Авиационный Институт</w: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(Национальный Исследовательский Университет)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40" w:line="259" w:lineRule="auto"/>
        <w:rPr>
          <w:color w:val="000000"/>
          <w:lang w:val="ru-RU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40" w:line="259" w:lineRule="auto"/>
        <w:rPr>
          <w:color w:val="000000"/>
          <w:lang w:val="ru-RU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40" w:line="259" w:lineRule="auto"/>
        <w:rPr>
          <w:color w:val="000000"/>
          <w:lang w:val="ru-RU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Лабораторная работа №1 по курсу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«Операционные системы»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ind w:left="5664" w:firstLine="708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ind w:left="5664" w:firstLine="708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ind w:left="5664" w:firstLine="708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Меджидли Махмуд Ибрагим оглы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jc w:val="right"/>
        <w:rPr>
          <w:color w:val="000000"/>
          <w:lang w:val="ru-RU"/>
        </w:rPr>
      </w:pPr>
      <w:r>
        <w:rPr>
          <w:color w:val="000000"/>
          <w:sz w:val="28"/>
          <w:szCs w:val="28"/>
          <w:lang w:val="ru-RU"/>
        </w:rPr>
        <w:t>Группа: М80-20</w:t>
      </w:r>
      <w:r>
        <w:rPr>
          <w:sz w:val="28"/>
          <w:szCs w:val="28"/>
          <w:lang w:val="ru-RU"/>
        </w:rPr>
        <w:t>8</w:t>
      </w:r>
      <w:r>
        <w:rPr>
          <w:color w:val="000000"/>
          <w:sz w:val="28"/>
          <w:szCs w:val="28"/>
          <w:lang w:val="ru-RU"/>
        </w:rPr>
        <w:t>Б-20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 Мир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>онов Е.С.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Оценка: ____________________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240" w:lineRule="auto"/>
        <w:jc w:val="right"/>
        <w:rPr>
          <w:color w:val="00000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Дата: </w:t>
      </w:r>
      <w:r>
        <w:rPr>
          <w:sz w:val="28"/>
          <w:szCs w:val="28"/>
          <w:lang w:val="ru-RU"/>
        </w:rPr>
        <w:t>25.03</w:t>
      </w:r>
      <w:r>
        <w:rPr>
          <w:color w:val="000000"/>
          <w:sz w:val="28"/>
          <w:szCs w:val="28"/>
          <w:lang w:val="ru-RU"/>
        </w:rPr>
        <w:t>.2</w:t>
      </w:r>
      <w:r>
        <w:rPr>
          <w:sz w:val="28"/>
          <w:szCs w:val="28"/>
          <w:lang w:val="ru-RU"/>
        </w:rPr>
        <w:t>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9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rPr>
          <w:lang w:val="ru-RU"/>
        </w:rPr>
      </w:pPr>
    </w:p>
    <w:p>
      <w:pPr>
        <w:pStyle w:val="3"/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Цель работы — приобретение практических навыков диагностики работы программного обеспечения.</w:t>
      </w:r>
    </w:p>
    <w:p>
      <w:pPr>
        <w:pStyle w:val="2"/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Strace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Strace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показывает все системные вызовы программы, которые она отправляет к системе во время выполнения, а также их параметры и результат выполнения. При необходимости можно подключиться к уже запущенному процессу.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Strace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имеет следующие(и не только) ключи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— выводить указатель на инструкцию во время выполнения системного вызова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— выводить всю информацию о системных вызовах не в стандартный поток ошибок, а в файл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— выводить временную метку для каждого системного вызова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— выводить длительность выполнения каждого системного вызова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— если указанный системный вызов обнаружен, трассировка прекращается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— позволяет блокировать реакцию нажатия </w:t>
      </w:r>
      <w:r>
        <w:rPr>
          <w:rFonts w:ascii="Times New Roman" w:hAnsi="Times New Roman" w:eastAsia="Times New Roman" w:cs="Times New Roman"/>
          <w:sz w:val="24"/>
          <w:szCs w:val="24"/>
        </w:rPr>
        <w:t>Ctrl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4"/>
          <w:szCs w:val="24"/>
        </w:rPr>
        <w:t>Ctrl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eastAsia="Times New Roman" w:cs="Times New Roman"/>
          <w:sz w:val="24"/>
          <w:szCs w:val="24"/>
        </w:rPr>
        <w:t>Z</w:t>
      </w:r>
    </w:p>
    <w:p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— отслеживать дочерние процессы и создаваемые потоки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execve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запускает программу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brk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(...) - устанавливает конец сегмента данных в значение </w:t>
      </w:r>
      <w:r>
        <w:rPr>
          <w:rFonts w:ascii="Times New Roman" w:hAnsi="Times New Roman" w:eastAsia="Times New Roman" w:cs="Times New Roman"/>
          <w:sz w:val="26"/>
          <w:szCs w:val="26"/>
        </w:rPr>
        <w:t>NULL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access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проверяет права доступа к файлу, возвращает -1 как код ошибки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openat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открывает файл, имеет в качестве возвращаемого значения файловый дескриптор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fstat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собирает информацию из файла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</w:rPr>
        <w:t>mmap</w:t>
      </w:r>
      <w:r>
        <w:rPr>
          <w:rFonts w:ascii="Times New Roman" w:hAnsi="Times New Roman" w:eastAsia="Times New Roman" w:cs="Times New Roman"/>
          <w:b/>
          <w:sz w:val="26"/>
          <w:szCs w:val="26"/>
          <w:lang w:val="ru-RU"/>
        </w:rPr>
        <w:t>(...)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 - отображает файл на память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mprotect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контролирует доступ к памяти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close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закрывает файловый дескриптор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read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считывает из файлового дескриптора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arch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eastAsia="Times New Roman" w:cs="Times New Roman"/>
          <w:sz w:val="26"/>
          <w:szCs w:val="26"/>
        </w:rPr>
        <w:t>prctl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устанавливает специфичное для архитектуры значение ядра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</w:rPr>
        <w:t>munmap</w:t>
      </w:r>
      <w:r>
        <w:rPr>
          <w:rFonts w:ascii="Times New Roman" w:hAnsi="Times New Roman" w:eastAsia="Times New Roman" w:cs="Times New Roman"/>
          <w:b/>
          <w:sz w:val="26"/>
          <w:szCs w:val="26"/>
          <w:lang w:val="ru-RU"/>
        </w:rPr>
        <w:t>(...)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 - освобождает память, отведенную для отображения файла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write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пишет в консоль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ftruncate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(...) - увеличивает размер файла до </w:t>
      </w:r>
      <w:r>
        <w:rPr>
          <w:rFonts w:ascii="Times New Roman" w:hAnsi="Times New Roman" w:eastAsia="Times New Roman" w:cs="Times New Roman"/>
          <w:sz w:val="26"/>
          <w:szCs w:val="26"/>
        </w:rPr>
        <w:t>n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 байтов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clone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создает новый процесс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unlink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удаляет файл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lseek</w:t>
      </w: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>(...) - устанавливает смещение для позиционирования операций чтения/записи</w:t>
      </w:r>
    </w:p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Лабораторная работа №2</w:t>
      </w:r>
    </w:p>
    <w:tbl>
      <w:tblPr>
        <w:tblW w:w="97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3"/>
        <w:gridCol w:w="8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309" w:type="dxa"/>
        </w:trPr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execve("./main", ["./main"], 0x7ffdeb114ff0 /* 58 vars */)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brk(NULL) = 0x55fe005d5000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arch_prctl(0x3001 /* ARCH_??? */, 0x7ffdd97c2db0) = -1 EINVAL (Invalid argument)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access("/etc/ld.so.preload", R_OK) = -1 ENOENT (No such file or directory)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openat(AT_FDCWD, "/etc/ld.so.cache", O_RDONLY|O_CLOEXEC)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fstat(3, {st_mode=S_IFREG|0644, st_size=60334,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60334, PROT_READ, MAP_PRIVATE, 3, 0) = 0x7ff7852e6000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openat(AT_FDCWD, "/lib/x86_64-linux-gnu/libstdc++.so.6", O_RDONLY|O_CLOEXEC)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read(3, "\177ELF\2\1\1\3\0\0\0\0\0\0\0\0\3\0&gt;\0\1\0\0\0`\341\t\0\0\0\0\0"..., 832) = 832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fstat(3, {st_mode=S_IFREG|0644, st_size=1956992,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8192, PROT_READ|PROT_WRITE, MAP_PRIVATE|MAP_ANONYMOUS, -1, 0) = 0x7ff7852e4000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1972224, PROT_READ, MAP_PRIVATE|MAP_DENYWRITE, 3, 0) = 0x7ff785102000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mprotect(0x7ff785198000, 1290240, PROT_NONE)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mmap(0x7ff785198000, 987136, PROT_READ|PROT_EXEC, MAP_PRIVATE|MAP_FIXED|MAP_DENYWRITE, 3, 0x96000) = 0x7ff785198000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mmap(0x7ff785289000, 299008, PROT_READ, MAP_PRIVATE|MAP_FIXED|MAP_DENYWRITE, 3, 0x187000) = 0x7ff785289000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mmap(0x7ff7852d3000, 57344, PROT_READ|PROT_WRITE, MAP_PRIVATE|MAP_FIXED|MAP_DENYWRITE, 3, 0x1d0000) = 0x7ff7852d3000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mmap(0x7ff7852e1000, 10240, PROT_READ|PROT_WRITE, MAP_PRIVATE|MAP_FIXED|MAP_ANONYMOUS, -1, 0) = 0x7ff7852e1000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openat(AT_FDCWD, "/lib/x86_64-linux-gnu/libgcc_s.so.1", O_RDONLY|O_CLOEXEC)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read(3, "\177ELF\2\1\1\0\0\0\0\0\0\0\0\0\3\0&gt;\0\1\0\0\0\3405\0\0\0\0\0\0"..., 832) = 832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fstat(3, {st_mode=S_IFREG|0644, st_size=104984,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107592, PROT_READ, MAP_PRIVATE|MAP_DENYWRITE, 3, 0) = 0x7ff7850e7000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mmap(0x7ff7850ea000, 73728, PROT_READ|PROT_EXEC, MAP_PRIVATE|MAP_FIXED|MAP_DENYWRITE, 3, 0x3000) = 0x7ff7850ea000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mmap(0x7ff7850fc000, 16384, PROT_READ, MAP_PRIVATE|MAP_FIXED|MAP_DENYWRITE, 3, 0x15000) = 0x7ff7850fc000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mmap(0x7ff785100000, 8192, PROT_READ|PROT_WRITE, MAP_PRIVATE|MAP_FIXED|MAP_DENYWRITE, 3, 0x18000) = 0x7ff785100000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openat(AT_FDCWD, "/lib/x86_64-linux-gnu/libc.so.6", O_RDONLY|O_CLOEXEC)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read(3, "\177ELF\2\1\1\3\0\0\0\0\0\0\0\0\3\0&gt;\0\1\0\0\0\360A\2\0\0\0\0\0"..., 832) = 832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pread64(3, "\6\0\0\0\4\0\0\0@\0\0\0\0\0\0\0@\0\0\0\0\0\0\0@\0\0\0\0\0\0\0"..., 784, 64) = 784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pread64(3, "\4\0\0\0\20\0\0\0\5\0\0\0GNU\0\2\0\0\300\4\0\0\0\3\0\0\0\0\0\0\0", 32, 848)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pread64(3, "\4\0\0\0\24\0\0\0\3\0\0\0GNU\0\237\333t\347\262\27\320l\223\27*\202C\370T\177"..., 68, 880) = 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fstat(3, {st_mode=S_IFREG|0755, st_size=2029560,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pread64(3, "\6\0\0\0\4\0\0\0@\0\0\0\0\0\0\0@\0\0\0\0\0\0\0@\0\0\0\0\0\0\0"..., 784, 64) = 784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pread64(3, "\4\0\0\0\20\0\0\0\5\0\0\0GNU\0\2\0\0\300\4\0\0\0\3\0\0\0\0\0\0\0", 32, 848)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pread64(3, "\4\0\0\0\24\0\0\0\3\0\0\0GNU\0\237\333t\347\262\27\320l\223\27*\202C\370T\177"..., 68, 880) = 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2037344, PROT_READ, MAP_PRIVATE|MAP_DENYWRITE, 3, 0) = 0x7ff784ef5000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mmap(0x7ff784f17000, 1540096, PROT_READ|PROT_EXEC, MAP_PRIVATE|MAP_FIXED|MAP_DENYWRITE, 3, 0x22000) = 0x7ff784f17000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mmap(0x7ff78508f000, 319488, PROT_READ, MAP_PRIVATE|MAP_FIXED|MAP_DENYWRITE, 3, 0x19a000) = 0x7ff78508f000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mmap(0x7ff7850dd000, 24576, PROT_READ|PROT_WRITE, MAP_PRIVATE|MAP_FIXED|MAP_DENYWRITE, 3, 0x1e7000) = 0x7ff7850dd000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mmap(0x7ff7850e3000, 13920, PROT_READ|PROT_WRITE, MAP_PRIVATE|MAP_FIXED|MAP_ANONYMOUS, -1, 0) = 0x7ff7850e3000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openat(AT_FDCWD, "/lib/x86_64-linux-gnu/libm.so.6", O_RDONLY|O_CLOEXEC)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read(3, "\177ELF\2\1\1\3\0\0\0\0\0\0\0\0\3\0&gt;\0\1\0\0\0\300\323\0\0\0\0\0\0"..., 832) = 832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fstat(3, {st_mode=S_IFREG|0644, st_size=1369352,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1368336, PROT_READ, MAP_PRIVATE|MAP_DENYWRITE, 3, 0) = 0x7ff784da6000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mmap(0x7ff784db3000, 684032, PROT_READ|PROT_EXEC, MAP_PRIVATE|MAP_FIXED|MAP_DENYWRITE, 3, 0xd000) = 0x7ff784db3000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mmap(0x7ff784e5a000, 626688, PROT_READ, MAP_PRIVATE|MAP_FIXED|MAP_DENYWRITE, 3, 0xb4000) = 0x7ff784e5a000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mmap(0x7ff784ef3000, 8192, PROT_READ|PROT_WRITE, MAP_PRIVATE|MAP_FIXED|MAP_DENYWRITE, 3, 0x14c000) = 0x7ff784ef3000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8192, PROT_READ|PROT_WRITE, MAP_PRIVATE|MAP_ANONYMOUS, -1, 0) = 0x7ff784da4000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arch_prctl(ARCH_SET_FS, 0x7ff784da5100)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mprotect(0x7ff7850dd000, 16384, PROT_READ)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mprotect(0x7ff784ef3000, 4096, PROT_READ)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mprotect(0x7ff785100000, 4096, PROT_READ)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8192, PROT_READ|PROT_WRITE, MAP_PRIVATE|MAP_ANONYMOUS, -1, 0) = 0x7ff784da2000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mprotect(0x7ff7852d3000, 45056, PROT_READ)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mprotect(0x55fdfeae9000, 4096, PROT_READ)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mprotect(0x7ff785322000, 4096, PROT_READ)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munmap(0x7ff7852e6000, 60334)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brk(NULL) = 0x55fe005d5000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brk(0x55fe005f6000) = 0x55fe005f6000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fstat(1, {st_mode=S_IFCHR|0620, st_rdev=makedev(0x88, 0),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"Congrats, you are in parent proc"..., 92) = 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"For first child: \n", 18) = 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fstat(0, {st_mode=S_IFCHR|0620, st_rdev=makedev(0x88, 0),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"f1\n", 1024)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"For second child: \n", 19) = 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"f2\n", 1024)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pipe([3, 4])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pipe([5, 6])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clone(child_stack=NULL, flags=CLONE_CHILD_CLEARTID|CLONE_CHILD_SETTID|SIGCHLD, child_tidptr=0x7ff784da53d0) = 4293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clone(child_stack=NULL, flags=CLONE_CHILD_CLEARTID|CLONE_CHILD_SETTID|SIGCHLD, child_tidptr=0x7ff784da53d0) = 4294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"From parent: enter amount of str"..., 37) = 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"5\n", 1024) =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"\5\0\0\0", 4)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write(6, "\5\0\0\0", 4)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"Good, let's delete vowels in you"..., 52) = 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"Mahmud\n", 1024) =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"\6\0\0\0", 4)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"Mahmud", 6) =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"Ilyas\n", 1024) =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"\5\0\0\0", 4)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"Ilyas", 5)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"BakiyaGetmekj\n", 1024) = 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write(6, "\r\0\0\0", 4)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write(6, "BakiyaGetmekj", 13) = 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"Siqipkek\n", 1024) =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"\10\0\0\0", 4)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"Siqipkek", 8) =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read(0, "KefElemek\n", 1024) =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"\t\0\0\0", 4)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write(4, "KefElemek", 9) =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close(4)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close(5)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close(6)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lseek(0, -1, SEEK_CUR) = -1 ESPIPE (Illegal seek)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exit_group(0) =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830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+++ exited with 0 +++</w:t>
            </w:r>
          </w:p>
        </w:tc>
      </w:tr>
    </w:tbl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Лабораторная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работа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№3</w:t>
      </w:r>
    </w:p>
    <w:tbl>
      <w:tblPr>
        <w:tblW w:w="97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7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714" w:type="dxa"/>
        </w:trPr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CE075DA2EB1ACBC17D34FED0ACB4FC2C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AD39BCFEC8AC6C42CDD6BE0076B93A87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45C0B9BB0FEBE9882607DA0C5CAEB102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E59D4A07BA6B12A8569AA9A4BD44D8CC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F38D79B116F267BC881AE8EFE6E5C404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8C030D3BBCDC72D7BF4043D823F56ECB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B5F7A0D3E6A3DABB61A039093FB2AACB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892FF3F723F0DACC9DB166BFCCFE239F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3342324B8DED3B44CD80E7427C2CCDDC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F9A88B7F7EAFE269EC53D67A4A4F5AA8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1709AFA699B50866BBB3C12FD864283D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258533F30C9FFB46E1A5F9215FE8764F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D6EDC42BC6AFBFE6A9A0881F33B19975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C24C7CC189A3D30DD1789FB1CE3C1C67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88E5DD795EE3242A195333D94D4C78FD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B309396673DB41B48D86EB5DF434AFDD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D0E02FA06ADFC65D8F8D09A19F41ED64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27346F509C6D00EF58240CB2C1646F4D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DD243FBCEB54B5B62A9ECAD1D32DD277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EDCA00ACDF9191497858B5FBD3322CDF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BD0BC0CEABEF5F8FC54753D0FAACCE4D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C37A1B5EE2404937DF4CDB8D46462B03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FFAAC49CF354FFECCD6E54F8D34BBBAA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3CD24755269D8782DC79306A9655842B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08EFED4DBABB1E66464E7CBB7F80EF5B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CD0EF182D1C65933F5EFA52BD842CF15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7ECE9EAA0688ADA8F2929FAF5BAC0B2F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FB181EAAFDEB91C8A0C0E4347FA2BCBE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B1FAF79B22F29B0ACAC2EDB8B88ECF4D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2F1FBB1D12F8DF58F41B88704DFEBF9D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1CFBC7A43D7B64CFFE216E903C804382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B7C09424BAD9B2E8ADBFF7A0331B9B5D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85F285E3C3F1C3F3F59BF2AEEEE40F8B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F582D7EE7BF5D3FCD9ADA73C2BF3B45D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BECD52F18DB29B69F87CBCDBA13A4E69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C5B2D24E3A0AAF1AFA7B1DAA007F6EE2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E7BACCC59E027DBEEFCCAE9E67CDCC81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0495DDAFC86C68D7EB2DCAA4471D1F31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8E4D45AF39D5D1CD4E80E07AAEFCD0FC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E98D7CDEA63F5D4D8211FE09E7D532EB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7A1DDFDABC9C011200A0D4BC4C0020C5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9CB6E6F57A32AEFD7F6F0AEDFD84990F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E58D0D4ACC9569758A6A47DEE66ADFFF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0E3CFE4DBF8B3918FD62F919C5168F7B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AF3F66DCBFB392EC0BD0F68DE442233D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47AEAF4532C527708D94FBE9E085C72C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6AD84D6B1DB28C06B6FBCF69B6CD2ED2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05DA8A1FFEEBEAD50D2856ECC3F6C6CF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4C1895FC7D2F3BDBC6E3DC8A6C46B038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E60AE6D52A1ED52B9D8DFAAF8E45D3A6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FD6BAE8A3CFF82933CAA6F2FAB90A7A4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F8EA4B64FB3BE11C96B2DCB41F79B37E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A0C1FF5D742DE9A28BD6BF7688CC17C7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7D95DD32453AB8E8DB1FEDD1E047CF5F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0B49174CB3C9D5FBA7927DAC3FB8E8FF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A9FF23D592B6E7B0AEA9AC3C795CFDFA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FDD4F799C9ADC6DF48E2502D2E0FB45D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BE5847459E6FBD599EE779D17AEE7A46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FEB06FB8512AA58C636EC0C958B04EE7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F7EC3E9A03AB23E2BDCD0C94E852038E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CE64B70F50AF10D3FF17C5DDF0FB3F65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E7E4A65B7D60F7E560F6E3B1B1C46B73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1D9D9D1BBC7CCF08FFE9B3DEA3DC6A29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F4BC0BAA6BCDBDFC7F0F58C44F5D6D6A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A4FF7EA53E287EBAD235DCF995EDD695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344FE1E4AC6FDF2EFBCCFCA85937AD83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D0B02B5CBDC81AFC52D9BFEC5DDFCC8C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D07135AFC83D0C833682A6334C8A28E5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EF316AF79C08AC3ECD96D9E36A93DF8D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D14E7B58F26D16E6CFCB4223EB300F97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FE6AD3E04CDF24A43AC24D6293D7CEFB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2A36C16AFEDCBE2F0ADABFCC8FCBAE5A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EFEDF8E7924B6BEB067F5CEEC15EEFB1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EACA71DEF172DA56F6502D176FDC6BBA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7237A1ED87D3D0329D91CAA14D719805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F5CC2D9CCDFF5BF7C230B35EEA8ECDF0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E5570DCCE3FCDC5A1E7DC4D6AEECEA48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D6BA3B3D0996B3EEB6FF00D3EFBC37DD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AACE168F63C9C9E8335A848D000B2866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9E31DFF9FFD6D7CBCCAAE6AEDB6FB6D5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BBEC9445E7176ABECC7A58B4AB92B8DC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A5B4A4ACCD5BE2B1E50FDC2DA357ADF3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A1F0869F74BEEBF047AF33D3BA0547CB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117ABA2BED021DAC5CA6A63BF7ABE37E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C0B2E5A6EE8C7AAC5503874B0D8C855E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F5CD9376ED2C5ACEBCCF1411A713BE85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F814A7CA15E2D90FB32D9E44EA90CB40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CA5D6E1C2479C266B9319CC7BB012A11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CB96A25B428E3B777CD8C4BBCE7376A3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3D5AD159EEEFBEBB43BB586033D70FBA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DFC1A10FB314B8181DDEB7F0DD31CDAD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EDEAF0A6AFF0C27339C2A8224EC98A1E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0F1BD22098FDAD7CB556E5EFEBC6A3BE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3BFE1BE62B6107EACEC3D852C90E9DCD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0D2DBF674A28FFD1D8BDD3EF2C7969A4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0587B4FEA7FBB0427EACC0B3B09FBFBB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475BF583ED85F0B9CCCB74095A7FD24E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23B9CF53FFB0697C3181B9D44DDB90DD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51A4F20613DBFEADB1BA3C92E69F8DCC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BC1810FEB774B6DC65DE67BC126E7790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x7f066be3a000, 4096, PROT_READ)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munmap(0x7f066bdfe000, 60334)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set_tid_address(0x7f066bbe4a10) = 4194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set_robust_list(0x7f066bbe4a20, 24)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rt_sigaction(SIGRTMIN, {sa_handler=0x7f066bddfbf0, sa_mask=[], sa_flags=SA_RESTORER|SA_SIGINFO, sa_restorer=0x7f066bded3c0}, NULL, 8)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rt_sigaction(SIGRT_1, {sa_handler=0x7f066bddfc90, sa_mask=[], sa_flags=SA_RESTORER|SA_RESTART|SA_SIGINFO, sa_restorer=0x7f066bded3c0}, NULL, 8)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rt_sigprocmask(SIG_UNBLOCK, [RTMIN RT_1], NULL, 8)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prlimit64(0, RLIMIT_STACK, NULL, {rlim_cur=8192*1024, rlim_max=RLIM64_INFINITY})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brk(NULL) = 0x55a4f520d000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brk(0x55a4f522e000) = 0x55a4f522e000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openat(AT_FDCWD, "file.txt", O_RDWR|O_CREAT, 0666)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"CE075DA2EB1ACBC17D34FED0ACB4FC2C",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"AD39BCFEC8AC6C42CDD6BE0076B93A87",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"45C0B9BB0FEBE9882607DA0C5CAEB102",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"E59D4A07BA6B12A8569AA9A4BD44D8CC",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"F38D79B116F267BC881AE8EFE6E5C404",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"8C030D3BBCDC72D7BF4043D823F56ECB",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"B5F7A0D3E6A3DABB61A039093FB2AACB",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"892FF3F723F0DACC9DB166BFCCFE239F",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"3342324B8DED3B44CD80E7427C2CCDDC",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"F9A88B7F7EAFE269EC53D67A4A4F5AA8",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"1709AFA699B50866BBB3C12FD864283D",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"258533F30C9FFB46E1A5F9215FE8764F",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"D6EDC42BC6AFBFE6A9A0881F33B19975",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"C24C7CC189A3D30DD1789FB1CE3C1C67",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"88E5DD795EE3242A195333D94D4C78FD",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"B309396673DB41B48D86EB5DF434AFDD",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"D0E02FA06ADFC65D8F8D09A19F41ED64",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"27346F509C6D00EF58240CB2C1646F4D",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"DD243FBCEB54B5B62A9ECAD1D32DD277",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"EDCA00ACDF9191497858B5FBD3322CDF",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"BD0BC0CEABEF5F8FC54753D0FAACCE4D",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"C37A1B5EE2404937DF4CDB8D46462B03",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"FFAAC49CF354FFECCD6E54F8D34BBBAA",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"3CD24755269D8782DC79306A9655842B",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"08EFED4DBABB1E66464E7CBB7F80EF5B",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"CD0EF182D1C65933F5EFA52BD842CF15",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"7ECE9EAA0688ADA8F2929FAF5BAC0B2F",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"FB181EAAFDEB91C8A0C0E4347FA2BCBE",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"B1FAF79B22F29B0ACAC2EDB8B88ECF4D",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"2F1FBB1D12F8DF58F41B88704DFEBF9D",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"1CFBC7A43D7B64CFFE216E903C804382",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"B7C09424BAD9B2E8ADBFF7A0331B9B5D",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"85F285E3C3F1C3F3F59BF2AEEEE40F8B",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"F582D7EE7BF5D3FCD9ADA73C2BF3B45D",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"BECD52F18DB29B69F87CBCDBA13A4E69",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"C5B2D24E3A0AAF1AFA7B1DAA007F6EE2",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"E7BACCC59E027DBEEFCCAE9E67CDCC81",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"0495DDAFC86C68D7EB2DCAA4471D1F31",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"8E4D45AF39D5D1CD4E80E07AAEFCD0FC",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"E98D7CDEA63F5D4D8211FE09E7D532EB",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"7A1DDFDABC9C011200A0D4BC4C0020C5",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"9CB6E6F57A32AEFD7F6F0AEDFD84990F",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"E58D0D4ACC9569758A6A47DEE66ADFFF",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"0E3CFE4DBF8B3918FD62F919C5168F7B",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"AF3F66DCBFB392EC0BD0F68DE442233D",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"47AEAF4532C527708D94FBE9E085C72C",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"6AD84D6B1DB28C06B6FBCF69B6CD2ED2",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"05DA8A1FFEEBEAD50D2856ECC3F6C6CF",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"4C1895FC7D2F3BDBC6E3DC8A6C46B038",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"E60AE6D52A1ED52B9D8DFAAF8E45D3A6",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"FD6BAE8A3CFF82933CAA6F2FAB90A7A4",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"F8EA4B64FB3BE11C96B2DCB41F79B37E",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"A0C1FF5D742DE9A28BD6BF7688CC17C7",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"7D95DD32453AB8E8DB1FEDD1E047CF5F",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"0B49174CB3C9D5FBA7927DAC3FB8E8FF",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"A9FF23D592B6E7B0AEA9AC3C795CFDFA",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"FDD4F799C9ADC6DF48E2502D2E0FB45D",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"BE5847459E6FBD599EE779D17AEE7A46",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"FEB06FB8512AA58C636EC0C958B04EE7",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"F7EC3E9A03AB23E2BDCD0C94E852038E",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"CE64B70F50AF10D3FF17C5DDF0FB3F65",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"E7E4A65B7D60F7E560F6E3B1B1C46B73",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"1D9D9D1BBC7CCF08FFE9B3DEA3DC6A29",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"F4BC0BAA6BCDBDFC7F0F58C44F5D6D6A",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"A4FF7EA53E287EBAD235DCF995EDD695",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"344FE1E4AC6FDF2EFBCCFCA85937AD83",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"D0B02B5CBDC81AFC52D9BFEC5DDFCC8C",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"D07135AFC83D0C833682A6334C8A28E5",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"EF316AF79C08AC3ECD96D9E36A93DF8D",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"D14E7B58F26D16E6CFCB4223EB300F97",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"FE6AD3E04CDF24A43AC24D6293D7CEFB",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"2A36C16AFEDCBE2F0ADABFCC8FCBAE5A",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"EFEDF8E7924B6BEB067F5CEEC15EEFB1",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"EACA71DEF172DA56F6502D176FDC6BBA",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"7237A1ED87D3D0329D91CAA14D719805",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"F5CC2D9CCDFF5BF7C230B35EEA8ECDF0",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"E5570DCCE3FCDC5A1E7DC4D6AEECEA48",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"D6BA3B3D0996B3EEB6FF00D3EFBC37DD",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"AACE168F63C9C9E8335A848D000B2866",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"9E31DFF9FFD6D7CBCCAAE6AEDB6FB6D5",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"BBEC9445E7176ABECC7A58B4AB92B8DC",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"A5B4A4ACCD5BE2B1E50FDC2DA357ADF3",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"A1F0869F74BEEBF047AF33D3BA0547CB",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"117ABA2BED021DAC5CA6A63BF7ABE37E",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"C0B2E5A6EE8C7AAC5503874B0D8C855E",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"F5CD9376ED2C5ACEBCCF1411A713BE85",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"F814A7CA15E2D90FB32D9E44EA90CB40",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"CA5D6E1C2479C266B9319CC7BB012A11",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"CB96A25B428E3B777CD8C4BBCE7376A3",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"3D5AD159EEEFBEBB43BB586033D70FBA",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"DFC1A10FB314B8181DDEB7F0DD31CDAD",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"EDEAF0A6AFF0C27339C2A8224EC98A1E",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"0F1BD22098FDAD7CB556E5EFEBC6A3BE",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"3BFE1BE62B6107EACEC3D852C90E9DCD",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"0D2DBF674A28FFD1D8BDD3EF2C7969A4",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"0587B4FEA7FBB0427EACC0B3B09FBFBB",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"475BF583ED85F0B9CCCB74095A7FD24E",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"23B9CF53FFB0697C3181B9D44DDB90DD",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"51A4F20613DBFEADB1BA3C92E69F8DCC",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"BC1810FEB774B6DC65DE67BC126E7790", 32) =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write(3, "\n", 1)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openat(AT_FDCWD, "file.txt", O_RDWR|O_CREAT, 0666)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lseek(3, 0, SEEK_END) = 13985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close(3)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mmap(NULL, 8392704, PROT_NONE, MAP_PRIVATE|MAP_ANONYMOUS|MAP_STACK, -1, 0) = 0x7f066b3e3000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mprotect(0x7f066b3e4000, 8388608, PROT_READ|PROT_WRITE)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clone(child_stack=0x7f066bbe2fb0, flags=CLONE_VM|CLONE_FS|CLONE_FILES|CLONE_SIGHAND|CLONE_THREAD|CLONE_SYSVSEM|CLONE_SETTLS|CLONE_PARENT_SETTID|CLONE_CHILD_CLEARTID, parent_tid=[4195], tls=0x7f066bbe3700, child_tidptr=0x7f066bbe39d0) = 4195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futex(0x7f066bbe39d0, FUTEX_WAIT, 4195, NULL)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fstat(1, {st_mode=S_IFCHR|0620, st_rdev=makedev(0x88, 0), ...})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"DEC: \n", 6) =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"96295804718621291502983630607899"..., 39) = 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write(1, "Time taken by program is : 0.007"..., 49) = 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exit_group(0) =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771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+++ exited with 0 +++</w:t>
            </w:r>
          </w:p>
        </w:tc>
      </w:tr>
    </w:tbl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Лабораторная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работа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№4</w:t>
      </w:r>
    </w:p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mmap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– memory map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отражение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память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флаг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MAP_SHARED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показывает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что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память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разделяемая</w:t>
      </w:r>
    </w:p>
    <w:tbl>
      <w:tblPr>
        <w:tblStyle w:val="13"/>
        <w:tblW w:w="954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7658"/>
      </w:tblGrid>
      <w:tr>
        <w:tblPrEx>
          <w:shd w:val="clear" w:color="auto" w:fill="FFFFFF"/>
          <w:tblLayout w:type="fixed"/>
        </w:tblPrEx>
        <w:trPr>
          <w:gridAfter w:val="1"/>
          <w:wAfter w:w="7658" w:type="dxa"/>
        </w:trPr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execve("./main", ["./main"], 0x7ffd2f418c90 /* 62 vars */)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brk(NULL) = 0x55b3669f2000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access("/etc/ld.so.nohwcap", F_OK)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access("/etc/ld.so.preload", R_OK)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openat(AT_FDCWD, "/etc/ld.so.cache",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fstat(3, {st_mode=S_IFREG|0644, st_size=77171,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77171, PROT_READ, MAP_PRIVATE, 3, 0) = 0x7fb38e7a6000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close(3)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access("/etc/ld.so.nohwcap", F_OK)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openat(AT_FDCWD, "/usr/lib/x86_64-linux-gnu/libstdc++.so.6",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read(3, "\177ELF\2\1\1\3\0\0\0\0\0\0\0\0\3\0&gt;\0\1\0\0\0\220\304\10\0\0\0\0\0"...,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fstat(3, {st_mode=S_IFREG|0644, st_size=1594864,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8192, PROT_READ|PROT_WRITE, MAP_PRIVATE|MAP_ANONYMOUS, -1, 0) = 0x7fb38e7a4000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3702848, PROT_READ|PROT_EXEC, MAP_PRIVATE|MAP_DENYWRITE, 3, 0) = 0x7fb38e209000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mprotect(0x7fb38e382000, 2097152, PROT_NONE)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mmap(0x7fb38e582000, 49152, PROT_READ|PROT_WRITE, MAP_PRIVATE|MAP_FIXED|MAP_DENYWRITE, 3, 0x179000) = 0x7fb38e582000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mmap(0x7fb38e58e000, 12352, PROT_READ|PROT_WRITE, MAP_PRIVATE|MAP_FIXED|MAP_ANONYMOUS, -1, 0) = 0x7fb38e58e000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close(3)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access("/etc/ld.so.nohwcap", F_OK)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openat(AT_FDCWD, "/lib/x86_64-linux-gnu/libgcc_s.so.1",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read(3, "\177ELF\2\1\1\0\0\0\0\0\0\0\0\0\3\0&gt;\0\1\0\0\0\300*\0\0\0\0\0\0"...,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fstat(3, {st_mode=S_IFREG|0644, st_size=96616,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2192432, PROT_READ|PROT_EXEC, MAP_PRIVATE|MAP_DENYWRITE, 3, 0) = 0x7fb38dff1000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mprotect(0x7fb38e008000, 2093056, PROT_NONE)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mmap(0x7fb38e207000, 8192, PROT_READ|PROT_WRITE, MAP_PRIVATE|MAP_FIXED|MAP_DENYWRITE, 3, 0x16000) = 0x7fb38e207000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close(3)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access("/etc/ld.so.nohwcap", F_OK)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openat(AT_FDCWD, "/lib/x86_64-linux-gnu/libc.so.6",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read(3, "\177ELF\2\1\1\3\0\0\0\0\0\0\0\0\3\0&gt;\0\1\0\0\0\260\34\2\0\0\0\0\0"...,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fstat(3, {st_mode=S_IFREG|0755, st_size=2030544,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4131552, PROT_READ|PROT_EXEC, MAP_PRIVATE|MAP_DENYWRITE, 3, 0) = 0x7fb38dc00000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mprotect(0x7fb38dde7000, 2097152, PROT_NONE)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mmap(0x7fb38dfe7000, 24576, PROT_READ|PROT_WRITE, MAP_PRIVATE|MAP_FIXED|MAP_DENYWRITE, 3, 0x1e7000) = 0x7fb38dfe7000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mmap(0x7fb38dfed000, 15072, PROT_READ|PROT_WRITE, MAP_PRIVATE|MAP_FIXED|MAP_ANONYMOUS, -1, 0) = 0x7fb38dfed000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close(3)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access("/etc/ld.so.nohwcap", F_OK)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openat(AT_FDCWD, "/lib/x86_64-linux-gnu/libm.so.6",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read(3, "\177ELF\2\1\1\3\0\0\0\0\0\0\0\0\3\0&gt;\0\1\0\0\0\200\272\0\0\0\0\0\0"...,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fstat(3, {st_mode=S_IFREG|0644, st_size=1700792,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3789144, PROT_READ|PROT_EXEC, MAP_PRIVATE|MAP_DENYWRITE, 3, 0) = 0x7fb38d862000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mprotect(0x7fb38d9ff000, 2093056, PROT_NONE)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mmap(0x7fb38dbfe000, 8192, PROT_READ|PROT_WRITE, MAP_PRIVATE|MAP_FIXED|MAP_DENYWRITE, 3, 0x19c000) = 0x7fb38dbfe000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close(3)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8192, PROT_READ|PROT_WRITE, MAP_PRIVATE|MAP_ANONYMOUS, -1, 0) = 0x7fb38e7a2000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arch_prctl(ARCH_SET_FS, 0x7fb38e7a2d80)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mprotect(0x7fb38dfe7000, 16384,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mprotect(0x7fb38dbfe000,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mprotect(0x7fb38e207000,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8192, PROT_READ|PROT_WRITE, MAP_PRIVATE|MAP_ANONYMOUS, -1, 0) = 0x7fb38e7a0000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mprotect(0x7fb38e582000, 40960,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mprotect(0x55b3657eb000,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mprotect(0x7fb38e7b9000,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munmap(0x7fb38e7a6000, 77171)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brk(NULL) = 0x55b3669f2000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brk(0x55b366a13000) = 0x55b366a13000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fstat(1, {st_mode=S_IFCHR|0620, st_rdev=makedev(136, 0),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write(1, "Congrats, you are in parent proc"..., 70) = 70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fstat(0, {st_mode=S_IFCHR|0620, st_rdev=makedev(136, 0),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"5\n", 1024) =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write(1, "Enter name of file for first chi"..., 37) = 37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"ch1.txt\n", 1024)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write(1, "For second child: \n", 19) = 19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"ch2.txt\n", 1024)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openat(AT_FDCWD, "f1.txt", O_RDWR|O_CREAT, 0777)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openat(AT_FDCWD, "f2.txt", O_RDWR|O_CREAT, 0777) = 4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4096, PROT_READ|PROT_WRITE, MAP_SHARED, 3, 0) = 0x7fb38e7b8000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mmap(NULL, 4096, PROT_READ|PROT_WRITE, MAP_SHARED, 4, 0) = 0x7fb38e7b7000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write(1, "Good. Please enter your strings:"..., 34) = 34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"mahmud\n", 1024) = 6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ftruncate(3, 6)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"amamamamamamamamam\n", 1024) = 19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ftruncate(4, 19)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"maksim\n", 1024) = 7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ftruncate(3, 13)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"ajajhahjajabjaba\n", 1024) = 17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ftruncate(4, 36)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read(0, "soiosdiodosidpsisdpisd\n", 1024) = 23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ftruncate(4, 59)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clone(child_stack=NULL, flags=CLONE_CHILD_CLEARTID|CLONE_CHILD_SETTID|SIGCHLD, child_tidptr=0x7fb38e7a3050) = 2249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clone(child_stack=NULL, flags=CLONE_CHILD_CLEARTID|CLONE_CHILD_SETTID|SIGCHLD, child_tidptr=0x7fb38e7a3050) = 2250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munmap(0x7fb38e7b8000, 4096)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munmap(0x7fb38e7b7000, 4096)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--- SIGCHLD {si_signo=SIGCHLD, si_code=CLD_EXITED, si_pid=2249, si_uid=1000, si_status=0, si_utime=0, si_stime=0} ---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close(3)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close(4)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unlink("f1.txt") = -1 ETXTBSY (Text file busy)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--- SIGCHLD {si_signo=SIGCHLD, si_code=CLD_EXITED, si_pid=2250, si_uid=1000, si_status=0, si_utime=0, si_stime=0} ---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unlink("f2.txt")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lseek(0, -1, SEEK_CUR) = -1 ESPIPE (Illegal seek)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exit_group(0) = ?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6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+++ exited with 0 +++</w:t>
            </w:r>
          </w:p>
        </w:tc>
      </w:tr>
    </w:tbl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Лабораторная работа №5</w:t>
      </w:r>
    </w:p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openat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– открытие файла, в моём случае - библиотеки </w:t>
      </w:r>
    </w:p>
    <w:p>
      <w:pPr>
        <w:spacing w:line="360" w:lineRule="auto"/>
        <w:ind w:right="17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tbl>
      <w:tblPr>
        <w:tblStyle w:val="13"/>
        <w:tblW w:w="954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6"/>
        <w:gridCol w:w="7576"/>
      </w:tblGrid>
      <w:tr>
        <w:tblPrEx>
          <w:shd w:val="clear" w:color="auto" w:fill="FFFFFF"/>
          <w:tblLayout w:type="fixed"/>
        </w:tblPrEx>
        <w:trPr>
          <w:gridAfter w:val="1"/>
          <w:wAfter w:w="7576" w:type="dxa"/>
        </w:trPr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execve("./main1.1", ["./main1.1"], 0x7ffcac23ef00 /* 58 vars */)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brk(NULL)                               = 0x56267f464000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arch_prctl(0x3001 /* ARCH_??? */, 0x7ffc33773670) = -1 EINVAL (Invalid argument)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access("/etc/ld.so.preload", R_OK)     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"./tls/x86_64/x86_64/libfunctions1.so",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"./tls/x86_64/libfunctions1.so",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"./tls/x86_64/libfunctions1.so",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"./tls/libfunctions1.so",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"./x86_64/x86_64/libfunctions1.so",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"./x86_64/libfunctions1.so",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"./x86_64/libfunctions1.so",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"./libfunctions1.so",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"\177ELF\2\1\1\0\0\0\0\0\0\0\0\0\3\0&gt;\0\1\0\0\0`\20\0\0\0\0\0\0"...,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{st_mode=S_IFREG|0775, st_size=15912,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8192, PROT_READ|PROT_WRITE, MAP_PRIVATE|MAP_ANONYMOUS, -1, 0) = 0x7ffa5c7f3000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getcwd("/home/max/Downloads/OS-main/os_lab5/src", 128) = 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16432, PROT_READ, MAP_PRIVATE|MAP_DENYWRITE, 3, 0) = 0x7ffa5c7ee000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mmap(0x7ffa5c7ef000, 4096, PROT_READ|PROT_EXEC, MAP_PRIVATE|MAP_FIXED|MAP_DENYWRITE, 3, 0x1000) = 0x7ffa5c7ef000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mmap(0x7ffa5c7f0000, 4096, PROT_READ, MAP_PRIVATE|MAP_FIXED|MAP_DENYWRITE, 3, 0x2000) = 0x7ffa5c7f0000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mmap(0x7ffa5c7f1000, 8192, PROT_READ|PROT_WRITE, MAP_PRIVATE|MAP_FIXED|MAP_DENYWRITE, 3, 0x2000) = 0x7ffa5c7f1000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"./tls/x86_64/x86_64/libc.so.6",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"./tls/x86_64/libc.so.6",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"./tls/x86_64/libc.so.6",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"./tls/libc.so.6",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"./x86_64/x86_64/libc.so.6",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"./x86_64/libc.so.6",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"./x86_64/libc.so.6",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"./libc.so.6",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"/etc/ld.so.cache",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st_size=61856,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61856, PROT_READ, MAP_PRIVATE, 3, 0) = 0x7ffa5c7de000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"/lib/x86_64-linux-gnu/libc.so.6",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"\177ELF\2\1\1\3\0\0\0\0\0\0\0\0\3\0&gt;\0\1\0\0\0\360A\2\0\0\0\0\0"...,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{st_mode=S_IFREG|0755, st_size=2029560,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2037344, PROT_READ, MAP_PRIVATE|MAP_DENYWRITE, 3, 0) = 0x7ffa5c5ec000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mmap(0x7ffa5c60e000, 1540096, PROT_READ|PROT_EXEC, MAP_PRIVATE|MAP_FIXED|MAP_DENYWRITE, 3, 0x22000) = 0x7ffa5c60e000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mmap(0x7ffa5c786000, 319488, PROT_READ, MAP_PRIVATE|MAP_FIXED|MAP_DENYWRITE, 3, 0x19a000) = 0x7ffa5c786000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mmap(0x7ffa5c7d4000, 24576, PROT_READ|PROT_WRITE, MAP_PRIVATE|MAP_FIXED|MAP_DENYWRITE, 3, 0x1e7000) = 0x7ffa5c7d4000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mmap(0x7ffa5c7da000, 13920, PROT_READ|PROT_WRITE, MAP_PRIVATE|MAP_FIXED|MAP_ANONYMOUS, -1, 0) = 0x7ffa5c7da000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12288, PROT_READ|PROT_WRITE, MAP_PRIVATE|MAP_ANONYMOUS, -1, 0) = 0x7ffa5c5e9000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arch_prctl(ARCH_SET_FS, 0x7ffa5c5e9740)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mprotect(0x7ffa5c7d4000, 16384,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mprotect(0x7ffa5c7f1000, 4096,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mprotect(0x56267e027000,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mprotect(0x7ffa5c822000, 4096,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munmap(0x7ffa5c7de000, 61856)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fstat(0, {st_mode=S_IFCHR|0620, st_rdev=makedev(0x88, 0),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brk(NULL)                               = 0x56267f464000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brk(0x56267f485000)                     = 0x56267f485000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"1 3 7\n", 1024)                = 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fstat(1, {st_mode=S_IFCHR|0620, st_rdev=makedev(0x88, 0),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"3\n", 2)                      = 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"1 7 3\n", 1024)                = 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"3\n", 2)                      =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"2 43 71\n", 1024)    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"1\n", 2)                      = 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"2 44 1089\n", 1024)            = 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"11\n", 3)                    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"", 1024)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exit_group(0)                           = ?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75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+++ exited with 0 +++</w:t>
            </w:r>
          </w:p>
        </w:tc>
      </w:tr>
    </w:tbl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Лабораторная работа №6-8</w:t>
      </w:r>
    </w:p>
    <w:tbl>
      <w:tblPr>
        <w:tblStyle w:val="13"/>
        <w:tblW w:w="954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8161"/>
      </w:tblGrid>
      <w:tr>
        <w:tblPrEx>
          <w:shd w:val="clear" w:color="auto" w:fill="FFFFFF"/>
          <w:tblLayout w:type="fixed"/>
        </w:tblPrEx>
        <w:trPr>
          <w:gridAfter w:val="1"/>
          <w:wAfter w:w="8161" w:type="dxa"/>
        </w:trPr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execve("./server", ["./server"], 0x7fff5301b930 /* 58 vars */)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brk(NULL)                               = 0x55e0da7e1000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arch_prctl(0x3001 /* ARCH_??? */, 0x7fff6f0a5b20) = -1 EINVAL (Invalid argument)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access("/etc/ld.so.preload", R_OK)     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"/etc/ld.so.cache",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st_size=61856,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61856, PROT_READ, MAP_PRIVATE, 3, 0) = 0x7f45da0b9000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"/lib/x86_64-linux-gnu/libzmq.so.5",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"\177ELF\2\1\1\0\0\0\0\0\0\0\0\0\3\0&gt;\0\1\0\0\0`z\1\0\0\0\0\0"...,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st_size=675776,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8192, PROT_READ|PROT_WRITE, MAP_PRIVATE|MAP_ANONYMOUS, -1, 0) = 0x7f45da0b7000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678128, PROT_READ, MAP_PRIVATE|MAP_DENYWRITE, 3, 0) = 0x7f45da011000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mmap(0x7f45da027000, 430080, PROT_READ|PROT_EXEC, MAP_PRIVATE|MAP_FIXED|MAP_DENYWRITE, 3, 0x16000) = 0x7f45da027000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mmap(0x7f45da090000, 126976, PROT_READ, MAP_PRIVATE|MAP_FIXED|MAP_DENYWRITE, 3, 0x7f000) = 0x7f45da090000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mmap(0x7f45da0af000, 32768, PROT_READ|PROT_WRITE, MAP_PRIVATE|MAP_FIXED|MAP_DENYWRITE, 3, 0x9d000) = 0x7f45da0af000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"/lib/x86_64-linux-gnu/libstdc++.so.6",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"\177ELF\2\1\1\3\0\0\0\0\0\0\0\0\3\0&gt;\0\1\0\0\0`\341\t\0\0\0\0\0"...,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st_size=1956992,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1972224, PROT_READ, MAP_PRIVATE|MAP_DENYWRITE, 3, 0) = 0x7f45d9e2f000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mprotect(0x7f45d9ec5000, 1290240, PROT_NONE)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mmap(0x7f45d9ec5000, 987136, PROT_READ|PROT_EXEC, MAP_PRIVATE|MAP_FIXED|MAP_DENYWRITE, 3, 0x96000) = 0x7f45d9ec5000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mmap(0x7f45d9fb6000, 299008, PROT_READ, MAP_PRIVATE|MAP_FIXED|MAP_DENYWRITE, 3, 0x187000) = 0x7f45d9fb6000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mmap(0x7f45da000000, 57344, PROT_READ|PROT_WRITE, MAP_PRIVATE|MAP_FIXED|MAP_DENYWRITE, 3, 0x1d0000) = 0x7f45da000000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mmap(0x7f45da00e000, 10240, PROT_READ|PROT_WRITE, MAP_PRIVATE|MAP_FIXED|MAP_ANONYMOUS, -1, 0) = 0x7f45da00e000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"/lib/x86_64-linux-gnu/libgcc_s.so.1",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"\177ELF\2\1\1\0\0\0\0\0\0\0\0\0\3\0&gt;\0\1\0\0\0\3405\0\0\0\0\0\0"...,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st_size=104984,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107592, PROT_READ, MAP_PRIVATE|MAP_DENYWRITE, 3, 0) = 0x7f45d9e14000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mmap(0x7f45d9e17000, 73728, PROT_READ|PROT_EXEC, MAP_PRIVATE|MAP_FIXED|MAP_DENYWRITE, 3, 0x3000) = 0x7f45d9e17000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mmap(0x7f45d9e29000, 16384, PROT_READ, MAP_PRIVATE|MAP_FIXED|MAP_DENYWRITE, 3, 0x15000) = 0x7f45d9e29000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mmap(0x7f45d9e2d000, 8192, PROT_READ|PROT_WRITE, MAP_PRIVATE|MAP_FIXED|MAP_DENYWRITE, 3, 0x18000) = 0x7f45d9e2d000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"/lib/x86_64-linux-gnu/libc.so.6",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"\177ELF\2\1\1\3\0\0\0\0\0\0\0\0\3\0&gt;\0\1\0\0\0\360A\2\0\0\0\0\0"...,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{st_mode=S_IFREG|0755, st_size=2029560,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2037344, PROT_READ, MAP_PRIVATE|MAP_DENYWRITE, 3, 0) = 0x7f45d9c22000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mmap(0x7f45d9c44000, 1540096, PROT_READ|PROT_EXEC, MAP_PRIVATE|MAP_FIXED|MAP_DENYWRITE, 3, 0x22000) = 0x7f45d9c44000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mmap(0x7f45d9dbc000, 319488, PROT_READ, MAP_PRIVATE|MAP_FIXED|MAP_DENYWRITE, 3, 0x19a000) = 0x7f45d9dbc000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mmap(0x7f45d9e0a000, 24576, PROT_READ|PROT_WRITE, MAP_PRIVATE|MAP_FIXED|MAP_DENYWRITE, 3, 0x1e7000) = 0x7f45d9e0a000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mmap(0x7f45d9e10000, 13920, PROT_READ|PROT_WRITE, MAP_PRIVATE|MAP_FIXED|MAP_ANONYMOUS, -1, 0) = 0x7f45d9e10000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"/lib/x86_64-linux-gnu/libsodium.so.23",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"\177ELF\2\1\1\0\0\0\0\0\0\0\0\0\3\0&gt;\0\1\0\0\0\200\302\0\0\0\0\0\0"...,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st_size=355016,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357384, PROT_READ, MAP_PRIVATE|MAP_DENYWRITE, 3, 0) = 0x7f45d9bca000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mmap(0x7f45d9bd6000, 229376, PROT_READ|PROT_EXEC, MAP_PRIVATE|MAP_FIXED|MAP_DENYWRITE, 3, 0xc000) = 0x7f45d9bd6000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mmap(0x7f45d9c0e000, 73728, PROT_READ, MAP_PRIVATE|MAP_FIXED|MAP_DENYWRITE, 3, 0x44000) = 0x7f45d9c0e000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mmap(0x7f45d9c20000, 8192, PROT_READ|PROT_WRITE, MAP_PRIVATE|MAP_FIXED|MAP_DENYWRITE, 3, 0x55000) = 0x7f45d9c20000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"/lib/x86_64-linux-gnu/libpgm-5.2.so.0",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"\177ELF\2\1\1\0\0\0\0\0\0\0\0\0\3\0&gt;\0\1\0\0\0\240L\0\0\0\0\0\0"...,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st_size=302056,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321584, PROT_READ, MAP_PRIVATE|MAP_DENYWRITE, 3, 0) = 0x7f45d9b7b000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mmap(0x7f45d9b7f000, 163840, PROT_READ|PROT_EXEC, MAP_PRIVATE|MAP_FIXED|MAP_DENYWRITE, 3, 0x4000) = 0x7f45d9b7f000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mmap(0x7f45d9ba7000, 118784, PROT_READ, MAP_PRIVATE|MAP_FIXED|MAP_DENYWRITE, 3, 0x2c000) = 0x7f45d9ba7000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mmap(0x7f45d9bc4000, 8192, PROT_READ|PROT_WRITE, MAP_PRIVATE|MAP_FIXED|MAP_DENYWRITE, 3, 0x48000) = 0x7f45d9bc4000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mmap(0x7f45d9bc6000, 14384, PROT_READ|PROT_WRITE, MAP_PRIVATE|MAP_FIXED|MAP_ANONYMOUS, -1, 0) = 0x7f45d9bc6000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"/lib/x86_64-linux-gnu/libnorm.so.1",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"\177ELF\2\1\1\0\0\0\0\0\0\0\0\0\3\0&gt;\0\1\0\0\0\0\257\0\0\0\0\0\0"...,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st_size=690344,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8192, PROT_READ|PROT_WRITE, MAP_PRIVATE|MAP_ANONYMOUS, -1, 0) = 0x7f45d9b79000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1420000, PROT_READ, MAP_PRIVATE|MAP_DENYWRITE, 3, 0) = 0x7f45d9a1e000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mmap(0x7f45d9a28000, 421888, PROT_READ|PROT_EXEC, MAP_PRIVATE|MAP_FIXED|MAP_DENYWRITE, 3, 0xa000) = 0x7f45d9a28000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mmap(0x7f45d9a8f000, 217088, PROT_READ, MAP_PRIVATE|MAP_FIXED|MAP_DENYWRITE, 3, 0x71000) = 0x7f45d9a8f000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mmap(0x7f45d9ac4000, 16384, PROT_READ|PROT_WRITE, MAP_PRIVATE|MAP_FIXED|MAP_DENYWRITE, 3, 0xa5000) = 0x7f45d9ac4000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mmap(0x7f45d9ac8000, 723680, PROT_READ|PROT_WRITE, MAP_PRIVATE|MAP_FIXED|MAP_ANONYMOUS, -1, 0) = 0x7f45d9ac8000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"/lib/x86_64-linux-gnu/libgssapi_krb5.so.2",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"\177ELF\2\1\1\0\0\0\0\0\0\0\0\0\3\0&gt;\0\1\0\0\0P\321\0\0\0\0\0\0"...,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st_size=309712,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312128, PROT_READ, MAP_PRIVATE|MAP_DENYWRITE, 3, 0) = 0x7f45d99d1000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mmap(0x7f45d99dc000, 204800, PROT_READ|PROT_EXEC, MAP_PRIVATE|MAP_FIXED|MAP_DENYWRITE, 3, 0xb000) = 0x7f45d99dc000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mmap(0x7f45d9a0e000, 49152, PROT_READ, MAP_PRIVATE|MAP_FIXED|MAP_DENYWRITE, 3, 0x3d000) = 0x7f45d9a0e000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mmap(0x7f45d9a1a000, 16384, PROT_READ|PROT_WRITE, MAP_PRIVATE|MAP_FIXED|MAP_DENYWRITE, 3, 0x48000) = 0x7f45d9a1a000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"/lib/x86_64-linux-gnu/libpthread.so.0",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"\177ELF\2\1\1\0\0\0\0\0\0\0\0\0\3\0&gt;\0\1\0\0\0\220q\0\0\0\0\0\0"...,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"\4\0\0\0\24\0\0\0\3\0\0\0GNU\0\360\2300%\360\340\363'\246\332u/\364\377\246u"..., 68, 824) = 68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{st_mode=S_IFREG|0755, st_size=157224,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pread64(3, "\4\0\0\0\24\0\0\0\3\0\0\0GNU\0\360\2300%\360\340\363'\246\332u/\364\377\246u"..., 68, 824) = 68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140408, PROT_READ, MAP_PRIVATE|MAP_DENYWRITE, 3, 0) = 0x7f45d99ae000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mmap(0x7f45d99b4000, 69632, PROT_READ|PROT_EXEC, MAP_PRIVATE|MAP_FIXED|MAP_DENYWRITE, 3, 0x6000) = 0x7f45d99b4000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mmap(0x7f45d99c5000, 24576, PROT_READ, MAP_PRIVATE|MAP_FIXED|MAP_DENYWRITE, 3, 0x17000) = 0x7f45d99c5000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mmap(0x7f45d99cb000, 8192, PROT_READ|PROT_WRITE, MAP_PRIVATE|MAP_FIXED|MAP_DENYWRITE, 3, 0x1c000) = 0x7f45d99cb000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mmap(0x7f45d99cd000, 13432, PROT_READ|PROT_WRITE, MAP_PRIVATE|MAP_FIXED|MAP_ANONYMOUS, -1, 0) = 0x7f45d99cd000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"/lib/x86_64-linux-gnu/libm.so.6",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"\177ELF\2\1\1\3\0\0\0\0\0\0\0\0\3\0&gt;\0\1\0\0\0\300\323\0\0\0\0\0\0"...,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st_size=1369352,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1368336, PROT_READ, MAP_PRIVATE|MAP_DENYWRITE, 3, 0) = 0x7f45d985f000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mmap(0x7f45d986c000, 684032, PROT_READ|PROT_EXEC, MAP_PRIVATE|MAP_FIXED|MAP_DENYWRITE, 3, 0xd000) = 0x7f45d986c000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mmap(0x7f45d9913000, 626688, PROT_READ, MAP_PRIVATE|MAP_FIXED|MAP_DENYWRITE, 3, 0xb4000) = 0x7f45d9913000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mmap(0x7f45d99ac000, 8192, PROT_READ|PROT_WRITE, MAP_PRIVATE|MAP_FIXED|MAP_DENYWRITE, 3, 0x14c000) = 0x7f45d99ac000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"/lib/x86_64-linux-gnu/libkrb5.so.3",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 ?\2\0\0\0\0\0"...,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st_size=902016,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904640, PROT_READ, MAP_PRIVATE|MAP_DENYWRITE, 3, 0) = 0x7f45d9782000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mprotect(0x7f45d97a4000, 700416, PROT_NONE)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mmap(0x7f45d97a4000, 397312, PROT_READ|PROT_EXEC, MAP_PRIVATE|MAP_FIXED|MAP_DENYWRITE, 3, 0x22000) = 0x7f45d97a4000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mmap(0x7f45d9805000, 299008, PROT_READ, MAP_PRIVATE|MAP_FIXED|MAP_DENYWRITE, 3, 0x83000) = 0x7f45d9805000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mmap(0x7f45d984f000, 65536, PROT_READ|PROT_WRITE, MAP_PRIVATE|MAP_FIXED|MAP_DENYWRITE, 3, 0xcc000) = 0x7f45d984f000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"/lib/x86_64-linux-gnu/libk5crypto.so.3",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"\177ELF\2\1\1\0\0\0\0\0\0\0\0\0\3\0&gt;\0\1\0\0\0\240D\0\0\0\0\0\0"...,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st_size=191040,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8192, PROT_READ|PROT_WRITE, MAP_PRIVATE|MAP_ANONYMOUS, -1, 0) = 0x7f45d9780000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196696, PROT_READ, MAP_PRIVATE|MAP_DENYWRITE, 3, 0) = 0x7f45d974f000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mprotect(0x7f45d9753000, 172032, PROT_NONE)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mmap(0x7f45d9753000, 114688, PROT_READ|PROT_EXEC, MAP_PRIVATE|MAP_FIXED|MAP_DENYWRITE, 3, 0x4000) = 0x7f45d9753000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mmap(0x7f45d976f000, 53248, PROT_READ, MAP_PRIVATE|MAP_FIXED|MAP_DENYWRITE, 3, 0x20000) = 0x7f45d976f000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mmap(0x7f45d977d000, 8192, PROT_READ|PROT_WRITE, MAP_PRIVATE|MAP_FIXED|MAP_DENYWRITE, 3, 0x2d000) = 0x7f45d977d000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mmap(0x7f45d977f000, 88, PROT_READ|PROT_WRITE, MAP_PRIVATE|MAP_FIXED|MAP_ANONYMOUS, -1, 0) = 0x7f45d977f000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"/lib/x86_64-linux-gnu/libcom_err.so.2",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"\177ELF\2\1\1\0\0\0\0\0\0\0\0\0\3\0&gt;\0\1\0\0\0\200$\0\0\0\0\0\0"...,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st_size=22600,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24744, PROT_READ, MAP_PRIVATE|MAP_DENYWRITE, 3, 0) = 0x7f45d9748000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mmap(0x7f45d974a000, 8192, PROT_READ|PROT_EXEC, MAP_PRIVATE|MAP_FIXED|MAP_DENYWRITE, 3, 0x2000) = 0x7f45d974a000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mmap(0x7f45d974c000, 4096, PROT_READ, MAP_PRIVATE|MAP_FIXED|MAP_DENYWRITE, 3, 0x4000) = 0x7f45d974c000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mmap(0x7f45d974d000, 8192, PROT_READ|PROT_WRITE, MAP_PRIVATE|MAP_FIXED|MAP_DENYWRITE, 3, 0x4000) = 0x7f45d974d000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"/lib/x86_64-linux-gnu/libkrb5support.so.0",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"\177ELF\2\1\1\0\0\0\0\0\0\0\0\0\3\0&gt;\0\1\0\0\0\3605\0\0\0\0\0\0"...,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st_size=56096,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58344, PROT_READ, MAP_PRIVATE|MAP_DENYWRITE, 3, 0) = 0x7f45d9739000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mmap(0x7f45d973c000, 28672, PROT_READ|PROT_EXEC, MAP_PRIVATE|MAP_FIXED|MAP_DENYWRITE, 3, 0x3000) = 0x7f45d973c000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mmap(0x7f45d9743000, 12288, PROT_READ, MAP_PRIVATE|MAP_FIXED|MAP_DENYWRITE, 3, 0xa000) = 0x7f45d9743000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mmap(0x7f45d9746000, 8192, PROT_READ|PROT_WRITE, MAP_PRIVATE|MAP_FIXED|MAP_DENYWRITE, 3, 0xc000) = 0x7f45d9746000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"/lib/x86_64-linux-gnu/libkeyutils.so.1",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"\177ELF\2\1\1\0\0\0\0\0\0\0\0\0\3\0&gt;\0\1\0\0\0@\"\0\0\0\0\0\0"...,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st_size=22600,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24592, PROT_READ, MAP_PRIVATE|MAP_DENYWRITE, 3, 0) = 0x7f45d9732000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mmap(0x7f45d9734000, 8192, PROT_READ|PROT_EXEC, MAP_PRIVATE|MAP_FIXED|MAP_DENYWRITE, 3, 0x2000) = 0x7f45d9734000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mmap(0x7f45d9736000, 4096, PROT_READ, MAP_PRIVATE|MAP_FIXED|MAP_DENYWRITE, 3, 0x4000) = 0x7f45d9736000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mmap(0x7f45d9737000, 8192, PROT_READ|PROT_WRITE, MAP_PRIVATE|MAP_FIXED|MAP_DENYWRITE, 3, 0x4000) = 0x7f45d9737000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"/lib/x86_64-linux-gnu/libresolv.so.2",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 G\0\0\0\0\0\0"..., 832) = 832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st_size=101320,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113280, PROT_READ, MAP_PRIVATE|MAP_DENYWRITE, 3, 0) = 0x7f45d9716000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mmap(0x7f45d971a000, 65536, PROT_READ|PROT_EXEC, MAP_PRIVATE|MAP_FIXED|MAP_DENYWRITE, 3, 0x4000) = 0x7f45d971a000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mmap(0x7f45d972a000, 16384, PROT_READ, MAP_PRIVATE|MAP_FIXED|MAP_DENYWRITE, 3, 0x14000) = 0x7f45d972a000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mmap(0x7f45d972e000, 8192, PROT_READ|PROT_WRITE, MAP_PRIVATE|MAP_FIXED|MAP_DENYWRITE, 3, 0x17000) = 0x7f45d972e000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mmap(0x7f45d9730000, 6784, PROT_READ|PROT_WRITE, MAP_PRIVATE|MAP_FIXED|MAP_ANONYMOUS, -1, 0) = 0x7f45d9730000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"/lib/x86_64-linux-gnu/libdl.so.2",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 \22\0\0\0\0\0\0"...,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st_size=18816,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8192, PROT_READ|PROT_WRITE, MAP_PRIVATE|MAP_ANONYMOUS, -1, 0) = 0x7f45d9714000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20752, PROT_READ, MAP_PRIVATE|MAP_DENYWRITE, 3, 0) = 0x7f45d970e000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mmap(0x7f45d970f000, 8192, PROT_READ|PROT_EXEC, MAP_PRIVATE|MAP_FIXED|MAP_DENYWRITE, 3, 0x1000) = 0x7f45d970f000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mmap(0x7f45d9711000, 4096, PROT_READ, MAP_PRIVATE|MAP_FIXED|MAP_DENYWRITE, 3, 0x3000) = 0x7f45d9711000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mmap(0x7f45d9712000, 8192, PROT_READ|PROT_WRITE, MAP_PRIVATE|MAP_FIXED|MAP_DENYWRITE, 3, 0x3000) = 0x7f45d9712000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8192, PROT_READ|PROT_WRITE, MAP_PRIVATE|MAP_ANONYMOUS, -1, 0) = 0x7f45d970c000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8192, PROT_READ|PROT_WRITE, MAP_PRIVATE|MAP_ANONYMOUS, -1, 0) = 0x7f45d970a000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arch_prctl(ARCH_SET_FS, 0x7f45d970d600)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mprotect(0x7f45d9e0a000, 16384,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mprotect(0x7f45d9712000,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mprotect(0x7f45d972e000, 4096,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mprotect(0x7f45d9737000,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mprotect(0x7f45d9746000,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mprotect(0x7f45d99cb000, 4096,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mprotect(0x7f45d974d000,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mprotect(0x7f45d977d000, 4096,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mprotect(0x7f45d984f000, 57344,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mprotect(0x7f45d99ac000,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mprotect(0x7f45d9a1a000, 8192,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mprotect(0x7f45d9e2d000,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mprotect(0x7f45da000000, 45056,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mprotect(0x7f45d9ac4000, 12288,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mprotect(0x7f45d9bc4000,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mprotect(0x7f45d9c20000,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mprotect(0x7f45da0af000, 28672,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mprotect(0x55e0d9616000,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mprotect(0x7f45da0f6000, 4096, PROT_READ)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munmap(0x7f45da0b9000, 61856)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set_tid_address(0x7f45d970d8d0)         = 4967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set_robust_list(0x7f45d970d8e0, 24)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rt_sigaction(SIGRTMIN, {sa_handler=0x7f45d99b4bf0, sa_mask=[], sa_flags=SA_RESTORER|SA_SIGINFO, sa_restorer=0x7f45d99c23c0}, NULL, 8)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rt_sigaction(SIGRT_1, {sa_handler=0x7f45d99b4c90, sa_mask=[], sa_flags=SA_RESTORER|SA_RESTART|SA_SIGINFO, sa_restorer=0x7f45d99c23c0}, NULL, 8)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rt_sigprocmask(SIG_UNBLOCK, [RTMIN RT_1], NULL, 8)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prlimit64(0, RLIMIT_STACK, NULL, {rlim_cur=8192*1024, rlim_max=RLIM64_INFINITY})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brk(NULL)                               = 0x55e0da7e1000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brk(0x55e0da802000)                     = 0x55e0da802000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futex(0x7f45da00e6bc, FUTEX_WAKE_PRIVATE, 2147483647)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futex(0x7f45da00e6c8, FUTEX_WAKE_PRIVATE, 2147483647)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"/sys/devices/system/cpu/online",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"0\n", 8192)                    = 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"/sys/devices/system/cpu", O_RDONLY|O_NONBLOCK|O_CLOEXEC|O_DIRECTORY)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{st_mode=S_IFDIR|0755, st_size=0,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getdents64(3, /* 17 entries */, 32768)  = 520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getdents64(3, /* 0 entries */, 32768)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getpid()                                = 4967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sched_getaffinity(4967, 128, [0])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"/etc/nsswitch.conf",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st_size=542,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"# /etc/nsswitch.conf\n#\n# Example"..., 4096) = 542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"", 4096)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"/etc/ld.so.cache",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st_size=61856,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61856, PROT_READ, MAP_PRIVATE, 3, 0) = 0x7f45da0b9000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"/lib/x86_64-linux-gnu/tls/x86_64/x86_64/libnss_db.so.2",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stat("/lib/x86_64-linux-gnu/tls/x86_64/x86_64",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"/lib/x86_64-linux-gnu/tls/x86_64/libnss_db.so.2",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stat("/lib/x86_64-linux-gnu/tls/x86_64",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"/lib/x86_64-linux-gnu/tls/x86_64/libnss_db.so.2",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stat("/lib/x86_64-linux-gnu/tls/x86_64",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"/lib/x86_64-linux-gnu/tls/libnss_db.so.2",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stat("/lib/x86_64-linux-gnu/tls",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"/lib/x86_64-linux-gnu/x86_64/x86_64/libnss_db.so.2",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stat("/lib/x86_64-linux-gnu/x86_64/x86_64",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stat("/lib/x86_64-linux-gnu", {st_mode=S_IFDIR|0755, st_size=69632,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"/usr/lib/x86_64-linux-gnu/tls/x86_64/x86_64/libnss_db.so.2",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stat("/usr/lib/x86_64-linux-gnu/tls/x86_64/x86_64",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"/usr/lib/x86_64-linux-gnu/tls/x86_64/libnss_db.so.2",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stat("/usr/lib/x86_64-linux-gnu/tls/x86_64",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"/usr/lib/x86_64-linux-gnu/tls/x86_64/libnss_db.so.2",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stat("/usr/lib/x86_64-linux-gnu/tls/x86_64",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"/usr/lib/x86_64-linux-gnu/tls/libnss_db.so.2",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stat("/usr/lib/x86_64-linux-gnu/tls",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"/usr/lib/x86_64-linux-gnu/x86_64/x86_64/libnss_db.so.2",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stat("/usr/lib/x86_64-linux-gnu/x86_64/x86_64",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"/usr/lib/x86_64-linux-gnu/libnss_db.so.2",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stat("/usr/lib/x86_64-linux-gnu", {st_mode=S_IFDIR|0755, st_size=69632,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"/lib/tls/x86_64/x86_64/libnss_db.so.2",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stat("/lib/tls/x86_64/x86_64",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"/lib/tls/x86_64/libnss_db.so.2",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stat("/lib/tls/x86_64",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"/lib/tls/x86_64/libnss_db.so.2",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stat("/lib/tls/x86_64",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"/lib/tls/libnss_db.so.2",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stat("/lib/tls", 0x7fff6f0a2d00)       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stat("/lib/x86_64", 0x7fff6f0a2d00)    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stat("/lib/x86_64", 0x7fff6f0a2d00)    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stat("/lib", {st_mode=S_IFDIR|0755, st_size=4096,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"/usr/lib/tls/x86_64/x86_64/libnss_db.so.2",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stat("/usr/lib/tls/x86_64/x86_64",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"/usr/lib/tls/x86_64/libnss_db.so.2",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stat("/usr/lib/tls/x86_64",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"/usr/lib/tls/x86_64/libnss_db.so.2",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stat("/usr/lib/tls/x86_64",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"/usr/lib/tls/libnss_db.so.2",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stat("/usr/lib/tls", 0x7fff6f0a2d00)   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"/usr/lib/x86_64/x86_64/libnss_db.so.2", O_RDONLY|O_CLOEXEC)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stat("/usr/lib/x86_64", 0x7fff6f0a2d00)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"/usr/lib/x86_64/libnss_db.so.2",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stat("/usr/lib/x86_64", 0x7fff6f0a2d00) = -1 ENOENT (No such file or directory)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"/usr/lib/libnss_db.so.2", O_RDONLY|O_CLOEXEC) = -1 ENOENT (No such file or directory)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stat("/usr/lib", {st_mode=S_IFDIR|0755, st_size=4096,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munmap(0x7f45da0b9000, 61856)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"/etc/ld.so.cache",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st_size=61856,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61856, PROT_READ, MAP_PRIVATE, 3, 0) = 0x7f45da0b9000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"/lib/x86_64-linux-gnu/libnss_files.so.2", O_RDONLY|O_CLOEXEC) = 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"\177ELF\2\1\1\0\0\0\0\0\0\0\0\0\3\0&gt;\0\1\0\0\0\3005\0\0\0\0\0\0"..., 832) = 832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st_size=51832,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79672, PROT_READ, MAP_PRIVATE|MAP_DENYWRITE, 3, 0) = 0x7f45d96f6000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mmap(0x7f45d96f9000, 28672, PROT_READ|PROT_EXEC, MAP_PRIVATE|MAP_FIXED|MAP_DENYWRITE, 3, 0x3000) = 0x7f45d96f9000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mmap(0x7f45d9700000, 8192, PROT_READ, MAP_PRIVATE|MAP_FIXED|MAP_DENYWRITE, 3, 0xa000) = 0x7f45d9700000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mmap(0x7f45d9702000, 8192, PROT_READ|PROT_WRITE, MAP_PRIVATE|MAP_FIXED|MAP_DENYWRITE, 3, 0xb000) = 0x7f45d9702000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mmap(0x7f45d9704000, 22328, PROT_READ|PROT_WRITE, MAP_PRIVATE|MAP_FIXED|MAP_ANONYMOUS, -1, 0) = 0x7f45d9704000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mprotect(0x7f45d9702000, 4096, PROT_READ)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munmap(0x7f45da0b9000, 61856)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openat(AT_FDCWD, "/etc/protocols", O_RDONLY|O_CLOEXEC)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lseek(3, 0, SEEK_CUR)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fstat(3, {st_mode=S_IFREG|0644, st_size=2932,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"# Internet (IP) protocols\n#\n# Up"..., 4096) = 2932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lseek(3, 0, SEEK_CUR)                   = 2932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read(3, "", 4096)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close(3)                            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eventfd2(0, EFD_CLOEXEC)                =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fcntl(3, F_GETFL)                       = 0x2 (flags O_RDWR)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fcntl(3, F_SETFL, O_RDWR|O_NONBLOCK)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fcntl(3, F_GETFL)                       = 0x802 (flags O_RDWR|O_NONBLOCK)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fcntl(3, F_SETFL, O_RDWR|O_NONBLOCK)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getrandom("\x6b\x24\x08\xdc\x9c\x2c\xcf\x9c\x8d\xe8\x57\xd0\x1a\xee\x1b\x89", 16, 0) = 16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getrandom("\x48\x2e\xbf\xc7\x93\xd7\x9f\x89\xd6\xc3\xb2\xc9\x45\xb2\x55\x60", 16, 0) = 16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eventfd2(0, EFD_CLOEXEC)                = 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fcntl(4, F_GETFL)                       = 0x2 (flags O_RDWR)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fcntl(4, F_SETFL, O_RDWR|O_NONBLOCK)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fcntl(4, F_GETFL)                       = 0x802 (flags O_RDWR|O_NONBLOCK)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fcntl(4, F_SETFL, O_RDWR|O_NONBLOCK)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epoll_create1(EPOLL_CLOEXEC)            = 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epoll_ctl(5, EPOLL_CTL_ADD, 4, {0, {u32=3665771872, u64=94424226807136}})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epoll_ctl(5, EPOLL_CTL_MOD, 4, {EPOLLIN, {u32=3665771872, u64=94424226807136}})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8392704, PROT_NONE, MAP_PRIVATE|MAP_ANONYMOUS|MAP_STACK, -1, 0) = 0x7f45d8ef5000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mprotect(0x7f45d8ef6000, 8388608, PROT_READ|PROT_WRITE)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clone(child_stack=0x7f45d96f4d30, flags=CLONE_VM|CLONE_FS|CLONE_FILES|CLONE_SIGHAND|CLONE_THREAD|CLONE_SYSVSEM|CLONE_SETTLS|CLONE_PARENT_SETTID|CLONE_CHILD_CLEARTID, parent_tid=[4968], tls=0x7f45d96f5700, child_tidptr=0x7f45d96f59d0) = 4968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eventfd2(0, EFD_CLOEXEC)                = 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fcntl(6, F_GETFL)                       = 0x2 (flags O_RDWR)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fcntl(6, F_SETFL, O_RDWR|O_NONBLOCK)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fcntl(6, F_GETFL)                       = 0x802 (flags O_RDWR|O_NONBLOCK)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fcntl(6, F_SETFL, O_RDWR|O_NONBLOCK)   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epoll_create1(EPOLL_CLOEXEC)            = 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epoll_ctl(7, EPOLL_CTL_ADD, 6, {0, {u32=3665789536, u64=94424226824800}})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epoll_ctl(7, EPOLL_CTL_MOD, 6, {EPOLLIN, {u32=3665789536, u64=94424226824800}})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mmap(NULL, 8392704, PROT_NONE, MAP_PRIVATE|MAP_ANONYMOUS|MAP_STACK, -1, 0) = 0x7f45d86f4000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mprotect(0x7f45d86f5000, 8388608, PROT_READ|PROT_WRITE)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clone(child_stack=0x7f45d8ef3d30, flags=CLONE_VM|CLONE_FS|CLONE_FILES|CLONE_SIGHAND|CLONE_THREAD|CLONE_SYSVSEM|CLONE_SETTLS|CLONE_PARENT_SETTID|CLONE_CHILD_CLEARTID, parent_tid=[4969], tls=0x7f45d8ef4700, child_tidptr=0x7f45d8ef49d0) = 4969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eventfd2(0, EFD_CLOEXEC)       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fcntl(8, F_GETFL)                       = 0x2 (flags O_RDWR)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fcntl(8, F_SETFL, O_RDWR|O_NONBLOCK)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fcntl(8, F_GETFL)                       = 0x802 (flags O_RDWR|O_NONBLOCK)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fcntl(8, F_SETFL, O_RDWR|O_NONBLOCK)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fstat(1, {st_mode=S_IFCHR|0620, st_rdev=makedev(0x88, 0), ...})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fstat(0, {st_mode=S_IFCHR|0620, st_rdev=makedev(0x88, 0), ...})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"create 2\n", 1024)             = 9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socket(AF_NETLINK, SOCK_RAW|SOCK_CLOEXEC, NETLINK_ROUTE) = 9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bind(9, {sa_family=AF_NETLINK, nl_pid=0, nl_groups=00000000}, 12)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getsockname(9, {sa_family=AF_NETLINK, nl_pid=4967, nl_groups=00000000}, [12])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sendto(9, {{len=20, type=RTM_GETLINK, flags=NLM_F_REQUEST|NLM_F_DUMP, seq=1648280643, pid=0}, {ifi_family=AF_UNSPEC, ...}}, 20, 0, {sa_family=AF_NETLINK, nl_pid=0, nl_groups=00000000}, 12) = 20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recvmsg(9, {msg_name={sa_family=AF_NETLINK, nl_pid=0, nl_groups=00000000}, msg_namelen=12, msg_iov=[{iov_base=[{{len=1324, type=RTM_NEWLINK, flags=NLM_F_MULTI, seq=1648280643, pid=4967},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{rx_packets=1793, tx_packets=1793, rx_bytes=151519, tx_bytes=151519,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{rx_packets=1793, tx_packets=1793, rx_bytes=151519, tx_bytes=151519,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{{nla_len=768,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{{nla_len=628, nla_type=AF_INET6}, [{{nla_len=8, nla_type=IFLA_INET6_FLAGS}, IF_READY}, {{nla_len=20, nla_type=IFLA_INET6_CACHEINFO}, {max_reasm_len=65535, tstamp=886, reachable_time=37704, retrans_time=1000}}, {{nla_len=216, nla_type=IFLA_INET6_CONF}, [[DEVCONF_FORWARDING] = 0, [DEVCONF_HO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4, [IPSTATS_MIB_INOCTETS] = 292, [IPSTATS_MIB_INDELIVERS] = 4, [IPSTATS_MIB_OUTFORWDATAGRAMS] = 0, [IPSTATS_MIB_OUTPKTS] = 4, [IPSTATS_MIB_OUTOCTETS] = 292,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2, [IPSTATS_MIB_INBCASTPKTS] = 0, [IPSTATS_MIB_OUTBCASTPKTS] = 0, [IPSTATS_MIB_INMCASTOCTETS] = 0, [IPSTATS_MIB_OUTMCASTOCTETS] = 152, [IPSTATS_MIB_INBCASTOCTETS] = 0, [IPSTATS_MIB_OUTBCASTOCTETS] = 0, [IPSTATS_MIB_CSUMERRORS] = 0, ...]}, {{nla_len=52, nla_type=IFLA_INET6_ICMP6STATS}, [[ICMP6_MIB_NUM] = 6, [ICMP6_MIB_INMSGS] = 2, [ICMP6_MIB_INERRORS] = 0, [ICMP6_MIB_OUTMSGS] = 2, [ICMP6_MIB_OUTERRORS] = 0, [ICMP6_MIB_CSUMERRORS] = 0]}, {{nla_len=20, nla_type=IFLA_INET6_TOKEN}, inet_pton(AF_INET6, "::")}, {{nla_len=5, nla_type=IFLA_INET6_ADDR_GEN_MODE}, IN6_ADDR_GEN_MODE_EUI64}]}]}]}, {{len=1344, type=RTM_NEWLINK, flags=NLM_F_MULTI, seq=1648280643, pid=4967}, {ifi_family=AF_UNSPEC, ifi_type=ARPHRD_ETHER, ifi_index=if_nametoindex("enp0s3"), ifi_flags=IFF_UP|IFF_BROADCAST|IFF_RUNNING|IFF_MULTICAST|IFF_LOWER_UP, ifi_change=0}, [{{nla_len=11, nla_type=IFLA_IFNAME}, "enp0s3"}, {{nla_len=8, nla_type=IFLA_TXQLEN}, 1000}, {{nla_len=5, nla_type=IFLA_OPERSTATE}, 6}, {{nla_len=5, nla_type=IFLA_LINKMODE}, 0}, {{nla_len=8, nla_type=IFLA_MTU}, 1500}, {{nla_len=8, nla_type=IFLA_MIN_MTU}, 46}, {{nla_len=8, nla_type=IFLA_MAX_MTU}, 16110},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{{nla_len=13, nla_type=IFLA_QDISC}, "fq_codel"}, {{nla_len=8, nla_type=IFLA_CARRIER_CHANGES}, 2}, {{nla_len=8, nla_type=IFLA_CARRIER_UP_COUNT}, 1}, {{nla_len=8, nla_type=IFLA_CARRIER_DOWN_COUNT}, 1}, {{nla_len=5, nla_type=IFLA_PROTO_DOWN}, 0}, {{nla_len=36, nla_type=IFLA_MAP}, {mem_start=0, mem_end=0, base_addr=0, irq=0, dma=0, port=0}}, {{nla_len=10, nla_type=IFLA_ADDRESS}, "\x08\x00\x27\x54\xe5\x76"}, {{nla_len=10, nla_type=IFLA_BROADCAST}, "\xff\xff\xff\xff\xff\xff"}, {{nla_len=196, nla_type=IFLA_STATS64}, {rx_packets=17911, tx_packets=6518, rx_bytes=20550095, tx_bytes=1504818, rx_errors=0, tx_errors=0, rx_dropped=0, tx_dropped=0, multicast=0, collisions=0, rx_length_errors=0, rx_over_errors=0, rx_crc_errors=0, rx_frame_errors=0, rx_fifo_errors=0, rx_missed_errors=0, tx_ab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orted_errors=0, tx_carrier_errors=0, tx_fifo_errors=0, tx_heartbeat_errors=0, tx_window_errors=0, rx_compressed=0, tx_compressed=0, rx_nohandler=0}}, {{nla_len=100, nla_type=IFLA_STATS}, {rx_packets=17911, tx_packets=6518, rx_bytes=20550095, tx_bytes=1504818,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{{nla_len=10, nla_type=0x36 /* IFLA_??? */}, "\x08\x00\x27\x54\xe5\x76"}, {{nla_len=768,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{{nla_len=628, nla_type=AF_INET6}, [{{nla_len=8, nla_type=IFLA_INET6_FLAGS}, IF_READY}, {{nla_len=20, nla_type=IFLA_INET6_CACHEINFO}, {max_reasm_len=65535, tstamp=3672, reachable_time=29388, retrans_time=1000}}, {{nla_len=216,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2,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21, [IPSTATS_MIB_INOCTETS] = 1996, [IPSTATS_MIB_INDELIVERS] = 21, [IPSTATS_MIB_OUTFORWDATAGRAMS] = 0, [IPSTATS_MIB_OUTPKTS] = 31, [IPSTATS_MIB_OUTOCTETS] = 2788,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0, [IPSTATS_MIB_FRAGOKS] = 0, [IPSTATS_MIB_FRAGFAILS] = 0, [IPSTATS_MIB_FRAGCREATES] = 0, [IPSTATS_MIB_INMCASTPKTS] = 21, [IPSTATS_MIB_OUTMCASTPKTS] = 31, [IPSTATS_MIB_INBCASTPKTS] = 0, [IPSTATS_MIB_OUTBCASTPKTS] = 0, [IPSTATS_MIB_INMCASTOCTETS] = 1996, [IPSTATS_MIB_OUTMCASTOCTETS] = 2788, [IPSTATS_MIB_INBCASTOCTETS] = 0, [IPSTATS_MIB_OUTBCASTOCTETS] = 0, [IPSTATS_MIB_CSUMERRORS] = 0, ...]}, {{nla_len=52, nla_type=IFLA_INET6_ICMP6STATS}, [[ICMP6_MIB_NUM] = 6, [ICMP6_MIB_INMSGS] = 0, [ICMP6_MIB_INERRORS] = 0, [ICMP6_MIB_OUTMSGS] = 10, [ICMP6_MIB_OUTERRORS] = 0, [ICMP6_MIB_CSUMERRORS] = 0]}, {{nla_len=20, nla_type=IFLA_INET6_TOKEN}, inet_pton(AF_INET6, "::")}, {{nla_len=5, nla_type=IFLA_INET6_ADDR_GEN_MODE}, IN6_ADDR_GEN_MODE_NONE}]}]}]}], iov_len=4096}], msg_iovlen=1, msg_controllen=0, msg_flags=0}, 0) = 2668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recvmsg(9, {msg_name={sa_family=AF_NETLINK, nl_pid=0, nl_groups=00000000}, msg_namelen=12, msg_iov=[{iov_base={{len=20, type=NLMSG_DONE, flags=NLM_F_MULTI, seq=1648280643, pid=4967}, 0}, iov_len=4096}], msg_iovlen=1, msg_controllen=0, msg_flags=0}, 0) = 20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sendto(9, {{len=20, type=RTM_GETADDR, flags=NLM_F_REQUEST|NLM_F_DUMP, seq=1648280644, pid=0}, {ifa_family=AF_UNSPEC, ...}}, 20, 0, {sa_family=AF_NETLINK, nl_pid=0, nl_groups=00000000}, 12) = 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recvmsg(9, {msg_name={sa_family=AF_NETLINK, nl_pid=0, nl_groups=00000000}, msg_namelen=12, msg_iov=[{iov_base=[{{len=76, type=RTM_NEWADDR, flags=NLM_F_MULTI, seq=1648280644, pid=4967},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cstamp=886, tstamp=886}}]}, {{len=88, type=RTM_NEWADDR, flags=NLM_F_MULTI, seq=1648280644, pid=4967}, {ifa_family=AF_INET, ifa_prefixlen=24, ifa_flags=0, ifa_scope=RT_SCOPE_UNIVERSE, ifa_index=if_nametoindex("enp0s3")}, [{{nla_len=8, nla_type=IFA_ADDRESS}, inet_addr("10.0.2.15")}, {{nla_len=8, nla_type=IFA_LOCAL}, inet_addr("10.0.2.15")}, {{nla_len=8, nla_type=IFA_BROADCAST}, inet_addr("10.0.2.255")}, {{nla_len=11, nla_type=IFA_LABEL}, "enp0s3"}, {{nla_len=8, nla_type=IFA_FLAGS}, IFA_F_NOPREFIXROUTE}, {{nla_len=20, nla_type=IFA_CACHEINFO}, {ifa_prefered=80833, ifa_valid=80833, cstamp=3688, tstamp=188721}}]}], iov_len=4096}], msg_iovlen=1, msg_controllen=0, msg_flags=0}, 0) = 164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recvmsg(9, {msg_name={sa_family=AF_NETLINK, nl_pid=0, nl_groups=00000000}, msg_namelen=12, msg_iov=[{iov_base=[{{len=72, type=RTM_NEWADDR, flags=NLM_F_MULTI, seq=1648280644, pid=4967},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cstamp=886, tstamp=886}}, {{nla_len=8, nla_type=IFA_FLAGS}, IFA_F_PERMANENT}]}, {{len=72, type=RTM_NEWADDR, flags=NLM_F_MULTI, seq=1648280644, pid=4967}, {ifa_family=AF_INET6, ifa_prefixlen=64, ifa_flags=IFA_F_PERMANENT, ifa_scope=RT_SCOPE_LINK, ifa_index=if_nametoindex("enp0s3")}, [{{nla_len=20, nla_type=IFA_ADDRESS}, inet_pton(AF_INET6, "fe80::bcb3:688:1bd1:6e2d")}, {{nla_len=20, nla_type=IFA_CACHEINFO}, {ifa_prefered=4294967295, ifa_valid=4294967295, cstamp=3680, tstamp=3881}}, {{nla_len=8, nla_type=IFA_FLAGS}, IFA_F_PERMANENT|IFA_F_NOPREFIXROUTE}]}], iov_len=4096}], msg_iovlen=1, msg_controllen=0, msg_flags=0}, 0) = 144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recvmsg(9, {msg_name={sa_family=AF_NETLINK, nl_pid=0, nl_groups=00000000}, msg_namelen=12, msg_iov=[{iov_base={{len=20, type=NLMSG_DONE, flags=NLM_F_MULTI, seq=1648280644, pid=4967}, 0}, iov_len=4096}], msg_iovlen=1, msg_controllen=0, msg_flags=0}, 0) = 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close(9)      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socket(AF_INET, SOCK_STREAM|SOCK_CLOEXEC, IPPROTO_TCP) = 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setsockopt(9, SOL_SOCKET, SO_REUSEADDR, [1], 4)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bind(9, {sa_family=AF_INET, sin_port=htons(3002), sin_addr=inet_addr("127.0.0.1")}, 16)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listen(9, 100)                          = 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getsockname(9, {sa_family=AF_INET, sin_port=htons(3002), sin_addr=inet_addr("127.0.0.1")}, [128-&gt;16])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getsockname(9, {sa_family=AF_INET, sin_port=htons(3002), sin_addr=inet_addr("127.0.0.1")}, [128-&gt;16]) =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write(8,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clone(child_stack=NULL, flags=CLONE_CHILD_CLEARTID|CLONE_CHILD_SETTID|SIGCHLD, child_tidptr=0x7f45d970d8d0) = 4971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2995)  = 1 ([{fd=8, revents=POLLIN}])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2995)  = 1 ([{fd=8, revents=POLLIN}])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 4971\n", 9)               = 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"create 1\n", 1024)             = 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 4978\n", 9)               = 9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"create 4\n", 1024)             = 9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 4985\n", 9)               = 9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"create 3\n", 1024)             = 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 4992\n", 9)               = 9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"create 5\n", 1024)             = 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 4999\n", 9)               = 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"exec 5 start\n", 1024)         = 13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"OK:5: 0\n", 8)      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"exec 2 start\n", 1024)         = 13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"OK:2: 0\n", 8)       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"exec 2 stop\n", 1024)          = 12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"OK:2\n", 5)                   = 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"exec 5 stop\n", 1024)          = 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3000)  = 1 ([{fd=8, revents=POLLIN}])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read(8, "\1\0\0\0\0\0\0\0", 8) 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"OK:5\n", 5)                   = 5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"exec 2 time\n", 1024)          = 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"OK:2: 6128\n", 11)            = 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"exec 3 time\n", 1024)          = 12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"OK:3: 0\n", 8)       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"kill 4\n", 1024)               = 7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"Ok: 4\n", 6)                  = 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"exec 5 start\n", 1024)         = 13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"Error:id: Not found\n", 20)   = 20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"create 2\n", 1024)             = 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poll([{fd=8, events=POLLIN}], 1, 0)     = 0 (Timeout)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write(6, "\1\0\0\0\0\0\0\0", 8)         = 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"Error: Already exists\n", 22) = 22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write(1, "Enter command\n", 14)         =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read(0, 0x55e0da7f99b0, 1024)           = ? ERESTARTSYS (To be restarted if SA_RESTART is set)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--- SIGINT {si_signo=SIGINT, si_code=SI_KERNEL} ---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1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+++ killed by SIGINT +++</w:t>
            </w:r>
          </w:p>
        </w:tc>
      </w:tr>
    </w:tbl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360" w:lineRule="auto"/>
        <w:ind w:right="17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Вывод</w:t>
      </w:r>
    </w:p>
    <w:p>
      <w:pPr>
        <w:spacing w:line="360" w:lineRule="auto"/>
        <w:ind w:right="17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Я познакомился с работой утилиты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strace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, часто пользовался флагом –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, который позволяет следить за всеми процессами, это очень помогает при работе с синхронизацией процессов. Также утилита может быть дополнением к отладчику, чтобы следить не только за изменением переменных, но и за системными вызовами. Уверен, эта утилита ещё не раз пригодится мне в учёбе.</w:t>
      </w:r>
    </w:p>
    <w:sectPr>
      <w:footerReference r:id="rId4" w:type="first"/>
      <w:footerReference r:id="rId3" w:type="default"/>
      <w:pgSz w:w="11906" w:h="16838"/>
      <w:pgMar w:top="1440" w:right="1437" w:bottom="2170" w:left="927" w:header="0" w:footer="144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line="240" w:lineRule="auto"/>
      <w:ind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ascii="Times New Roman" w:hAnsi="Times New Roman" w:eastAsia="Times New Roman" w:cs="Times New Roman"/>
        <w:sz w:val="28"/>
        <w:szCs w:val="28"/>
        <w:highlight w:val="white"/>
      </w:rPr>
      <w:fldChar w:fldCharType="begin"/>
    </w:r>
    <w:r>
      <w:rPr>
        <w:rFonts w:ascii="Times New Roman" w:hAnsi="Times New Roman" w:eastAsia="Times New Roman" w:cs="Times New Roman"/>
        <w:sz w:val="28"/>
        <w:szCs w:val="28"/>
        <w:highlight w:val="white"/>
      </w:rPr>
      <w:instrText xml:space="preserve">PAGE</w:instrText>
    </w:r>
    <w:r>
      <w:rPr>
        <w:rFonts w:ascii="Times New Roman" w:hAnsi="Times New Roman" w:eastAsia="Times New Roman" w:cs="Times New Roman"/>
        <w:sz w:val="28"/>
        <w:szCs w:val="28"/>
        <w:highlight w:val="white"/>
      </w:rPr>
      <w:fldChar w:fldCharType="separate"/>
    </w:r>
    <w:r>
      <w:rPr>
        <w:rFonts w:ascii="Times New Roman" w:hAnsi="Times New Roman" w:eastAsia="Times New Roman" w:cs="Times New Roman"/>
        <w:sz w:val="28"/>
        <w:szCs w:val="28"/>
        <w:highlight w:val="white"/>
      </w:rPr>
      <w:t>2</w:t>
    </w:r>
    <w:r>
      <w:rPr>
        <w:rFonts w:ascii="Times New Roman" w:hAnsi="Times New Roman" w:eastAsia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line="240" w:lineRule="auto"/>
      <w:ind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ascii="Times New Roman" w:hAnsi="Times New Roman" w:eastAsia="Times New Roman" w:cs="Times New Roman"/>
        <w:sz w:val="28"/>
        <w:szCs w:val="28"/>
        <w:highlight w:val="white"/>
      </w:rPr>
      <w:t>Москва, 2022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D6A3D"/>
    <w:multiLevelType w:val="multilevel"/>
    <w:tmpl w:val="55BD6A3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B2"/>
    <w:rsid w:val="003038B2"/>
    <w:rsid w:val="00393824"/>
    <w:rsid w:val="00477129"/>
    <w:rsid w:val="004A4255"/>
    <w:rsid w:val="006A0CFF"/>
    <w:rsid w:val="0079158F"/>
    <w:rsid w:val="00832520"/>
    <w:rsid w:val="00CC48C7"/>
    <w:rsid w:val="00DE5EAA"/>
    <w:rsid w:val="00FD246A"/>
    <w:rsid w:val="31DB41EA"/>
    <w:rsid w:val="65934139"/>
    <w:rsid w:val="6EB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80" w:line="240" w:lineRule="auto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Title"/>
    <w:basedOn w:val="1"/>
    <w:next w:val="1"/>
    <w:qFormat/>
    <w:uiPriority w:val="1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 w:line="240" w:lineRule="auto"/>
    </w:pPr>
    <w:rPr>
      <w:color w:val="000000"/>
      <w:sz w:val="52"/>
      <w:szCs w:val="52"/>
    </w:rPr>
  </w:style>
  <w:style w:type="paragraph" w:styleId="10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Subtitle"/>
    <w:basedOn w:val="1"/>
    <w:next w:val="1"/>
    <w:qFormat/>
    <w:uiPriority w:val="11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20" w:line="240" w:lineRule="auto"/>
    </w:pPr>
    <w:rPr>
      <w:color w:val="666666"/>
      <w:sz w:val="30"/>
      <w:szCs w:val="30"/>
    </w:rPr>
  </w:style>
  <w:style w:type="character" w:customStyle="1" w:styleId="14">
    <w:name w:val="Header Char"/>
    <w:basedOn w:val="12"/>
    <w:link w:val="8"/>
    <w:uiPriority w:val="99"/>
  </w:style>
  <w:style w:type="character" w:customStyle="1" w:styleId="15">
    <w:name w:val="Footer Char"/>
    <w:basedOn w:val="12"/>
    <w:link w:val="10"/>
    <w:uiPriority w:val="99"/>
  </w:style>
  <w:style w:type="paragraph" w:customStyle="1" w:styleId="16">
    <w:name w:val="msonormal"/>
    <w:basedOn w:val="1"/>
    <w:uiPriority w:val="0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13006</Words>
  <Characters>74135</Characters>
  <Lines>617</Lines>
  <Paragraphs>173</Paragraphs>
  <TotalTime>1</TotalTime>
  <ScaleCrop>false</ScaleCrop>
  <LinksUpToDate>false</LinksUpToDate>
  <CharactersWithSpaces>86968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2022-03-26T09:20:00Z</dcterms:created>
  <dc:creator>Ilyas</dc:creator>
  <cp:lastModifiedBy>Ilyas</cp:lastModifiedBy>
  <dcterms:modified xsi:type="dcterms:W3CDTF">2022-03-26T19:15:37Z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