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88F1" w14:textId="77777777" w:rsidR="00E93FB8" w:rsidRDefault="00E93FB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26A3D73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10C42B96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50C8E5EB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46294CB3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3970512F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4E74FF8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8F3930A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135CDE72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6CCE7FE5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0D7525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2453D726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“Потоки”</w:t>
      </w:r>
    </w:p>
    <w:p w14:paraId="3F7183F4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DFF57F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AD9B20D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C9056F1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644610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E0A243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BDC4FF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B509E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90790A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8064F4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DA2D5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648CB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7C3712F" w14:textId="7D336A01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B87167">
        <w:rPr>
          <w:rFonts w:ascii="Times New Roman" w:eastAsia="Times New Roman" w:hAnsi="Times New Roman" w:cs="Times New Roman"/>
          <w:color w:val="000000"/>
          <w:sz w:val="28"/>
          <w:szCs w:val="28"/>
        </w:rPr>
        <w:t>Меджидли</w:t>
      </w:r>
      <w:proofErr w:type="spellEnd"/>
      <w:r w:rsidR="00B871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Махмуд Ибрагим </w:t>
      </w:r>
      <w:proofErr w:type="spellStart"/>
      <w:r w:rsidR="00B87167">
        <w:rPr>
          <w:rFonts w:ascii="Times New Roman" w:eastAsia="Times New Roman" w:hAnsi="Times New Roman" w:cs="Times New Roman"/>
          <w:color w:val="000000"/>
          <w:sz w:val="28"/>
          <w:szCs w:val="28"/>
        </w:rPr>
        <w:t>оглы</w:t>
      </w:r>
      <w:proofErr w:type="spellEnd"/>
    </w:p>
    <w:p w14:paraId="3FD9DEF5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244B3067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38C9943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14:paraId="73E081DE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6E31C76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51C78341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E032AC7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8D1027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B16562" w14:textId="78B99434" w:rsidR="00E93FB8" w:rsidRPr="0011448D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11448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108B49CE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4A9B1836" w14:textId="77777777" w:rsidR="00E93FB8" w:rsidRDefault="00953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3AFCA82F" w14:textId="77777777" w:rsidR="00E93FB8" w:rsidRDefault="00953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9CCE161" w14:textId="77777777" w:rsidR="00E93FB8" w:rsidRDefault="00953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13EEF299" w14:textId="77777777" w:rsidR="00E93FB8" w:rsidRDefault="00953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50DD9F70" w14:textId="77777777" w:rsidR="00E93FB8" w:rsidRDefault="00953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613A6CF1" w14:textId="77777777" w:rsidR="00E93FB8" w:rsidRDefault="00953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197250EA" w14:textId="77777777" w:rsidR="00E93FB8" w:rsidRDefault="00953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5196E20B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AB350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6DCC72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48F6BA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2DF1B9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9F09DE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4A644F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F722A9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F97FD1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A94747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2013D0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4BBB2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C19128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A57D1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37ADD0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13E9F2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2932D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D4E9E9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1E61D8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9C58E9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0BBA62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FA3657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09038173" w14:textId="115D1C2B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</w:t>
      </w:r>
      <w:proofErr w:type="spellStart"/>
      <w:r w:rsidR="001A7458">
        <w:rPr>
          <w:rFonts w:ascii="Times New Roman" w:eastAsia="Times New Roman" w:hAnsi="Times New Roman" w:cs="Times New Roman"/>
          <w:sz w:val="28"/>
          <w:szCs w:val="28"/>
          <w:lang w:val="en-US"/>
        </w:rPr>
        <w:t>loshadkaigogo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/OS</w:t>
      </w:r>
    </w:p>
    <w:p w14:paraId="6689C415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345962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4955D2D4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реализовать задачу следующего рода. 128-битные числа в шестнадцатеричном представлении хранятся в файле. Необходимо вычислить их среднее арифметическое. Количество оперативной памяти подаётся.</w:t>
      </w:r>
    </w:p>
    <w:p w14:paraId="0E7CD982" w14:textId="77777777" w:rsidR="00644FC5" w:rsidRPr="00644FC5" w:rsidRDefault="00953DA1" w:rsidP="00644FC5">
      <w:pPr>
        <w:pStyle w:val="Heading21"/>
        <w:overflowPunct/>
        <w:autoSpaceDN w:val="0"/>
        <w:spacing w:line="360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</w:rPr>
        <w:br/>
      </w:r>
      <w:r w:rsidR="00644FC5" w:rsidRPr="00644FC5">
        <w:rPr>
          <w:rFonts w:ascii="Times New Roman" w:hAnsi="Times New Roman" w:cs="Times New Roman"/>
          <w:b/>
          <w:bCs/>
          <w:sz w:val="28"/>
          <w:szCs w:val="28"/>
        </w:rPr>
        <w:t>Метод решения</w:t>
      </w:r>
    </w:p>
    <w:p w14:paraId="66B11203" w14:textId="77777777" w:rsidR="00644FC5" w:rsidRPr="00644FC5" w:rsidRDefault="00644FC5" w:rsidP="00644FC5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4FC5">
        <w:rPr>
          <w:rFonts w:ascii="Times New Roman" w:hAnsi="Times New Roman" w:cs="Times New Roman"/>
          <w:b/>
          <w:bCs/>
          <w:sz w:val="28"/>
          <w:szCs w:val="28"/>
        </w:rPr>
        <w:t>Используются следующие системные вызовы:</w:t>
      </w:r>
    </w:p>
    <w:p w14:paraId="320CE95D" w14:textId="77777777" w:rsidR="00644FC5" w:rsidRPr="00644FC5" w:rsidRDefault="00644FC5" w:rsidP="00644FC5">
      <w:pPr>
        <w:pStyle w:val="Standard"/>
        <w:widowControl w:val="0"/>
        <w:numPr>
          <w:ilvl w:val="0"/>
          <w:numId w:val="6"/>
        </w:numPr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644FC5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</w:t>
      </w:r>
      <w:r w:rsidRPr="00644FC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44FC5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Pr="00644FC5">
        <w:rPr>
          <w:rFonts w:ascii="Times New Roman" w:hAnsi="Times New Roman" w:cs="Times New Roman"/>
          <w:sz w:val="28"/>
          <w:szCs w:val="28"/>
        </w:rPr>
        <w:t>создает новый поток выполнения в программе.</w:t>
      </w:r>
    </w:p>
    <w:p w14:paraId="34615A52" w14:textId="77777777" w:rsidR="00644FC5" w:rsidRPr="00644FC5" w:rsidRDefault="00644FC5" w:rsidP="00644FC5">
      <w:pPr>
        <w:pStyle w:val="Standard"/>
        <w:widowControl w:val="0"/>
        <w:numPr>
          <w:ilvl w:val="0"/>
          <w:numId w:val="5"/>
        </w:numPr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644FC5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</w:t>
      </w:r>
      <w:r w:rsidRPr="00644FC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44FC5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proofErr w:type="gramEnd"/>
      <w:r w:rsidRPr="00644FC5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644FC5">
        <w:rPr>
          <w:rFonts w:ascii="Times New Roman" w:hAnsi="Times New Roman" w:cs="Times New Roman"/>
          <w:sz w:val="28"/>
          <w:szCs w:val="28"/>
        </w:rPr>
        <w:t xml:space="preserve"> – для блокировки потока.</w:t>
      </w:r>
    </w:p>
    <w:p w14:paraId="7C85DAC4" w14:textId="15D2C4D9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</w:p>
    <w:p w14:paraId="3626838B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7E914C86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поставленной задачи нам нужны следующие библиотеки: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unistd.h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работы с системными вызовами в Linux.</w:t>
      </w:r>
    </w:p>
    <w:p w14:paraId="2731B980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limits.h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определения характеристик общих типов переменных.</w:t>
      </w:r>
    </w:p>
    <w:p w14:paraId="39A6310D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того, чтобы можно было пользоваться функциями, отвечающими за работу с памятью.</w:t>
      </w:r>
    </w:p>
    <w:p w14:paraId="37B4997D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- для функций, работающих со временем (нужно для строчки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srand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NULL)) - для генерации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чисел с использованием текущего времени).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pthread.h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работы с потоками.</w:t>
      </w:r>
    </w:p>
    <w:p w14:paraId="26711B1E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ctype.h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классификации и преобразования отдельных символов.</w:t>
      </w:r>
    </w:p>
    <w:p w14:paraId="5C2A050B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доступа к файлам.</w:t>
      </w:r>
    </w:p>
    <w:p w14:paraId="53106B36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fcntl.h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работы с файловым дескриптором.</w:t>
      </w:r>
    </w:p>
    <w:p w14:paraId="37EDC5E4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inttypes.h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- макросы для использования с функциями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CD9C69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использования функций над строками.</w:t>
      </w:r>
    </w:p>
    <w:p w14:paraId="65F64727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Для работы с потоками согласно заданию помимо библиотеки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pthreads.h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я использую такие системные вызовы,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pthread_create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отвечающий за создание потока, имеющий тип возвращаемого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принимающий 4 аргумента: указатель на поток, атрибуты по умолчанию, указатель на нужную нам функцию и аргументы), а также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pthread_join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отвечающий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за ожидание завершения потока, имеющий тип возвращаемого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принимающий 2 аргумента: указатель на поток и указатель на указатель в качестве аргумента для хранения возвращаемого значения).</w:t>
      </w:r>
    </w:p>
    <w:p w14:paraId="3414894C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Помимо системных вызовов, связанных с потоками, в моей программе имеются следующие системные вызовы: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lseek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(...) - устанавливает смещение для файлового дескриптора в значение аргумента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E3F231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 - открытие файлового дескриптора.</w:t>
      </w:r>
    </w:p>
    <w:p w14:paraId="4DCF0383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 - выход из процесса с заданным статусом.</w:t>
      </w:r>
    </w:p>
    <w:p w14:paraId="19C69DE5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 - закрытие файлового дескриптора.</w:t>
      </w:r>
    </w:p>
    <w:p w14:paraId="73A423D8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(...) - записывает количество байтов в 3 аргументе из буфера в файл с дескриптором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Программа собирается и запускается при помощи следующих команд:</w:t>
      </w:r>
    </w:p>
    <w:p w14:paraId="7B000482" w14:textId="77777777" w:rsidR="00E93FB8" w:rsidRPr="0011448D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1144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11448D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11448D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11448D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1144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</w:p>
    <w:p w14:paraId="1188F3DA" w14:textId="3175C7C0" w:rsidR="00644FC5" w:rsidRPr="00644FC5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>./</w:t>
      </w:r>
      <w:proofErr w:type="gramEnd"/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main </w:t>
      </w:r>
      <w:proofErr w:type="spellStart"/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>thread_number</w:t>
      </w:r>
      <w:proofErr w:type="spellEnd"/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>memory_amount</w:t>
      </w:r>
      <w:proofErr w:type="spellEnd"/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B87167">
        <w:rPr>
          <w:rFonts w:ascii="Times New Roman" w:eastAsia="Times New Roman" w:hAnsi="Times New Roman" w:cs="Times New Roman"/>
          <w:sz w:val="28"/>
          <w:szCs w:val="28"/>
          <w:lang w:val="en-US"/>
        </w:rPr>
        <w:t>: ./main 1 72).</w:t>
      </w:r>
    </w:p>
    <w:p w14:paraId="5B4293C6" w14:textId="77777777" w:rsidR="00E93FB8" w:rsidRPr="00644FC5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BFD2E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14:paraId="469C96EA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создаю две структуры. Первая структура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 отвечает за пользовательские данные: количество подающейся оперативной памяти и количество потоков. Вторая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стуктура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хранит в себе параметры для одного потока. С запуском программы в файле генерируются числа, и после генерации каждый поток инициализируется начальными данными 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initialization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(...), принимающей три аргумента: указатель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пользовательскую структуру, указатель на структуру одного потока и количество чисел. Эта же функция распределяет числа по потокам.  Далее каждый поток считает свою локальную сумму, в конце работы программы локальные суммы складываются и подсчитывается среднее арифметическое.</w:t>
      </w:r>
    </w:p>
    <w:p w14:paraId="2AC1C96A" w14:textId="0150D1D7" w:rsidR="000E0FE0" w:rsidRPr="001071F7" w:rsidRDefault="000E0FE0" w:rsidP="000E0FE0">
      <w:pPr>
        <w:pStyle w:val="Heading21"/>
        <w:overflowPunct/>
        <w:autoSpaceDN w:val="0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EFAC9BF" w14:textId="77777777" w:rsidR="000E0FE0" w:rsidRPr="001071F7" w:rsidRDefault="000E0FE0" w:rsidP="000E0FE0">
      <w:pPr>
        <w:pStyle w:val="Heading21"/>
        <w:overflowPunct/>
        <w:autoSpaceDN w:val="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4"/>
        </w:rPr>
      </w:pPr>
      <w:r w:rsidRPr="001071F7">
        <w:rPr>
          <w:rFonts w:ascii="Times New Roman" w:hAnsi="Times New Roman" w:cs="Times New Roman"/>
          <w:b/>
          <w:bCs/>
          <w:sz w:val="28"/>
          <w:szCs w:val="24"/>
        </w:rPr>
        <w:t>Анализ скорости и эффективности</w:t>
      </w:r>
    </w:p>
    <w:p w14:paraId="461A620D" w14:textId="4A867739" w:rsidR="000E0FE0" w:rsidRPr="001071F7" w:rsidRDefault="000E0FE0" w:rsidP="000E0FE0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1071F7">
        <w:rPr>
          <w:rFonts w:ascii="Times New Roman" w:hAnsi="Times New Roman" w:cs="Times New Roman"/>
          <w:sz w:val="24"/>
          <w:szCs w:val="24"/>
        </w:rPr>
        <w:t>Рассмотрим сначала 1</w:t>
      </w:r>
      <w:r w:rsidR="008216D1">
        <w:rPr>
          <w:rFonts w:ascii="Times New Roman" w:hAnsi="Times New Roman" w:cs="Times New Roman"/>
          <w:sz w:val="24"/>
          <w:szCs w:val="24"/>
        </w:rPr>
        <w:t>0</w:t>
      </w:r>
      <w:r w:rsidRPr="001071F7">
        <w:rPr>
          <w:rFonts w:ascii="Times New Roman" w:hAnsi="Times New Roman" w:cs="Times New Roman"/>
          <w:sz w:val="24"/>
          <w:szCs w:val="24"/>
        </w:rPr>
        <w:t>000 чисел.</w:t>
      </w:r>
    </w:p>
    <w:tbl>
      <w:tblPr>
        <w:tblW w:w="9029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5"/>
        <w:gridCol w:w="2306"/>
        <w:gridCol w:w="1806"/>
        <w:gridCol w:w="1806"/>
        <w:gridCol w:w="1806"/>
      </w:tblGrid>
      <w:tr w:rsidR="000E0FE0" w:rsidRPr="001071F7" w14:paraId="4753D5D3" w14:textId="77777777" w:rsidTr="00CD3467"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0795E" w14:textId="303689EA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Коли</w:t>
            </w:r>
            <w:r w:rsidR="0081674B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1674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 xml:space="preserve">тво потоков </w:t>
            </w:r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CF386" w14:textId="77777777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 xml:space="preserve">Время сортировки с одним потоком </w:t>
            </w:r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</w:t>
            </w: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73691" w14:textId="77777777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с </w:t>
            </w:r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 xml:space="preserve"> потоками </w:t>
            </w:r>
            <w:proofErr w:type="spellStart"/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Tp</w:t>
            </w:r>
            <w:proofErr w:type="spellEnd"/>
            <w:r w:rsidRPr="001071F7">
              <w:rPr>
                <w:rFonts w:ascii="Times New Roman" w:hAnsi="Times New Roman" w:cs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53F2E" w14:textId="77777777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Ускорение</w:t>
            </w:r>
          </w:p>
          <w:p w14:paraId="56158DC5" w14:textId="77777777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</w:t>
            </w:r>
            <w:proofErr w:type="spellEnd"/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T1/</w:t>
            </w:r>
            <w:proofErr w:type="spellStart"/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Tp</w:t>
            </w:r>
            <w:proofErr w:type="spellEnd"/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C920A" w14:textId="77777777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Эффективность</w:t>
            </w:r>
          </w:p>
          <w:p w14:paraId="75AB4A71" w14:textId="77777777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Xp</w:t>
            </w:r>
            <w:proofErr w:type="spellEnd"/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proofErr w:type="spellEnd"/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/p)</w:t>
            </w:r>
          </w:p>
        </w:tc>
      </w:tr>
      <w:tr w:rsidR="000E0FE0" w:rsidRPr="001071F7" w14:paraId="1A56B16C" w14:textId="77777777" w:rsidTr="00CD3467"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ED465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7113D" w14:textId="269B62B2" w:rsidR="000E0FE0" w:rsidRPr="001071F7" w:rsidRDefault="0081674B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74B">
              <w:rPr>
                <w:rFonts w:ascii="Times New Roman" w:hAnsi="Times New Roman" w:cs="Times New Roman"/>
                <w:sz w:val="24"/>
                <w:szCs w:val="24"/>
              </w:rPr>
              <w:t>11550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D3664" w14:textId="0A65EFFD" w:rsidR="000E0FE0" w:rsidRPr="001071F7" w:rsidRDefault="0081674B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74B">
              <w:rPr>
                <w:rFonts w:ascii="Times New Roman" w:hAnsi="Times New Roman" w:cs="Times New Roman"/>
                <w:sz w:val="24"/>
                <w:szCs w:val="24"/>
              </w:rPr>
              <w:t>11550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C5D05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92F41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E0FE0" w:rsidRPr="001071F7" w14:paraId="4BDC25D4" w14:textId="77777777" w:rsidTr="00CD3467"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149CA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87DC8" w14:textId="48D98C57" w:rsidR="000E0FE0" w:rsidRPr="001071F7" w:rsidRDefault="004B5033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74B">
              <w:rPr>
                <w:rFonts w:ascii="Times New Roman" w:hAnsi="Times New Roman" w:cs="Times New Roman"/>
                <w:sz w:val="24"/>
                <w:szCs w:val="24"/>
              </w:rPr>
              <w:t>11550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E52B9" w14:textId="3B3518F8" w:rsidR="000E0FE0" w:rsidRPr="001071F7" w:rsidRDefault="004B5033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84F">
              <w:rPr>
                <w:rFonts w:ascii="Times New Roman" w:hAnsi="Times New Roman" w:cs="Times New Roman"/>
                <w:sz w:val="24"/>
                <w:szCs w:val="24"/>
              </w:rPr>
              <w:t>87468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860CB" w14:textId="6B40417A" w:rsidR="000E0FE0" w:rsidRPr="00FB1ED0" w:rsidRDefault="00FB1ED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62092" w14:textId="1F637C06" w:rsidR="000E0FE0" w:rsidRPr="006C09F9" w:rsidRDefault="006C09F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0.66</w:t>
            </w:r>
          </w:p>
        </w:tc>
      </w:tr>
      <w:tr w:rsidR="000E0FE0" w:rsidRPr="001071F7" w14:paraId="31D10252" w14:textId="77777777" w:rsidTr="00CD3467"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416F9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23568" w14:textId="0E14AD95" w:rsidR="000E0FE0" w:rsidRPr="001071F7" w:rsidRDefault="004B5033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74B">
              <w:rPr>
                <w:rFonts w:ascii="Times New Roman" w:hAnsi="Times New Roman" w:cs="Times New Roman"/>
                <w:sz w:val="24"/>
                <w:szCs w:val="24"/>
              </w:rPr>
              <w:t>11550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7C6A6" w14:textId="6A8C1C10" w:rsidR="000E0FE0" w:rsidRPr="001071F7" w:rsidRDefault="004B5033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84F">
              <w:rPr>
                <w:rFonts w:ascii="Times New Roman" w:hAnsi="Times New Roman" w:cs="Times New Roman"/>
                <w:sz w:val="24"/>
                <w:szCs w:val="24"/>
              </w:rPr>
              <w:t>7980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CAF6A" w14:textId="0BD7470F" w:rsidR="000E0FE0" w:rsidRPr="00FB1ED0" w:rsidRDefault="00FB1ED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1ED0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D23892" w14:textId="0BC1AE27" w:rsidR="000E0FE0" w:rsidRPr="006C09F9" w:rsidRDefault="006C09F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0.48</w:t>
            </w:r>
          </w:p>
        </w:tc>
      </w:tr>
      <w:tr w:rsidR="000E0FE0" w:rsidRPr="001071F7" w14:paraId="428FCE15" w14:textId="77777777" w:rsidTr="00CD3467"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2CFFE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12B3" w14:textId="0E38935B" w:rsidR="000E0FE0" w:rsidRPr="001071F7" w:rsidRDefault="004B5033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74B">
              <w:rPr>
                <w:rFonts w:ascii="Times New Roman" w:hAnsi="Times New Roman" w:cs="Times New Roman"/>
                <w:sz w:val="24"/>
                <w:szCs w:val="24"/>
              </w:rPr>
              <w:t>11550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4252E" w14:textId="3A9B7258" w:rsidR="000E0FE0" w:rsidRPr="001071F7" w:rsidRDefault="004B5033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84F">
              <w:rPr>
                <w:rFonts w:ascii="Times New Roman" w:hAnsi="Times New Roman" w:cs="Times New Roman"/>
                <w:sz w:val="24"/>
                <w:szCs w:val="24"/>
              </w:rPr>
              <w:t>7585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352D8" w14:textId="40109678" w:rsidR="000E0FE0" w:rsidRPr="001071F7" w:rsidRDefault="00444595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4595">
              <w:rPr>
                <w:rFonts w:ascii="Times New Roman" w:hAnsi="Times New Roman" w:cs="Times New Roman"/>
                <w:sz w:val="24"/>
                <w:szCs w:val="24"/>
              </w:rPr>
              <w:t>1.52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DE8FB" w14:textId="37B92FE1" w:rsidR="000E0FE0" w:rsidRPr="006C09F9" w:rsidRDefault="006C09F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0.38</w:t>
            </w:r>
          </w:p>
        </w:tc>
      </w:tr>
      <w:tr w:rsidR="000E0FE0" w:rsidRPr="001071F7" w14:paraId="0EC0D8C5" w14:textId="77777777" w:rsidTr="00CD3467"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1E0DC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C1A9B" w14:textId="790CDB11" w:rsidR="000E0FE0" w:rsidRPr="001071F7" w:rsidRDefault="004B5033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74B">
              <w:rPr>
                <w:rFonts w:ascii="Times New Roman" w:hAnsi="Times New Roman" w:cs="Times New Roman"/>
                <w:sz w:val="24"/>
                <w:szCs w:val="24"/>
              </w:rPr>
              <w:t>11550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59F79" w14:textId="6C44A435" w:rsidR="000E0FE0" w:rsidRPr="001071F7" w:rsidRDefault="004B5033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84F">
              <w:rPr>
                <w:rFonts w:ascii="Times New Roman" w:hAnsi="Times New Roman" w:cs="Times New Roman"/>
                <w:sz w:val="24"/>
                <w:szCs w:val="24"/>
              </w:rPr>
              <w:t>8104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3C5D6" w14:textId="4F9E6262" w:rsidR="000E0FE0" w:rsidRPr="00444595" w:rsidRDefault="00444595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4595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99DA0" w14:textId="584BAC38" w:rsidR="000E0FE0" w:rsidRPr="006C09F9" w:rsidRDefault="006C09F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0.29</w:t>
            </w:r>
          </w:p>
        </w:tc>
      </w:tr>
      <w:tr w:rsidR="000E0FE0" w:rsidRPr="001071F7" w14:paraId="03FA43B9" w14:textId="77777777" w:rsidTr="00CD3467"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8C8A6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63BEE" w14:textId="2B89D2FC" w:rsidR="000E0FE0" w:rsidRPr="001071F7" w:rsidRDefault="004B5033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74B">
              <w:rPr>
                <w:rFonts w:ascii="Times New Roman" w:hAnsi="Times New Roman" w:cs="Times New Roman"/>
                <w:sz w:val="24"/>
                <w:szCs w:val="24"/>
              </w:rPr>
              <w:t>11550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5F912" w14:textId="26335955" w:rsidR="000E0FE0" w:rsidRPr="001071F7" w:rsidRDefault="004B5033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84F">
              <w:rPr>
                <w:rFonts w:ascii="Times New Roman" w:hAnsi="Times New Roman" w:cs="Times New Roman"/>
                <w:sz w:val="24"/>
                <w:szCs w:val="24"/>
              </w:rPr>
              <w:t>6966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0F8B0" w14:textId="2AEAB227" w:rsidR="000E0FE0" w:rsidRPr="00FA430F" w:rsidRDefault="00FA430F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430F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146EA" w14:textId="25EE2C5E" w:rsidR="000E0FE0" w:rsidRPr="006C09F9" w:rsidRDefault="006C09F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0.28</w:t>
            </w:r>
          </w:p>
        </w:tc>
      </w:tr>
      <w:tr w:rsidR="000E0FE0" w:rsidRPr="001071F7" w14:paraId="775759E1" w14:textId="77777777" w:rsidTr="00CD3467"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4B2FA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2DF16" w14:textId="1BB3A229" w:rsidR="000E0FE0" w:rsidRPr="001071F7" w:rsidRDefault="004B5033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74B">
              <w:rPr>
                <w:rFonts w:ascii="Times New Roman" w:hAnsi="Times New Roman" w:cs="Times New Roman"/>
                <w:sz w:val="24"/>
                <w:szCs w:val="24"/>
              </w:rPr>
              <w:t>11550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526A9" w14:textId="64F6EB26" w:rsidR="000E0FE0" w:rsidRPr="001071F7" w:rsidRDefault="004B5033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84F">
              <w:rPr>
                <w:rFonts w:ascii="Times New Roman" w:hAnsi="Times New Roman" w:cs="Times New Roman"/>
                <w:sz w:val="24"/>
                <w:szCs w:val="24"/>
              </w:rPr>
              <w:t>76898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8E8CE" w14:textId="3B9435EE" w:rsidR="000E0FE0" w:rsidRPr="00E40AF0" w:rsidRDefault="00E40AF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7DE49" w14:textId="081E5A46" w:rsidR="000E0FE0" w:rsidRPr="006C09F9" w:rsidRDefault="006C09F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</w:t>
            </w:r>
          </w:p>
        </w:tc>
      </w:tr>
      <w:tr w:rsidR="000E0FE0" w:rsidRPr="001071F7" w14:paraId="50F6FBB9" w14:textId="77777777" w:rsidTr="00CD3467"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FF1E4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F9A0E" w14:textId="78F58033" w:rsidR="000E0FE0" w:rsidRPr="001071F7" w:rsidRDefault="004B5033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74B">
              <w:rPr>
                <w:rFonts w:ascii="Times New Roman" w:hAnsi="Times New Roman" w:cs="Times New Roman"/>
                <w:sz w:val="24"/>
                <w:szCs w:val="24"/>
              </w:rPr>
              <w:t>11550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61063" w14:textId="7073E0E5" w:rsidR="000E0FE0" w:rsidRPr="001071F7" w:rsidRDefault="004B5033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84F">
              <w:rPr>
                <w:rFonts w:ascii="Times New Roman" w:hAnsi="Times New Roman" w:cs="Times New Roman"/>
                <w:sz w:val="24"/>
                <w:szCs w:val="24"/>
              </w:rPr>
              <w:t>83455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F5ED6" w14:textId="7CD3ABC6" w:rsidR="000E0FE0" w:rsidRPr="001071F7" w:rsidRDefault="00E40AF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AF0">
              <w:rPr>
                <w:rFonts w:ascii="Times New Roman" w:hAnsi="Times New Roman" w:cs="Times New Roman"/>
                <w:sz w:val="24"/>
                <w:szCs w:val="24"/>
              </w:rPr>
              <w:t>1.38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60C69" w14:textId="298402DA" w:rsidR="000E0FE0" w:rsidRPr="006C09F9" w:rsidRDefault="006C09F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0.17</w:t>
            </w:r>
          </w:p>
        </w:tc>
      </w:tr>
      <w:tr w:rsidR="000E0FE0" w:rsidRPr="001071F7" w14:paraId="4102FDEF" w14:textId="77777777" w:rsidTr="00CD3467"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3D168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55D85" w14:textId="383C82F6" w:rsidR="000E0FE0" w:rsidRPr="001071F7" w:rsidRDefault="004B5033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74B">
              <w:rPr>
                <w:rFonts w:ascii="Times New Roman" w:hAnsi="Times New Roman" w:cs="Times New Roman"/>
                <w:sz w:val="24"/>
                <w:szCs w:val="24"/>
              </w:rPr>
              <w:t>11550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18FE2" w14:textId="55EEDA70" w:rsidR="000E0FE0" w:rsidRPr="001071F7" w:rsidRDefault="004B5033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84F">
              <w:rPr>
                <w:rFonts w:ascii="Times New Roman" w:hAnsi="Times New Roman" w:cs="Times New Roman"/>
                <w:sz w:val="24"/>
                <w:szCs w:val="24"/>
              </w:rPr>
              <w:t>74030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99F67" w14:textId="46A775CA" w:rsidR="000E0FE0" w:rsidRPr="001071F7" w:rsidRDefault="00E40AF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AF0">
              <w:rPr>
                <w:rFonts w:ascii="Times New Roman" w:hAnsi="Times New Roman" w:cs="Times New Roman"/>
                <w:sz w:val="24"/>
                <w:szCs w:val="24"/>
              </w:rPr>
              <w:t>1.56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50523" w14:textId="17E9DCB7" w:rsidR="000E0FE0" w:rsidRPr="006C09F9" w:rsidRDefault="006C09F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0.17</w:t>
            </w:r>
          </w:p>
        </w:tc>
      </w:tr>
      <w:tr w:rsidR="000E0FE0" w:rsidRPr="001071F7" w14:paraId="27B16120" w14:textId="77777777" w:rsidTr="00CD3467"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49B15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E45A1" w14:textId="2BF5F084" w:rsidR="000E0FE0" w:rsidRPr="001071F7" w:rsidRDefault="004B5033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74B">
              <w:rPr>
                <w:rFonts w:ascii="Times New Roman" w:hAnsi="Times New Roman" w:cs="Times New Roman"/>
                <w:sz w:val="24"/>
                <w:szCs w:val="24"/>
              </w:rPr>
              <w:t>11550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1F288" w14:textId="77E9D493" w:rsidR="000E0FE0" w:rsidRPr="001071F7" w:rsidRDefault="004B5033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84F">
              <w:rPr>
                <w:rFonts w:ascii="Times New Roman" w:hAnsi="Times New Roman" w:cs="Times New Roman"/>
                <w:sz w:val="24"/>
                <w:szCs w:val="24"/>
              </w:rPr>
              <w:t>65547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1F1FF" w14:textId="594E390B" w:rsidR="000E0FE0" w:rsidRPr="001071F7" w:rsidRDefault="00E40AF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AF0">
              <w:rPr>
                <w:rFonts w:ascii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D8C04" w14:textId="03A5BC12" w:rsidR="000E0FE0" w:rsidRPr="00FB1ED0" w:rsidRDefault="006C09F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0.18</w:t>
            </w:r>
          </w:p>
        </w:tc>
      </w:tr>
    </w:tbl>
    <w:p w14:paraId="5AE7E323" w14:textId="77777777" w:rsidR="000E0FE0" w:rsidRPr="001071F7" w:rsidRDefault="000E0FE0" w:rsidP="000E0FE0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019FBE" w14:textId="77777777" w:rsidR="000E0FE0" w:rsidRPr="001071F7" w:rsidRDefault="000E0FE0" w:rsidP="000E0FE0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71F7">
        <w:rPr>
          <w:rFonts w:ascii="Times New Roman" w:hAnsi="Times New Roman" w:cs="Times New Roman"/>
          <w:sz w:val="24"/>
          <w:szCs w:val="24"/>
        </w:rPr>
        <w:t>Здесь видно, что эффективность понижается с увеличением числа потоков, но плохо просматривается закономерность в ускорении.</w:t>
      </w:r>
    </w:p>
    <w:p w14:paraId="1259F054" w14:textId="5251A821" w:rsidR="000E0FE0" w:rsidRPr="001071F7" w:rsidRDefault="000E0FE0" w:rsidP="000E0FE0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71F7">
        <w:rPr>
          <w:rFonts w:ascii="Times New Roman" w:hAnsi="Times New Roman" w:cs="Times New Roman"/>
          <w:sz w:val="24"/>
          <w:szCs w:val="24"/>
        </w:rPr>
        <w:t xml:space="preserve">Возьмём массив из </w:t>
      </w:r>
      <w:r w:rsidR="006F78DA">
        <w:rPr>
          <w:rFonts w:ascii="Times New Roman" w:hAnsi="Times New Roman" w:cs="Times New Roman"/>
          <w:sz w:val="24"/>
          <w:szCs w:val="24"/>
        </w:rPr>
        <w:t>5</w:t>
      </w:r>
      <w:r w:rsidRPr="001071F7">
        <w:rPr>
          <w:rFonts w:ascii="Times New Roman" w:hAnsi="Times New Roman" w:cs="Times New Roman"/>
          <w:sz w:val="24"/>
          <w:szCs w:val="24"/>
        </w:rPr>
        <w:t>0000 тысяч чисел.</w:t>
      </w:r>
    </w:p>
    <w:p w14:paraId="1F6571C0" w14:textId="77777777" w:rsidR="000E0FE0" w:rsidRPr="001071F7" w:rsidRDefault="000E0FE0" w:rsidP="000E0FE0">
      <w:pPr>
        <w:pStyle w:val="Standard"/>
        <w:rPr>
          <w:rFonts w:ascii="Times New Roman" w:hAnsi="Times New Roman" w:cs="Times New Roman"/>
          <w:sz w:val="24"/>
          <w:szCs w:val="24"/>
        </w:rPr>
      </w:pPr>
    </w:p>
    <w:tbl>
      <w:tblPr>
        <w:tblW w:w="9029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5"/>
        <w:gridCol w:w="1806"/>
        <w:gridCol w:w="1806"/>
        <w:gridCol w:w="1806"/>
        <w:gridCol w:w="1806"/>
      </w:tblGrid>
      <w:tr w:rsidR="000E0FE0" w:rsidRPr="001071F7" w14:paraId="0C6FBE26" w14:textId="77777777" w:rsidTr="00CD3467"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9A52D" w14:textId="37FB6A72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Коли</w:t>
            </w:r>
            <w:r w:rsidR="001C312C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C312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 xml:space="preserve">тво потоков </w:t>
            </w:r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25B54" w14:textId="77777777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 xml:space="preserve">Время сортировки с одним потоком </w:t>
            </w:r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</w:t>
            </w: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69742" w14:textId="77777777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 xml:space="preserve">Время сортировки с одним потоком </w:t>
            </w:r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</w:t>
            </w: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58EA0" w14:textId="77777777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Ускорение</w:t>
            </w:r>
          </w:p>
          <w:p w14:paraId="409D6D30" w14:textId="77777777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</w:t>
            </w:r>
            <w:proofErr w:type="spellEnd"/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T1/</w:t>
            </w:r>
            <w:proofErr w:type="spellStart"/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Tp</w:t>
            </w:r>
            <w:proofErr w:type="spellEnd"/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294D7" w14:textId="77777777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Эффективность</w:t>
            </w:r>
          </w:p>
          <w:p w14:paraId="30C4E41B" w14:textId="77777777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Xp</w:t>
            </w:r>
            <w:proofErr w:type="spellEnd"/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proofErr w:type="spellEnd"/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/p)</w:t>
            </w:r>
          </w:p>
        </w:tc>
      </w:tr>
      <w:tr w:rsidR="000E0FE0" w:rsidRPr="001071F7" w14:paraId="3DB0F298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E5F38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7AFA7" w14:textId="10E3A24F" w:rsidR="000E0FE0" w:rsidRPr="00912908" w:rsidRDefault="0091290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908">
              <w:rPr>
                <w:rFonts w:ascii="Times New Roman" w:hAnsi="Times New Roman" w:cs="Times New Roman"/>
                <w:sz w:val="24"/>
                <w:szCs w:val="24"/>
              </w:rPr>
              <w:t>59086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A5801" w14:textId="7F7BD668" w:rsidR="000E0FE0" w:rsidRPr="007410A5" w:rsidRDefault="007410A5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908">
              <w:rPr>
                <w:rFonts w:ascii="Times New Roman" w:hAnsi="Times New Roman" w:cs="Times New Roman"/>
                <w:sz w:val="24"/>
                <w:szCs w:val="24"/>
              </w:rPr>
              <w:t>59086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F235C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C6A25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E0FE0" w:rsidRPr="001071F7" w14:paraId="0FA9759A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7934D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AC1E5" w14:textId="0434DDC4" w:rsidR="000E0FE0" w:rsidRPr="001071F7" w:rsidRDefault="0091290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908">
              <w:rPr>
                <w:rFonts w:ascii="Times New Roman" w:hAnsi="Times New Roman" w:cs="Times New Roman"/>
                <w:sz w:val="24"/>
                <w:szCs w:val="24"/>
              </w:rPr>
              <w:t>59086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D4EA0" w14:textId="43404A74" w:rsidR="000E0FE0" w:rsidRPr="007410A5" w:rsidRDefault="007410A5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0A5">
              <w:rPr>
                <w:rFonts w:ascii="Times New Roman" w:hAnsi="Times New Roman" w:cs="Times New Roman"/>
                <w:sz w:val="24"/>
                <w:szCs w:val="24"/>
              </w:rPr>
              <w:t>29909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E2132" w14:textId="606F3134" w:rsidR="000E0FE0" w:rsidRPr="006528D5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652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C6989" w14:textId="5B88AE22" w:rsidR="000E0FE0" w:rsidRPr="00CA1AE9" w:rsidRDefault="00CA1AE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</w:t>
            </w:r>
          </w:p>
        </w:tc>
      </w:tr>
      <w:tr w:rsidR="000E0FE0" w:rsidRPr="001071F7" w14:paraId="014774AA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15DB3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4842D" w14:textId="6ED47EBE" w:rsidR="000E0FE0" w:rsidRPr="001071F7" w:rsidRDefault="0091290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908">
              <w:rPr>
                <w:rFonts w:ascii="Times New Roman" w:hAnsi="Times New Roman" w:cs="Times New Roman"/>
                <w:sz w:val="24"/>
                <w:szCs w:val="24"/>
              </w:rPr>
              <w:t>59086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F9EC4" w14:textId="2DAEF2C5" w:rsidR="000E0FE0" w:rsidRPr="007410A5" w:rsidRDefault="007410A5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0A5">
              <w:rPr>
                <w:rFonts w:ascii="Times New Roman" w:hAnsi="Times New Roman" w:cs="Times New Roman"/>
                <w:sz w:val="24"/>
                <w:szCs w:val="24"/>
              </w:rPr>
              <w:t>36495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ABF1C" w14:textId="66265A81" w:rsidR="000E0FE0" w:rsidRPr="00714979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7149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28365" w14:textId="3303A27F" w:rsidR="000E0FE0" w:rsidRPr="00CA1AE9" w:rsidRDefault="00CA1AE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</w:t>
            </w:r>
          </w:p>
        </w:tc>
      </w:tr>
      <w:tr w:rsidR="000E0FE0" w:rsidRPr="001071F7" w14:paraId="5559DCD5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34F5D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85FB3" w14:textId="091064C9" w:rsidR="000E0FE0" w:rsidRPr="001071F7" w:rsidRDefault="0091290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908">
              <w:rPr>
                <w:rFonts w:ascii="Times New Roman" w:hAnsi="Times New Roman" w:cs="Times New Roman"/>
                <w:sz w:val="24"/>
                <w:szCs w:val="24"/>
              </w:rPr>
              <w:t>59086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C5537" w14:textId="0E14465C" w:rsidR="000E0FE0" w:rsidRPr="001071F7" w:rsidRDefault="008C717C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17C">
              <w:rPr>
                <w:rFonts w:ascii="Times New Roman" w:hAnsi="Times New Roman" w:cs="Times New Roman"/>
                <w:sz w:val="24"/>
                <w:szCs w:val="24"/>
              </w:rPr>
              <w:t>366851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E18E4" w14:textId="1DC3C1CF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217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DAAB0" w14:textId="6DB545F8" w:rsidR="000E0FE0" w:rsidRPr="00CA1AE9" w:rsidRDefault="00CA1AE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0.40</w:t>
            </w:r>
          </w:p>
        </w:tc>
      </w:tr>
      <w:tr w:rsidR="000E0FE0" w:rsidRPr="001071F7" w14:paraId="70174EE3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9A860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D5247" w14:textId="2A55B33F" w:rsidR="000E0FE0" w:rsidRPr="001071F7" w:rsidRDefault="0091290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908">
              <w:rPr>
                <w:rFonts w:ascii="Times New Roman" w:hAnsi="Times New Roman" w:cs="Times New Roman"/>
                <w:sz w:val="24"/>
                <w:szCs w:val="24"/>
              </w:rPr>
              <w:t>59086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A3ABE" w14:textId="6AEC25BD" w:rsidR="000E0FE0" w:rsidRPr="001071F7" w:rsidRDefault="008C717C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17C">
              <w:rPr>
                <w:rFonts w:ascii="Times New Roman" w:hAnsi="Times New Roman" w:cs="Times New Roman"/>
                <w:sz w:val="24"/>
                <w:szCs w:val="24"/>
              </w:rPr>
              <w:t>353109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C79C4" w14:textId="74009EDA" w:rsidR="000E0FE0" w:rsidRPr="00D92F25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D92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83FE0" w14:textId="78EB9DB7" w:rsidR="000E0FE0" w:rsidRPr="00CA1AE9" w:rsidRDefault="00CA1AE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0.33</w:t>
            </w:r>
          </w:p>
        </w:tc>
      </w:tr>
      <w:tr w:rsidR="000E0FE0" w:rsidRPr="001071F7" w14:paraId="5E94F460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A447D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24A26" w14:textId="50270452" w:rsidR="000E0FE0" w:rsidRPr="001071F7" w:rsidRDefault="0091290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908">
              <w:rPr>
                <w:rFonts w:ascii="Times New Roman" w:hAnsi="Times New Roman" w:cs="Times New Roman"/>
                <w:sz w:val="24"/>
                <w:szCs w:val="24"/>
              </w:rPr>
              <w:t>59086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36C5E" w14:textId="09D80A48" w:rsidR="000E0FE0" w:rsidRPr="001071F7" w:rsidRDefault="008C717C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17C">
              <w:rPr>
                <w:rFonts w:ascii="Times New Roman" w:hAnsi="Times New Roman" w:cs="Times New Roman"/>
                <w:sz w:val="24"/>
                <w:szCs w:val="24"/>
              </w:rPr>
              <w:t>310636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146D0" w14:textId="0DB3160E" w:rsidR="000E0FE0" w:rsidRPr="00AC1B71" w:rsidRDefault="00AC1B71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66C48" w14:textId="5F6265F4" w:rsidR="000E0FE0" w:rsidRPr="00CA1AE9" w:rsidRDefault="00CA1AE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0.32</w:t>
            </w:r>
          </w:p>
        </w:tc>
      </w:tr>
      <w:tr w:rsidR="000E0FE0" w:rsidRPr="001071F7" w14:paraId="00499093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FE836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C1138" w14:textId="67456AB3" w:rsidR="000E0FE0" w:rsidRPr="001071F7" w:rsidRDefault="0091290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908">
              <w:rPr>
                <w:rFonts w:ascii="Times New Roman" w:hAnsi="Times New Roman" w:cs="Times New Roman"/>
                <w:sz w:val="24"/>
                <w:szCs w:val="24"/>
              </w:rPr>
              <w:t>59086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D74A1" w14:textId="1484F56B" w:rsidR="000E0FE0" w:rsidRPr="001071F7" w:rsidRDefault="008C717C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17C">
              <w:rPr>
                <w:rFonts w:ascii="Times New Roman" w:hAnsi="Times New Roman" w:cs="Times New Roman"/>
                <w:sz w:val="24"/>
                <w:szCs w:val="24"/>
              </w:rPr>
              <w:t>395236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8FEB74" w14:textId="53A399B4" w:rsidR="000E0FE0" w:rsidRPr="00AC1B71" w:rsidRDefault="00AC1B71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88601" w14:textId="45EE76FE" w:rsidR="000E0FE0" w:rsidRPr="00CA1AE9" w:rsidRDefault="00CA1AE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</w:t>
            </w:r>
          </w:p>
        </w:tc>
      </w:tr>
      <w:tr w:rsidR="000E0FE0" w:rsidRPr="001071F7" w14:paraId="5440952B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BF5B7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E1FF3" w14:textId="4C53ED99" w:rsidR="000E0FE0" w:rsidRPr="001071F7" w:rsidRDefault="0091290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908">
              <w:rPr>
                <w:rFonts w:ascii="Times New Roman" w:hAnsi="Times New Roman" w:cs="Times New Roman"/>
                <w:sz w:val="24"/>
                <w:szCs w:val="24"/>
              </w:rPr>
              <w:t>59086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C68D0" w14:textId="19FCAE40" w:rsidR="000E0FE0" w:rsidRPr="001071F7" w:rsidRDefault="008C717C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17C">
              <w:rPr>
                <w:rFonts w:ascii="Times New Roman" w:hAnsi="Times New Roman" w:cs="Times New Roman"/>
                <w:sz w:val="24"/>
                <w:szCs w:val="24"/>
              </w:rPr>
              <w:t>302383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D9FE3" w14:textId="410D9044" w:rsidR="000E0FE0" w:rsidRPr="00AC1B71" w:rsidRDefault="00AC1B71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B78A8" w14:textId="2BCA432B" w:rsidR="000E0FE0" w:rsidRPr="00CA1AE9" w:rsidRDefault="00CA1AE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0.24</w:t>
            </w:r>
          </w:p>
        </w:tc>
      </w:tr>
      <w:tr w:rsidR="000E0FE0" w:rsidRPr="001071F7" w14:paraId="6569B385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7636E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E5C29" w14:textId="7CE36825" w:rsidR="000E0FE0" w:rsidRPr="001071F7" w:rsidRDefault="0091290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908">
              <w:rPr>
                <w:rFonts w:ascii="Times New Roman" w:hAnsi="Times New Roman" w:cs="Times New Roman"/>
                <w:sz w:val="24"/>
                <w:szCs w:val="24"/>
              </w:rPr>
              <w:t>59086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26BA1" w14:textId="3421C7AD" w:rsidR="000E0FE0" w:rsidRPr="008C717C" w:rsidRDefault="008C717C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717C">
              <w:rPr>
                <w:rFonts w:ascii="Times New Roman" w:hAnsi="Times New Roman" w:cs="Times New Roman"/>
                <w:sz w:val="24"/>
                <w:szCs w:val="24"/>
              </w:rPr>
              <w:t>33743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7FE6A" w14:textId="795BF63F" w:rsidR="000E0FE0" w:rsidRPr="00AC1B71" w:rsidRDefault="00AC1B71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81D53" w14:textId="7CE74623" w:rsidR="000E0FE0" w:rsidRPr="00CA1AE9" w:rsidRDefault="00CA1AE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0.19</w:t>
            </w:r>
          </w:p>
        </w:tc>
      </w:tr>
      <w:tr w:rsidR="000E0FE0" w:rsidRPr="001071F7" w14:paraId="2681C22E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8E244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D023A" w14:textId="3BDE726E" w:rsidR="000E0FE0" w:rsidRPr="001071F7" w:rsidRDefault="0091290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908">
              <w:rPr>
                <w:rFonts w:ascii="Times New Roman" w:hAnsi="Times New Roman" w:cs="Times New Roman"/>
                <w:sz w:val="24"/>
                <w:szCs w:val="24"/>
              </w:rPr>
              <w:t>59086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B3566" w14:textId="4C56F286" w:rsidR="000E0FE0" w:rsidRPr="008C717C" w:rsidRDefault="008C717C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717C">
              <w:rPr>
                <w:rFonts w:ascii="Times New Roman" w:hAnsi="Times New Roman" w:cs="Times New Roman"/>
                <w:sz w:val="24"/>
                <w:szCs w:val="24"/>
              </w:rPr>
              <w:t>37512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C6B16" w14:textId="4E996EC4" w:rsidR="000E0FE0" w:rsidRPr="00AC1B71" w:rsidRDefault="00AC1B71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50D73" w14:textId="395EA399" w:rsidR="000E0FE0" w:rsidRPr="00CA1AE9" w:rsidRDefault="00CA1AE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0.16</w:t>
            </w:r>
          </w:p>
        </w:tc>
      </w:tr>
      <w:tr w:rsidR="000E0FE0" w:rsidRPr="001071F7" w14:paraId="5701FC09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32A89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3C315" w14:textId="1900D01F" w:rsidR="000E0FE0" w:rsidRPr="001071F7" w:rsidRDefault="0091290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908">
              <w:rPr>
                <w:rFonts w:ascii="Times New Roman" w:hAnsi="Times New Roman" w:cs="Times New Roman"/>
                <w:sz w:val="24"/>
                <w:szCs w:val="24"/>
              </w:rPr>
              <w:t>59086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FB308" w14:textId="18990BF6" w:rsidR="000E0FE0" w:rsidRPr="001071F7" w:rsidRDefault="000B5847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847">
              <w:rPr>
                <w:rFonts w:ascii="Times New Roman" w:hAnsi="Times New Roman" w:cs="Times New Roman"/>
                <w:sz w:val="24"/>
                <w:szCs w:val="24"/>
              </w:rPr>
              <w:t>280406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3E86F" w14:textId="68A37BE7" w:rsidR="000E0FE0" w:rsidRPr="00AC1B71" w:rsidRDefault="00AC1B71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8E2CE" w14:textId="4AB064E9" w:rsidR="000E0FE0" w:rsidRPr="00CA1AE9" w:rsidRDefault="00CA1AE9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</w:t>
            </w:r>
          </w:p>
        </w:tc>
      </w:tr>
    </w:tbl>
    <w:p w14:paraId="022EC136" w14:textId="77777777" w:rsidR="000E0FE0" w:rsidRPr="001071F7" w:rsidRDefault="000E0FE0" w:rsidP="000E0FE0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6B6E339" w14:textId="77777777" w:rsidR="000E0FE0" w:rsidRPr="001071F7" w:rsidRDefault="000E0FE0" w:rsidP="000E0FE0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71F7">
        <w:rPr>
          <w:rFonts w:ascii="Times New Roman" w:hAnsi="Times New Roman" w:cs="Times New Roman"/>
          <w:sz w:val="24"/>
          <w:szCs w:val="24"/>
        </w:rPr>
        <w:t>Здесь видно, что при большом количестве потоков ускорение падает, и всё же погрешность ещё велика.</w:t>
      </w:r>
    </w:p>
    <w:p w14:paraId="4137DACD" w14:textId="5E3FAD74" w:rsidR="000E0FE0" w:rsidRPr="001071F7" w:rsidRDefault="000E0FE0" w:rsidP="000E0FE0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71F7">
        <w:rPr>
          <w:rFonts w:ascii="Times New Roman" w:hAnsi="Times New Roman" w:cs="Times New Roman"/>
          <w:sz w:val="24"/>
          <w:szCs w:val="24"/>
        </w:rPr>
        <w:t>Последней возьмём последовательность из 100000 чисел.</w:t>
      </w:r>
    </w:p>
    <w:p w14:paraId="16D1B3D5" w14:textId="77777777" w:rsidR="000E0FE0" w:rsidRPr="001071F7" w:rsidRDefault="000E0FE0" w:rsidP="000E0FE0">
      <w:pPr>
        <w:pStyle w:val="Standard"/>
        <w:rPr>
          <w:rFonts w:ascii="Times New Roman" w:hAnsi="Times New Roman" w:cs="Times New Roman"/>
          <w:sz w:val="24"/>
          <w:szCs w:val="24"/>
        </w:rPr>
      </w:pPr>
    </w:p>
    <w:tbl>
      <w:tblPr>
        <w:tblW w:w="9029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5"/>
        <w:gridCol w:w="1806"/>
        <w:gridCol w:w="1806"/>
        <w:gridCol w:w="1806"/>
        <w:gridCol w:w="1806"/>
      </w:tblGrid>
      <w:tr w:rsidR="000E0FE0" w:rsidRPr="001071F7" w14:paraId="45953F37" w14:textId="77777777" w:rsidTr="00CD3467"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C9F31" w14:textId="4C6DC3EE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Коли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 xml:space="preserve">тво потоков </w:t>
            </w:r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3BFBD" w14:textId="77777777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 xml:space="preserve">Время сортировки с одним потоком </w:t>
            </w:r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</w:t>
            </w: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FA48D" w14:textId="77777777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с </w:t>
            </w:r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 xml:space="preserve"> потоками </w:t>
            </w:r>
            <w:proofErr w:type="spellStart"/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Tp</w:t>
            </w:r>
            <w:proofErr w:type="spellEnd"/>
            <w:r w:rsidRPr="001071F7">
              <w:rPr>
                <w:rFonts w:ascii="Times New Roman" w:hAnsi="Times New Roman" w:cs="Times New Roman"/>
                <w:sz w:val="24"/>
                <w:szCs w:val="24"/>
              </w:rPr>
              <w:t xml:space="preserve"> (мкс)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8AED5" w14:textId="77777777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Ускорение</w:t>
            </w:r>
          </w:p>
          <w:p w14:paraId="1037F3A7" w14:textId="77777777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</w:t>
            </w:r>
            <w:proofErr w:type="spellEnd"/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T1/</w:t>
            </w:r>
            <w:proofErr w:type="spellStart"/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Tp</w:t>
            </w:r>
            <w:proofErr w:type="spellEnd"/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B1214" w14:textId="77777777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Эффективность</w:t>
            </w:r>
          </w:p>
          <w:p w14:paraId="6B415CE2" w14:textId="77777777" w:rsidR="000E0FE0" w:rsidRPr="001071F7" w:rsidRDefault="000E0FE0" w:rsidP="00CD346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07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Xp</w:t>
            </w:r>
            <w:proofErr w:type="spellEnd"/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proofErr w:type="spellEnd"/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/p)</w:t>
            </w:r>
          </w:p>
        </w:tc>
      </w:tr>
      <w:tr w:rsidR="000E0FE0" w:rsidRPr="001071F7" w14:paraId="26B3D5FD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6F73A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7222B" w14:textId="4E6EA24F" w:rsidR="000E0FE0" w:rsidRPr="00173E98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96074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6AB01" w14:textId="33F5FC47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B27F7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9306E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E0FE0" w:rsidRPr="001071F7" w14:paraId="7D1DEA92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4FF35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F8C38" w14:textId="7C9F4509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2EC66" w14:textId="2DE6ED18" w:rsidR="000E0FE0" w:rsidRPr="00173E98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717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3FDC3" w14:textId="4F0CC0E9" w:rsidR="000E0FE0" w:rsidRPr="009F44B9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9F4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B13A8" w14:textId="104D1ABD" w:rsidR="000E0FE0" w:rsidRPr="00B36A6D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  <w:r w:rsidR="00B36A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0E0FE0" w:rsidRPr="001071F7" w14:paraId="66DC6B2A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CDB5F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8C0EE" w14:textId="2564EA38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E0FDA" w14:textId="0A396FAF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897206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2EA2D" w14:textId="375132E4" w:rsidR="000E0FE0" w:rsidRPr="009F44B9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9F4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E7ADD" w14:textId="18478271" w:rsidR="000E0FE0" w:rsidRPr="00B36A6D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B36A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0E0FE0" w:rsidRPr="001071F7" w14:paraId="3CEF4990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82644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0C9C9" w14:textId="0D53416D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9D7A5" w14:textId="59DDC9B0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663090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2B48C" w14:textId="4F441A0C" w:rsidR="000E0FE0" w:rsidRPr="009F44B9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9F4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5565F" w14:textId="216C08CD" w:rsidR="000E0FE0" w:rsidRPr="00B36A6D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B36A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0E0FE0" w:rsidRPr="001071F7" w14:paraId="62D14ECA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5E4FD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EA949" w14:textId="5FD7B9A3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11428" w14:textId="008A2704" w:rsidR="000E0FE0" w:rsidRPr="00173E98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74388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F3D0B" w14:textId="03D523CD" w:rsidR="000E0FE0" w:rsidRPr="009F44B9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  <w:r w:rsidR="009F4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581CB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0E0FE0" w:rsidRPr="001071F7" w14:paraId="308066EE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899F1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65E03" w14:textId="277F5AEF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15A0E" w14:textId="02C275DE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588472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89111" w14:textId="205CB5FD" w:rsidR="000E0FE0" w:rsidRPr="009F44B9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9F4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22C0A" w14:textId="6787356D" w:rsidR="000E0FE0" w:rsidRPr="00B36A6D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 w:rsidR="00B36A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0E0FE0" w:rsidRPr="001071F7" w14:paraId="078D950E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9967F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F5E67" w14:textId="5ED074D6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56E36" w14:textId="54E3F304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663981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1CA76" w14:textId="5FDB3E43" w:rsidR="000E0FE0" w:rsidRPr="009F44B9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9F4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0D73A" w14:textId="38A8201D" w:rsidR="000E0FE0" w:rsidRPr="00B36A6D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B36A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0E0FE0" w:rsidRPr="001071F7" w14:paraId="3045A953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BEA6A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CC46B" w14:textId="71C9F9A8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80387" w14:textId="7EEF6775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659101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C36E5" w14:textId="4684B563" w:rsidR="000E0FE0" w:rsidRPr="009F44B9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9F4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2DBC4" w14:textId="76D53C29" w:rsidR="000E0FE0" w:rsidRPr="00B36A6D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  <w:r w:rsidR="00B36A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0E0FE0" w:rsidRPr="001071F7" w14:paraId="2AF41232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D94B0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E2557" w14:textId="6C347829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B48C1" w14:textId="46FD2355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694577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2FF44" w14:textId="22982F1A" w:rsidR="000E0FE0" w:rsidRPr="009F44B9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9F4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77D71" w14:textId="44DC990B" w:rsidR="000E0FE0" w:rsidRPr="00B36A6D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  <w:r w:rsidR="00B36A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0E0FE0" w:rsidRPr="001071F7" w14:paraId="08F84696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AE034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81523" w14:textId="4FE0A4A9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FCF6F" w14:textId="45861C60" w:rsidR="000E0FE0" w:rsidRPr="00173E98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66810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5A880" w14:textId="799DFFDA" w:rsidR="000E0FE0" w:rsidRPr="004F65B2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4F65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DDB70" w14:textId="297A3E2D" w:rsidR="000E0FE0" w:rsidRPr="00B36A6D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  <w:r w:rsidR="00B36A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0E0FE0" w:rsidRPr="001071F7" w14:paraId="1D3779D6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B89560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75626" w14:textId="3809FF73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0B437" w14:textId="4CE1E888" w:rsidR="000E0FE0" w:rsidRPr="00173E98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81336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E759A" w14:textId="45C39929" w:rsidR="000E0FE0" w:rsidRPr="004F65B2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4F65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263B2" w14:textId="6BE7B017" w:rsidR="000E0FE0" w:rsidRPr="00B36A6D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B36A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0E0FE0" w:rsidRPr="001071F7" w14:paraId="0D435247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9B5DF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30F84" w14:textId="2F319610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71D30" w14:textId="7977F7FE" w:rsidR="000E0FE0" w:rsidRPr="00173E98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78322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772F0" w14:textId="24B749B1" w:rsidR="000E0FE0" w:rsidRPr="006E3059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  <w:r w:rsidR="006E30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11303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  <w:tr w:rsidR="000E0FE0" w:rsidRPr="001071F7" w14:paraId="6C0E790A" w14:textId="77777777" w:rsidTr="00CD3467"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82EC1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68E76" w14:textId="427FB0AC" w:rsidR="000E0FE0" w:rsidRPr="001071F7" w:rsidRDefault="00173E98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E98">
              <w:rPr>
                <w:rFonts w:ascii="Times New Roman" w:hAnsi="Times New Roman" w:cs="Times New Roman"/>
                <w:sz w:val="24"/>
                <w:szCs w:val="24"/>
              </w:rPr>
              <w:t>960748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4115E" w14:textId="714CC9FB" w:rsidR="000E0FE0" w:rsidRPr="00173E98" w:rsidRDefault="00D36CCF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779213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B2E72" w14:textId="533B709A" w:rsidR="000E0FE0" w:rsidRPr="00D36CCF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D3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1F6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1A973" w14:textId="77777777" w:rsidR="000E0FE0" w:rsidRPr="001071F7" w:rsidRDefault="000E0FE0" w:rsidP="00CD3467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1F7"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</w:tr>
    </w:tbl>
    <w:p w14:paraId="024673CA" w14:textId="77777777" w:rsidR="000E0FE0" w:rsidRPr="001071F7" w:rsidRDefault="000E0FE0" w:rsidP="000E0FE0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3D4C94C" w14:textId="77777777" w:rsidR="000E0FE0" w:rsidRPr="001071F7" w:rsidRDefault="000E0FE0" w:rsidP="000E0FE0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1071F7">
        <w:rPr>
          <w:rFonts w:ascii="Times New Roman" w:hAnsi="Times New Roman" w:cs="Times New Roman"/>
          <w:sz w:val="24"/>
          <w:szCs w:val="24"/>
        </w:rPr>
        <w:t>Как мы видим, при большом количестве потоков эффективность сильно снижается. На большом количестве данных не очень большое ускорение.</w:t>
      </w:r>
    </w:p>
    <w:p w14:paraId="749A9FBE" w14:textId="77777777" w:rsidR="000E0FE0" w:rsidRDefault="000E0FE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AA5FDB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Исходный код</w:t>
      </w:r>
    </w:p>
    <w:p w14:paraId="732C1C57" w14:textId="77777777" w:rsidR="00E93FB8" w:rsidRDefault="00E93FB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481E42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CA84935" wp14:editId="4F0D3F15">
            <wp:extent cx="6211981" cy="4828222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1981" cy="4828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DC888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4quygpps9zkz" w:colFirst="0" w:colLast="0"/>
      <w:bookmarkEnd w:id="1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A39F7BF" wp14:editId="2CE2428A">
            <wp:extent cx="6454704" cy="2142172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4704" cy="2142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2DB4E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7F1F6E0A" wp14:editId="73CD6187">
            <wp:extent cx="5940115" cy="51816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40745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9236777" wp14:editId="4E44F79A">
            <wp:extent cx="4734878" cy="3620208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3620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7A3ED" w14:textId="77777777" w:rsidR="00E93FB8" w:rsidRDefault="00953DA1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46DBB1B3" wp14:editId="753D094C">
            <wp:extent cx="6106478" cy="4726648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6478" cy="4726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556FC" w14:textId="77777777" w:rsidR="001A745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19AB0AE" wp14:editId="6678D7A7">
            <wp:extent cx="6589784" cy="3875722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9784" cy="3875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Тест 1.</w:t>
      </w:r>
    </w:p>
    <w:p w14:paraId="0A6BDA70" w14:textId="77777777" w:rsidR="001A7458" w:rsidRPr="0011448D" w:rsidRDefault="001A74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1144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11448D"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11448D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11448D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1144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</w:p>
    <w:p w14:paraId="14D8AE57" w14:textId="09706843" w:rsidR="00E93FB8" w:rsidRPr="001A7458" w:rsidRDefault="001A74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 1 55</w:t>
      </w:r>
      <w:r w:rsidR="00953DA1" w:rsidRPr="001A74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953DA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4F616B5" wp14:editId="5816791D">
            <wp:extent cx="5334000" cy="16002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4"/>
                    <a:srcRect l="429" t="46868" r="-429" b="36162"/>
                    <a:stretch/>
                  </pic:blipFill>
                  <pic:spPr bwMode="auto">
                    <a:xfrm>
                      <a:off x="0" y="0"/>
                      <a:ext cx="5334000" cy="1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DA1" w:rsidRPr="001A74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953DA1" w:rsidRPr="001A74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953DA1"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="00953DA1" w:rsidRPr="001A74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</w:t>
      </w:r>
      <w:r w:rsidR="00953DA1" w:rsidRPr="001A7458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./main 1 56</w:t>
      </w:r>
      <w:r w:rsidR="00953DA1" w:rsidRPr="001A7458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53DA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37C2642" wp14:editId="4871D050">
            <wp:extent cx="4362450" cy="377190"/>
            <wp:effectExtent l="0" t="0" r="0" b="381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5"/>
                    <a:srcRect t="31724"/>
                    <a:stretch/>
                  </pic:blipFill>
                  <pic:spPr bwMode="auto">
                    <a:xfrm>
                      <a:off x="0" y="0"/>
                      <a:ext cx="4362450" cy="37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5012B" w14:textId="385C7C3A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3.</w:t>
      </w:r>
    </w:p>
    <w:p w14:paraId="4F168527" w14:textId="5E5AA936" w:rsidR="001A7458" w:rsidRPr="001A7458" w:rsidRDefault="001A74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 10 5600</w:t>
      </w:r>
    </w:p>
    <w:p w14:paraId="702AA5FC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CA954C7" wp14:editId="2D6A1F04">
            <wp:extent cx="3962400" cy="40576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6"/>
                    <a:srcRect t="30164"/>
                    <a:stretch/>
                  </pic:blipFill>
                  <pic:spPr bwMode="auto">
                    <a:xfrm>
                      <a:off x="0" y="0"/>
                      <a:ext cx="3962400" cy="40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EACCF" w14:textId="77777777" w:rsidR="00E93FB8" w:rsidRDefault="00953D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 помогла мне успешно ознакомиться с тем, как устроены потоки в Linux. Во время выполнения своего задания я изучил особенности системных вызовов и узнал многие тонкости работы с потоками.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sectPr w:rsidR="00E93FB8">
      <w:footerReference w:type="default" r:id="rId17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50507" w14:textId="77777777" w:rsidR="00951BA3" w:rsidRDefault="00951BA3">
      <w:r>
        <w:separator/>
      </w:r>
    </w:p>
  </w:endnote>
  <w:endnote w:type="continuationSeparator" w:id="0">
    <w:p w14:paraId="1E3665FA" w14:textId="77777777" w:rsidR="00951BA3" w:rsidRDefault="00951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2F41" w14:textId="77777777" w:rsidR="00E93FB8" w:rsidRDefault="00953DA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87167">
      <w:rPr>
        <w:noProof/>
        <w:color w:val="000000"/>
      </w:rPr>
      <w:t>2</w:t>
    </w:r>
    <w:r>
      <w:rPr>
        <w:color w:val="000000"/>
      </w:rPr>
      <w:fldChar w:fldCharType="end"/>
    </w:r>
  </w:p>
  <w:p w14:paraId="5434B158" w14:textId="77777777" w:rsidR="00E93FB8" w:rsidRDefault="00E93FB8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73085" w14:textId="77777777" w:rsidR="00951BA3" w:rsidRDefault="00951BA3">
      <w:r>
        <w:separator/>
      </w:r>
    </w:p>
  </w:footnote>
  <w:footnote w:type="continuationSeparator" w:id="0">
    <w:p w14:paraId="55DEF361" w14:textId="77777777" w:rsidR="00951BA3" w:rsidRDefault="00951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5574"/>
    <w:multiLevelType w:val="multilevel"/>
    <w:tmpl w:val="240C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B20F07"/>
    <w:multiLevelType w:val="multilevel"/>
    <w:tmpl w:val="41666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73B9B"/>
    <w:multiLevelType w:val="multilevel"/>
    <w:tmpl w:val="C5888536"/>
    <w:styleLink w:val="WWNum1"/>
    <w:lvl w:ilvl="0">
      <w:start w:val="1"/>
      <w:numFmt w:val="decimal"/>
      <w:lvlText w:val="%1."/>
      <w:lvlJc w:val="left"/>
      <w:rPr>
        <w:rFonts w:ascii="Times New Roman" w:hAnsi="Times New Roman"/>
        <w:sz w:val="28"/>
        <w:u w:val="none"/>
      </w:rPr>
    </w:lvl>
    <w:lvl w:ilvl="1">
      <w:numFmt w:val="bullet"/>
      <w:lvlText w:val="○"/>
      <w:lvlJc w:val="left"/>
      <w:rPr>
        <w:rFonts w:ascii="Times New Roman" w:hAnsi="Times New Roman"/>
        <w:sz w:val="28"/>
        <w:u w:val="none"/>
      </w:rPr>
    </w:lvl>
    <w:lvl w:ilvl="2">
      <w:start w:val="1"/>
      <w:numFmt w:val="lowerRoman"/>
      <w:lvlText w:val="%3."/>
      <w:lvlJc w:val="right"/>
      <w:rPr>
        <w:rFonts w:ascii="Times New Roman" w:hAnsi="Times New Roman"/>
        <w:sz w:val="28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/>
        <w:sz w:val="28"/>
        <w:u w:val="none"/>
      </w:rPr>
    </w:lvl>
    <w:lvl w:ilvl="4">
      <w:start w:val="1"/>
      <w:numFmt w:val="lowerLetter"/>
      <w:lvlText w:val="%5."/>
      <w:lvlJc w:val="left"/>
      <w:rPr>
        <w:u w:val="none"/>
      </w:rPr>
    </w:lvl>
    <w:lvl w:ilvl="5">
      <w:start w:val="1"/>
      <w:numFmt w:val="lowerRoman"/>
      <w:lvlText w:val="%6."/>
      <w:lvlJc w:val="right"/>
      <w:rPr>
        <w:u w:val="none"/>
      </w:rPr>
    </w:lvl>
    <w:lvl w:ilvl="6">
      <w:start w:val="1"/>
      <w:numFmt w:val="decimal"/>
      <w:lvlText w:val="%7."/>
      <w:lvlJc w:val="left"/>
      <w:rPr>
        <w:u w:val="none"/>
      </w:rPr>
    </w:lvl>
    <w:lvl w:ilvl="7">
      <w:start w:val="1"/>
      <w:numFmt w:val="lowerLetter"/>
      <w:lvlText w:val="%8."/>
      <w:lvlJc w:val="left"/>
      <w:rPr>
        <w:u w:val="none"/>
      </w:rPr>
    </w:lvl>
    <w:lvl w:ilvl="8">
      <w:start w:val="1"/>
      <w:numFmt w:val="lowerRoman"/>
      <w:lvlText w:val="%9."/>
      <w:lvlJc w:val="right"/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FB8"/>
    <w:rsid w:val="000B5847"/>
    <w:rsid w:val="000E0FE0"/>
    <w:rsid w:val="0011448D"/>
    <w:rsid w:val="00173E98"/>
    <w:rsid w:val="0019284F"/>
    <w:rsid w:val="001A7458"/>
    <w:rsid w:val="001C312C"/>
    <w:rsid w:val="001F64BA"/>
    <w:rsid w:val="00217FC3"/>
    <w:rsid w:val="00444595"/>
    <w:rsid w:val="004B5033"/>
    <w:rsid w:val="004F65B2"/>
    <w:rsid w:val="00644FC5"/>
    <w:rsid w:val="006528D5"/>
    <w:rsid w:val="006A468A"/>
    <w:rsid w:val="006C09F9"/>
    <w:rsid w:val="006E3059"/>
    <w:rsid w:val="006F78DA"/>
    <w:rsid w:val="00714979"/>
    <w:rsid w:val="007410A5"/>
    <w:rsid w:val="0081674B"/>
    <w:rsid w:val="008216D1"/>
    <w:rsid w:val="008C717C"/>
    <w:rsid w:val="008F6B76"/>
    <w:rsid w:val="00912908"/>
    <w:rsid w:val="00951BA3"/>
    <w:rsid w:val="00953DA1"/>
    <w:rsid w:val="009F44B9"/>
    <w:rsid w:val="00A409B8"/>
    <w:rsid w:val="00AC1B71"/>
    <w:rsid w:val="00AD2585"/>
    <w:rsid w:val="00B36A6D"/>
    <w:rsid w:val="00B87167"/>
    <w:rsid w:val="00BB4978"/>
    <w:rsid w:val="00CA1AE9"/>
    <w:rsid w:val="00D36CCF"/>
    <w:rsid w:val="00D92F25"/>
    <w:rsid w:val="00E40AF0"/>
    <w:rsid w:val="00E93FB8"/>
    <w:rsid w:val="00E94E31"/>
    <w:rsid w:val="00FA430F"/>
    <w:rsid w:val="00FB1ED0"/>
    <w:rsid w:val="00FE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8959"/>
  <w15:docId w15:val="{8C045055-C480-49E9-95BE-BA8E356D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NoList"/>
  </w:style>
  <w:style w:type="numbering" w:customStyle="1" w:styleId="WWNum1">
    <w:name w:val="WWNum1"/>
    <w:basedOn w:val="NoList"/>
    <w:pPr>
      <w:numPr>
        <w:numId w:val="5"/>
      </w:numPr>
    </w:pPr>
  </w:style>
  <w:style w:type="numbering" w:customStyle="1" w:styleId="WWNum2">
    <w:name w:val="WWNum2"/>
    <w:basedOn w:val="NoList"/>
  </w:style>
  <w:style w:type="numbering" w:customStyle="1" w:styleId="WWNum3">
    <w:name w:val="WWNum3"/>
    <w:basedOn w:val="NoList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ing21">
    <w:name w:val="Heading 21"/>
    <w:basedOn w:val="Normal"/>
    <w:next w:val="Normal"/>
    <w:qFormat/>
    <w:rsid w:val="00644FC5"/>
    <w:pPr>
      <w:keepNext/>
      <w:keepLines/>
      <w:widowControl/>
      <w:overflowPunct w:val="0"/>
      <w:spacing w:before="360" w:after="120"/>
    </w:pPr>
    <w:rPr>
      <w:rFonts w:ascii="Arial" w:eastAsia="Arial" w:hAnsi="Arial" w:cs="Arial"/>
      <w:sz w:val="32"/>
      <w:szCs w:val="32"/>
      <w:lang w:eastAsia="zh-CN" w:bidi="hi-IN"/>
    </w:rPr>
  </w:style>
  <w:style w:type="paragraph" w:customStyle="1" w:styleId="TableContents">
    <w:name w:val="Table Contents"/>
    <w:basedOn w:val="Standard"/>
    <w:rsid w:val="000E0FE0"/>
    <w:pPr>
      <w:widowControl w:val="0"/>
      <w:suppressLineNumbers/>
      <w:autoSpaceDN w:val="0"/>
      <w:spacing w:after="0" w:line="276" w:lineRule="auto"/>
      <w:textAlignment w:val="baseline"/>
    </w:pPr>
    <w:rPr>
      <w:rFonts w:ascii="Arial" w:eastAsia="Arial" w:hAnsi="Arial" w:cs="Arial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Cla00Mfamdlu4gkGFJNKWq2PMQ==">AMUW2mWi+pyGeXKp//sr234dufu1sSbC+MMn/xwgPXXTvzEKkshcQ2BnwAd3vC0oDJKUah2/av0Hj8lo/MhEqoFHng6CNuNTa6zvu8CLCkIBGJtefC/7aOVQPq3BjY2FpiW/Rqa1PLpUgXKIziScH9dwepI4UD/22g==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Mahmud Məcidli</cp:lastModifiedBy>
  <cp:revision>40</cp:revision>
  <dcterms:created xsi:type="dcterms:W3CDTF">2021-09-17T15:25:00Z</dcterms:created>
  <dcterms:modified xsi:type="dcterms:W3CDTF">2022-03-17T21:14:00Z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