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курсу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«Операционные системы»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 работы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“Межпроцессорное взаимодействие через memory-mapped files”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both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Студент: Меджидли Махмуд Ибрагим оглы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hAnsi="Times New Roman" w:eastAsia="Times New Roman" w:cs="Times New Roman"/>
          <w:sz w:val="28"/>
          <w:szCs w:val="28"/>
        </w:rPr>
        <w:t>208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</w:t>
      </w:r>
      <w:r>
        <w:rPr>
          <w:rFonts w:ascii="Times New Roman" w:hAnsi="Times New Roman" w:eastAsia="Times New Roman" w:cs="Times New Roman"/>
          <w:sz w:val="28"/>
          <w:szCs w:val="28"/>
        </w:rPr>
        <w:t>20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hAnsi="Times New Roman" w:eastAsia="Times New Roman" w:cs="Times New Roman"/>
          <w:sz w:val="28"/>
          <w:szCs w:val="28"/>
        </w:rPr>
        <w:t>7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</w:rPr>
        <w:t>Миронов Евгений Сергеевич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95" w:name="_GoBack"/>
      <w:bookmarkEnd w:id="19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Репозиторий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Постановка задачи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Общие сведения о программе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Общий метод и алгоритм решения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Исходный код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Демонстрация работы программы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Выводы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Репозиторий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loshadkaigogo</w:t>
      </w:r>
      <w:r>
        <w:rPr>
          <w:rFonts w:ascii="Times New Roman" w:hAnsi="Times New Roman" w:eastAsia="Times New Roman" w:cs="Times New Roman"/>
          <w:sz w:val="28"/>
          <w:szCs w:val="28"/>
        </w:rPr>
        <w:t>/OS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Постановка задачи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посредством отображаемых файлов (memory-mapped files).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Общие сведения о программе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поставленной задачи нам нужны следующие библиотеки: 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&lt;unistd.h&gt; - для работы с системными вызовами в Linux.</w:t>
      </w:r>
    </w:p>
    <w:p>
      <w:pPr>
        <w:widowControl/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&lt;stdlib.h&gt; - для того, чтобы можно было пользоваться функциями, отвечающими за работу с памятью.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&lt;limits.h&gt; - для определения характеристик общих типов переменных.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&lt;sys/mman.h&gt; - </w:t>
      </w:r>
      <w:r>
        <w:rPr>
          <w:rFonts w:ascii="Times New Roman" w:hAnsi="Times New Roman" w:eastAsia="Times New Roman" w:cs="Times New Roman"/>
          <w:sz w:val="28"/>
          <w:szCs w:val="28"/>
        </w:rPr>
        <w:t>для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работы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memory-mapped files.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&lt;pthread.h&gt; - для работы с потоками.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&lt;ctype.h&gt; - для классификации и преобразования отдельных символов.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&lt;sys/stat.h&gt; - для доступа к файлам.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&lt;fcntl.h&gt; - для работы с файловым дескриптором.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&lt;sys/wait.h&gt; - для использования символических констант.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&lt;fstream&gt; - для работы с файлами С++.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&lt;string.h&gt; - для использования функций над строками.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&lt;stdio.h&gt; - для использования взаимодействия с физическими устройствами (клавиатура и т.д)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&lt;iostream&gt; - использования потока ввода и вывода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&lt;signal.h&gt; - для указания того, как программа обрабатывает сигналы во время ее выполнения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&lt;sstream&gt; - для организации работы со строками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Данная лабораторная работа сделана на основе второй лабораторной работы, посвященной работе с процессами. Для работы с memory-mapped files согласно заданию помимо основы второй лабораторной работы и использования специальных библиотек у меня в программе также есть использование следующих системных вызовов: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mmap(...) - системный вызов, позволяющий выполнить отображение файла или устройства на память. принимающий следующие аргументы: адрес памяти для размещения, текущий размер файла, права на чтение и запись, права на то, чтобы делиться данным маппингом, сам файловый дескриптор и начальную позицию, с которого пойдет считывание).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munmap(...) - системный вызов, удаляющий маппинг из адресного пространства.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ftruncate(filedesc, size_t bites) - системный вызов, увеличивающий память файла до size_t bites.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widowControl/>
        <w:tabs>
          <w:tab w:val="left" w:pos="3553"/>
        </w:tabs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 самого начала выполнения программы требуется 2 названия для дочерних процессов - куда они будут писать строки без гласных.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Далее создаются 2 файла: f1.txt и f2.txt. Это те самые файлы, куда мы посредством file-mapping будем писать файлы для потомков. Строки длиной меньше-равно 10 будут идти в f1.txt, иначе в f2.txt. При этом посредством системного вызова ftruncate память всегда будет увеличиваться динамически после добавления каждой строки.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После считывания всех строк дочерние процессы принимают из map-files строки и удаляют в них гласные, выводя строки без гласных в каждый из своих файлов. После завершения работы mapped-files удаляются из памяти при помощи системного вызова munmap.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Собирается программа при помощи команды g++ lab4.cpp -o main, запускается при помощи команды ./main.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Исходный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код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heading=h.4quygpps9zkz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&lt;iostream&gt;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" w:name="_heading=h.u34oktip2lfh" w:colFirst="0" w:colLast="0"/>
      <w:bookmarkEnd w:id="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&lt;stdio.h&gt;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" w:name="_heading=h.tvkya0xopxtx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&lt;unistd.h&gt;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" w:name="_heading=h.7uk1loyjwefp" w:colFirst="0" w:colLast="0"/>
      <w:bookmarkEnd w:id="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&lt;stdlib.h&gt;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" w:name="_heading=h.gn2unrw5aslr" w:colFirst="0" w:colLast="0"/>
      <w:bookmarkEnd w:id="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&lt;fcntl.h&gt;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" w:name="_heading=h.l8bw20ttyaa7" w:colFirst="0" w:colLast="0"/>
      <w:bookmarkEnd w:id="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&lt;ctype.h&gt;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" w:name="_heading=h.th5jmjsi8tt6" w:colFirst="0" w:colLast="0"/>
      <w:bookmarkEnd w:id="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&lt;sys/mman.h&gt;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" w:name="_heading=h.6re90ocm2s8x" w:colFirst="0" w:colLast="0"/>
      <w:bookmarkEnd w:id="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&lt;sys/wait.h&gt;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" w:name="_heading=h.iedf5by41jbh" w:colFirst="0" w:colLast="0"/>
      <w:bookmarkEnd w:id="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&lt;sys/stat.h&gt;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" w:name="_heading=h.wsgbz0mbrw68" w:colFirst="0" w:colLast="0"/>
      <w:bookmarkEnd w:id="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&lt;string.h&gt;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" w:name="_heading=h.28wualyyumq" w:colFirst="0" w:colLast="0"/>
      <w:bookmarkEnd w:id="1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&lt;fstream&gt;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" w:name="_heading=h.c7sifibw163x" w:colFirst="0" w:colLast="0"/>
      <w:bookmarkEnd w:id="1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&lt;string&gt;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" w:name="_heading=h.lbt2fpg47wyn" w:colFirst="0" w:colLast="0"/>
      <w:bookmarkEnd w:id="1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&lt;sstream&gt;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" w:name="_heading=h.yfvthwmoavbe" w:colFirst="0" w:colLast="0"/>
      <w:bookmarkEnd w:id="1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&lt;signal.h&gt;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" w:name="_heading=h.r6ezrt1t00gc" w:colFirst="0" w:colLast="0"/>
      <w:bookmarkEnd w:id="1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#include &lt;pthread.h&gt;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" w:name="_heading=h.m7io33vm8fop" w:colFirst="0" w:colLast="0"/>
      <w:bookmarkEnd w:id="1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#define ll long long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" w:name="_heading=h.939gcjm1xsm3" w:colFirst="0" w:colLast="0"/>
      <w:bookmarkEnd w:id="1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int main()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" w:name="_heading=h.xjs3zjn28fe8" w:colFirst="0" w:colLast="0"/>
      <w:bookmarkEnd w:id="1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a;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" w:name="_heading=h.orvobockzqss" w:colFirst="0" w:colLast="0"/>
      <w:bookmarkEnd w:id="1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std::cout &lt;&lt; "Congrats, you are in parent process. Please enter amount of strings: 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9" w:name="_heading=h.lt4dx0x627m6" w:colFirst="0" w:colLast="0"/>
      <w:bookmarkEnd w:id="1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std::cin &gt;&gt; a;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0" w:name="_heading=h.h309vkjb0l9z" w:colFirst="0" w:colLast="0"/>
      <w:bookmarkEnd w:id="2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less_than_ten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1" w:name="_heading=h.apuqpof9vcsu" w:colFirst="0" w:colLast="0"/>
      <w:bookmarkEnd w:id="2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more_than_ten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2" w:name="_heading=h.3mkqigox6yub" w:colFirst="0" w:colLast="0"/>
      <w:bookmarkEnd w:id="2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first_pos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3" w:name="_heading=h.qumt0pvp4iwk" w:colFirst="0" w:colLast="0"/>
      <w:bookmarkEnd w:id="2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second_pos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4" w:name="_heading=h.bc3pthd6e09b" w:colFirst="0" w:colLast="0"/>
      <w:bookmarkEnd w:id="2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first_length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5" w:name="_heading=h.n7rtexa4mnx2" w:colFirst="0" w:colLast="0"/>
      <w:bookmarkEnd w:id="2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second_length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6" w:name="_heading=h.9ibqgbok2u1l" w:colFirst="0" w:colLast="0"/>
      <w:bookmarkEnd w:id="2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fd1;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7" w:name="_heading=h.b2x8zf5fg35q" w:colFirst="0" w:colLast="0"/>
      <w:bookmarkEnd w:id="2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fd2;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8" w:name="_heading=h.yohdhsh4jq82" w:colFirst="0" w:colLast="0"/>
      <w:bookmarkEnd w:id="2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std::fstream fs;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29" w:name="_heading=h.80ttbuyy08m6" w:colFirst="0" w:colLast="0"/>
      <w:bookmarkEnd w:id="2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std::string path_child1, path_child2;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0" w:name="_heading=h.c1hketm1o8wo" w:colFirst="0" w:colLast="0"/>
      <w:bookmarkEnd w:id="3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std::cout &lt;&lt; "Enter name of file for first child: 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1" w:name="_heading=h.2zapcsv6v1w0" w:colFirst="0" w:colLast="0"/>
      <w:bookmarkEnd w:id="3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std::cin &gt;&gt; path_child1;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2" w:name="_heading=h.6vdz9hokbwat" w:colFirst="0" w:colLast="0"/>
      <w:bookmarkEnd w:id="3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std::cout &lt;&lt; "For second child: 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3" w:name="_heading=h.ph12ra4b9pa6" w:colFirst="0" w:colLast="0"/>
      <w:bookmarkEnd w:id="3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std::cin &gt;&gt; path_child2;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4" w:name="_heading=h.r2xpbeahtrqs" w:colFirst="0" w:colLast="0"/>
      <w:bookmarkEnd w:id="3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std::string string;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5" w:name="_heading=h.blxyai9d5apl" w:colFirst="0" w:colLast="0"/>
      <w:bookmarkEnd w:id="3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if ((fd1 = open("f1.txt", O_RDWR| O_CREAT, 0777)) == -1)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6" w:name="_heading=h.4mbz8whs9ade" w:colFirst="0" w:colLast="0"/>
      <w:bookmarkEnd w:id="3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7" w:name="_heading=h.l1knqvrcfnxu" w:colFirst="0" w:colLast="0"/>
      <w:bookmarkEnd w:id="3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std::cout &lt;&lt; "Error: can not open the f1.txt. Try again later."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8" w:name="_heading=h.daugp8exvro3" w:colFirst="0" w:colLast="0"/>
      <w:bookmarkEnd w:id="3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39" w:name="_heading=h.35mu5fw1yfui" w:colFirst="0" w:colLast="0"/>
      <w:bookmarkEnd w:id="3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0" w:name="_heading=h.7x8bm1viha4" w:colFirst="0" w:colLast="0"/>
      <w:bookmarkEnd w:id="4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if ((fd2 = open("f2.txt", O_RDWR| O_CREAT, 0777)) == -1)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1" w:name="_heading=h.olhmdrxyy6r" w:colFirst="0" w:colLast="0"/>
      <w:bookmarkEnd w:id="4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2" w:name="_heading=h.7cfedepx7830" w:colFirst="0" w:colLast="0"/>
      <w:bookmarkEnd w:id="4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std::cout &lt;&lt; "Error: can not open the f2.txt. Try again later."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3" w:name="_heading=h.btiqjegxtltk" w:colFirst="0" w:colLast="0"/>
      <w:bookmarkEnd w:id="4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4" w:name="_heading=h.2gm1j3tvcb6n" w:colFirst="0" w:colLast="0"/>
      <w:bookmarkEnd w:id="4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5" w:name="_heading=h.vh7gv95irgvl" w:colFirst="0" w:colLast="0"/>
      <w:bookmarkEnd w:id="4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char *mapped_file1 = (char *)mmap(nullptr, getpagesize(), PROT_READ | PROT_WRITE, MAP_SHARED, fd1, 0); // </w:t>
      </w:r>
      <w:r>
        <w:rPr>
          <w:rFonts w:ascii="Times New Roman" w:hAnsi="Times New Roman" w:eastAsia="Times New Roman" w:cs="Times New Roman"/>
          <w:sz w:val="24"/>
          <w:szCs w:val="24"/>
        </w:rPr>
        <w:t>при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помощи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мемори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маппа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отображаем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mapped file </w:t>
      </w:r>
      <w:r>
        <w:rPr>
          <w:rFonts w:ascii="Times New Roman" w:hAnsi="Times New Roman" w:eastAsia="Times New Roman" w:cs="Times New Roman"/>
          <w:sz w:val="24"/>
          <w:szCs w:val="24"/>
        </w:rPr>
        <w:t>на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оперативную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память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6" w:name="_heading=h.ca3vrwfi5gz7" w:colFirst="0" w:colLast="0"/>
      <w:bookmarkEnd w:id="4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char *mapped_file2 = (char *)mmap(nullptr, getpagesize(), PROT_READ | PROT_WRITE, MAP_SHARED, fd2, 0); // </w:t>
      </w:r>
      <w:r>
        <w:rPr>
          <w:rFonts w:ascii="Times New Roman" w:hAnsi="Times New Roman" w:eastAsia="Times New Roman" w:cs="Times New Roman"/>
          <w:sz w:val="24"/>
          <w:szCs w:val="24"/>
        </w:rPr>
        <w:t>при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помощи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мемори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маппа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отображаем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mapped file </w:t>
      </w:r>
      <w:r>
        <w:rPr>
          <w:rFonts w:ascii="Times New Roman" w:hAnsi="Times New Roman" w:eastAsia="Times New Roman" w:cs="Times New Roman"/>
          <w:sz w:val="24"/>
          <w:szCs w:val="24"/>
        </w:rPr>
        <w:t>на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оперативную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память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7" w:name="_heading=h.h0j230gy0xn2" w:colFirst="0" w:colLast="0"/>
      <w:bookmarkEnd w:id="4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if (mapped_file1 == MAP_FAILED)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8" w:name="_heading=h.4kiiap231x88" w:colFirst="0" w:colLast="0"/>
      <w:bookmarkEnd w:id="4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49" w:name="_heading=h.rh8jjcys6h3m" w:colFirst="0" w:colLast="0"/>
      <w:bookmarkEnd w:id="4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std::cout &lt;&lt; "An error with mmap function one has been detected"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0" w:name="_heading=h.55c9w8ch94md" w:colFirst="0" w:colLast="0"/>
      <w:bookmarkEnd w:id="5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1" w:name="_heading=h.3cidettqe4l3" w:colFirst="0" w:colLast="0"/>
      <w:bookmarkEnd w:id="5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2" w:name="_heading=h.cb0bhryrwgp2" w:colFirst="0" w:colLast="0"/>
      <w:bookmarkEnd w:id="5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if (mapped_file2 == MAP_FAILED)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3" w:name="_heading=h.aii67ch0lk2z" w:colFirst="0" w:colLast="0"/>
      <w:bookmarkEnd w:id="5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4" w:name="_heading=h.36tc8620c3es" w:colFirst="0" w:colLast="0"/>
      <w:bookmarkEnd w:id="5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std::cout &lt;&lt; "An error with mmap function two has been detected"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5" w:name="_heading=h.wzfjlgmdmhd0" w:colFirst="0" w:colLast="0"/>
      <w:bookmarkEnd w:id="5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6" w:name="_heading=h.1hpavbgjbugu" w:colFirst="0" w:colLast="0"/>
      <w:bookmarkEnd w:id="5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7" w:name="_heading=h.sijsflm0a58m" w:colFirst="0" w:colLast="0"/>
      <w:bookmarkEnd w:id="5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std::cout &lt;&lt; "Good. Please enter your strings: 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8" w:name="_heading=h.bvcyyv11adwu" w:colFirst="0" w:colLast="0"/>
      <w:bookmarkEnd w:id="5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while (a &gt; 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59" w:name="_heading=h.7m3l2do284ou" w:colFirst="0" w:colLast="0"/>
      <w:bookmarkEnd w:id="5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0" w:name="_heading=h.9te57gnim9ur" w:colFirst="0" w:colLast="0"/>
      <w:bookmarkEnd w:id="6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std::cin &gt;&gt; string;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1" w:name="_heading=h.ibz5nuo3j541" w:colFirst="0" w:colLast="0"/>
      <w:bookmarkEnd w:id="6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string = string + "\n";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2" w:name="_heading=h.9rsk1a2716md" w:colFirst="0" w:colLast="0"/>
      <w:bookmarkEnd w:id="6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if (string.size() &lt;= 10)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3" w:name="_heading=h.e2pz591uus08" w:colFirst="0" w:colLast="0"/>
      <w:bookmarkEnd w:id="6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4" w:name="_heading=h.zegcd2p63hig" w:colFirst="0" w:colLast="0"/>
      <w:bookmarkEnd w:id="6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less_than_ten++;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5" w:name="_heading=h.arg2yusk786k" w:colFirst="0" w:colLast="0"/>
      <w:bookmarkEnd w:id="6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first_length += string.size();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6" w:name="_heading=h.75j642e6n3wn" w:colFirst="0" w:colLast="0"/>
      <w:bookmarkEnd w:id="6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if (ftruncate(fd1, first_length))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7" w:name="_heading=h.ptrbou3pbcux" w:colFirst="0" w:colLast="0"/>
      <w:bookmarkEnd w:id="6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8" w:name="_heading=h.ahsm3umwuzfv" w:colFirst="0" w:colLast="0"/>
      <w:bookmarkEnd w:id="6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std::cout &lt;&lt; "Error during ftrancate with mf1 has been detected"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69" w:name="_heading=h.dvhm6jle2khy" w:colFirst="0" w:colLast="0"/>
      <w:bookmarkEnd w:id="6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0" w:name="_heading=h.xdgc95cd6sl" w:colFirst="0" w:colLast="0"/>
      <w:bookmarkEnd w:id="7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1" w:name="_heading=h.26y3ouy11olf" w:colFirst="0" w:colLast="0"/>
      <w:bookmarkEnd w:id="7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for (int i = 0; i &lt; string.size(); ++i)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2" w:name="_heading=h.8tn1z8szvax3" w:colFirst="0" w:colLast="0"/>
      <w:bookmarkEnd w:id="7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3" w:name="_heading=h.2kak8tbxqc21" w:colFirst="0" w:colLast="0"/>
      <w:bookmarkEnd w:id="7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mapped_file1[first_pos++] = string[i];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4" w:name="_heading=h.xw19ddtedpwt" w:colFirst="0" w:colLast="0"/>
      <w:bookmarkEnd w:id="7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5" w:name="_heading=h.ot442cj0g92u" w:colFirst="0" w:colLast="0"/>
      <w:bookmarkEnd w:id="7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6" w:name="_heading=h.txnje54q63xe" w:colFirst="0" w:colLast="0"/>
      <w:bookmarkEnd w:id="7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else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7" w:name="_heading=h.379hibd219iv" w:colFirst="0" w:colLast="0"/>
      <w:bookmarkEnd w:id="7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8" w:name="_heading=h.49g7kmuh5k07" w:colFirst="0" w:colLast="0"/>
      <w:bookmarkEnd w:id="7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more_than_ten++;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79" w:name="_heading=h.x4y23ugvmn2q" w:colFirst="0" w:colLast="0"/>
      <w:bookmarkEnd w:id="7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second_length += string.size();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0" w:name="_heading=h.i17ytmovt8l" w:colFirst="0" w:colLast="0"/>
      <w:bookmarkEnd w:id="8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if (ftruncate(fd2, second_length))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1" w:name="_heading=h.8flfvhiduk94" w:colFirst="0" w:colLast="0"/>
      <w:bookmarkEnd w:id="8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2" w:name="_heading=h.ezveioku3aj" w:colFirst="0" w:colLast="0"/>
      <w:bookmarkEnd w:id="8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std::cout &lt;&lt; "Error during ftrancate with mf2 has been detected"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3" w:name="_heading=h.3k45nudus060" w:colFirst="0" w:colLast="0"/>
      <w:bookmarkEnd w:id="8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4" w:name="_heading=h.jdtfdq30fpo6" w:colFirst="0" w:colLast="0"/>
      <w:bookmarkEnd w:id="8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5" w:name="_heading=h.kj5ki4vax5ks" w:colFirst="0" w:colLast="0"/>
      <w:bookmarkEnd w:id="8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for (int i = 0; i &lt; string.size(); ++i)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6" w:name="_heading=h.zr5h01882cz" w:colFirst="0" w:colLast="0"/>
      <w:bookmarkEnd w:id="8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7" w:name="_heading=h.k080immy8nj6" w:colFirst="0" w:colLast="0"/>
      <w:bookmarkEnd w:id="8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mapped_file2[second_pos++] = string[i];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8" w:name="_heading=h.l2ui03eqnxad" w:colFirst="0" w:colLast="0"/>
      <w:bookmarkEnd w:id="8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89" w:name="_heading=h.gcckuhaja3bk" w:colFirst="0" w:colLast="0"/>
      <w:bookmarkEnd w:id="8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0" w:name="_heading=h.e58nruu4ouel" w:colFirst="0" w:colLast="0"/>
      <w:bookmarkEnd w:id="9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a--;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1" w:name="_heading=h.v44vvhfb4ma" w:colFirst="0" w:colLast="0"/>
      <w:bookmarkEnd w:id="9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2" w:name="_heading=h.argmgfwyii0p" w:colFirst="0" w:colLast="0"/>
      <w:bookmarkEnd w:id="9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int first_identificator = fork();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3" w:name="_heading=h.cnuc565wmcug" w:colFirst="0" w:colLast="0"/>
      <w:bookmarkEnd w:id="9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if (first_identificator == -1)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4" w:name="_heading=h.e20ljprpfgyc" w:colFirst="0" w:colLast="0"/>
      <w:bookmarkEnd w:id="9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5" w:name="_heading=h.n2sc1xnyaok7" w:colFirst="0" w:colLast="0"/>
      <w:bookmarkEnd w:id="9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std::cout &lt;&lt; "Fork error!"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6" w:name="_heading=h.62oun4ckoafb" w:colFirst="0" w:colLast="0"/>
      <w:bookmarkEnd w:id="9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7" w:name="_heading=h.aofmf0fglgf7" w:colFirst="0" w:colLast="0"/>
      <w:bookmarkEnd w:id="9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8" w:name="_heading=h.6ekqoc5p0kmr" w:colFirst="0" w:colLast="0"/>
      <w:bookmarkEnd w:id="9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else if (first_identificator == 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99" w:name="_heading=h.48x6hkbikry7" w:colFirst="0" w:colLast="0"/>
      <w:bookmarkEnd w:id="9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0" w:name="_heading=h.n1t4h6reyxpn" w:colFirst="0" w:colLast="0"/>
      <w:bookmarkEnd w:id="10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fs.open(path_child1, std::fstream::in | std::fstream::out | std::fstream::app);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1" w:name="_heading=h.icmuau1s1oig" w:colFirst="0" w:colLast="0"/>
      <w:bookmarkEnd w:id="10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if (!fs.is_open())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2" w:name="_heading=h.9jbe19wj8cs9" w:colFirst="0" w:colLast="0"/>
      <w:bookmarkEnd w:id="10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3" w:name="_heading=h.51c4nfexhmf4" w:colFirst="0" w:colLast="0"/>
      <w:bookmarkEnd w:id="10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4" w:name="_heading=h.gk0gmxdd761z" w:colFirst="0" w:colLast="0"/>
      <w:bookmarkEnd w:id="10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5" w:name="_heading=h.l2fj41fk64da" w:colFirst="0" w:colLast="0"/>
      <w:bookmarkEnd w:id="10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std::cout &lt;&lt; "Congrats, you are in child #1 process"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6" w:name="_heading=h.7i31zko21wqa" w:colFirst="0" w:colLast="0"/>
      <w:bookmarkEnd w:id="10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int i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7" w:name="_heading=h.vjsl15o2ptrv" w:colFirst="0" w:colLast="0"/>
      <w:bookmarkEnd w:id="10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while (less_than_ten &gt; 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8" w:name="_heading=h.no0yjpeaqeey" w:colFirst="0" w:colLast="0"/>
      <w:bookmarkEnd w:id="10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09" w:name="_heading=h.yipwl0qx84sl" w:colFirst="0" w:colLast="0"/>
      <w:bookmarkEnd w:id="10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std::string string;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10" w:name="_heading=h.1ljcc0gkt8ko" w:colFirst="0" w:colLast="0"/>
      <w:bookmarkEnd w:id="11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while (mapped_file1[i] != </w:t>
      </w:r>
      <w:r>
        <w:rPr>
          <w:rFonts w:ascii="Times New Roman" w:hAnsi="Times New Roman" w:eastAsia="Times New Roman" w:cs="Times New Roman"/>
          <w:sz w:val="24"/>
          <w:szCs w:val="24"/>
        </w:rPr>
        <w:t>'\n')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1" w:name="_heading=h.93pd8cgehn4q" w:colFirst="0" w:colLast="0"/>
      <w:bookmarkEnd w:id="111"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2" w:name="_heading=h.wa68dau7bfbz" w:colFirst="0" w:colLast="0"/>
      <w:bookmarkEnd w:id="11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string += mapped_file1[i];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3" w:name="_heading=h.vz700mmzj8g4" w:colFirst="0" w:colLast="0"/>
      <w:bookmarkEnd w:id="11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i++;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4" w:name="_heading=h.mb1vj64gjc59" w:colFirst="0" w:colLast="0"/>
      <w:bookmarkEnd w:id="11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5" w:name="_heading=h.fjf5ypxbuxb" w:colFirst="0" w:colLast="0"/>
      <w:bookmarkEnd w:id="11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if (mapped_file1[i] == '\n')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6" w:name="_heading=h.sfpnrrmwe78m" w:colFirst="0" w:colLast="0"/>
      <w:bookmarkEnd w:id="11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i++;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7" w:name="_heading=h.soodk6xum4qp" w:colFirst="0" w:colLast="0"/>
      <w:bookmarkEnd w:id="11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int x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8" w:name="_heading=h.v3bpwc4g8kz0" w:colFirst="0" w:colLast="0"/>
      <w:bookmarkEnd w:id="11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while (x &lt; string.size())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19" w:name="_heading=h.6mvugennxkn2" w:colFirst="0" w:colLast="0"/>
      <w:bookmarkEnd w:id="11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0" w:name="_heading=h.ekslbhwafhv8" w:colFirst="0" w:colLast="0"/>
      <w:bookmarkEnd w:id="12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while ((string[x] == char(65)) || (string[x] == char(69)) || (string[x] == char(73)) || (string[x] == char(79)) ||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1" w:name="_heading=h.vjn42rdclh10" w:colFirst="0" w:colLast="0"/>
      <w:bookmarkEnd w:id="12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(string[x] == char(85)) || (string[x] == char(89)) || (string[x] == char(97)) || (string[x] == char(101)) ||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2" w:name="_heading=h.gy1s18aiic0" w:colFirst="0" w:colLast="0"/>
      <w:bookmarkEnd w:id="12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(string[x] == char(105)) || (string[x] == char(111)) || (string[x] == char(117)) || (string[x] == char(121)))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3" w:name="_heading=h.cbrnttmhzvtj" w:colFirst="0" w:colLast="0"/>
      <w:bookmarkEnd w:id="12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4" w:name="_heading=h.el26j6wupy5t" w:colFirst="0" w:colLast="0"/>
      <w:bookmarkEnd w:id="12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string.erase(string.begin() + x);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5" w:name="_heading=h.qkp16juls1i1" w:colFirst="0" w:colLast="0"/>
      <w:bookmarkEnd w:id="12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6" w:name="_heading=h.n5qg1wfnaiou" w:colFirst="0" w:colLast="0"/>
      <w:bookmarkEnd w:id="12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x++;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7" w:name="_heading=h.ezdargonrs1q" w:colFirst="0" w:colLast="0"/>
      <w:bookmarkEnd w:id="12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8" w:name="_heading=h.szy6fehgyzuz" w:colFirst="0" w:colLast="0"/>
      <w:bookmarkEnd w:id="12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fs &lt;&lt; string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29" w:name="_heading=h.oxcx5ebknpm" w:colFirst="0" w:colLast="0"/>
      <w:bookmarkEnd w:id="12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less_than_ten--;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0" w:name="_heading=h.7hcytzx4yunf" w:colFirst="0" w:colLast="0"/>
      <w:bookmarkEnd w:id="13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1" w:name="_heading=h.6sciy2g56ldp" w:colFirst="0" w:colLast="0"/>
      <w:bookmarkEnd w:id="13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2" w:name="_heading=h.355x03ki3jl" w:colFirst="0" w:colLast="0"/>
      <w:bookmarkEnd w:id="13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else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3" w:name="_heading=h.s6nz6gri6bds" w:colFirst="0" w:colLast="0"/>
      <w:bookmarkEnd w:id="13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4" w:name="_heading=h.1dnnk5kgvjnv" w:colFirst="0" w:colLast="0"/>
      <w:bookmarkEnd w:id="13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int second_identificator = fork();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5" w:name="_heading=h.e7wni54l1i9v" w:colFirst="0" w:colLast="0"/>
      <w:bookmarkEnd w:id="13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if (second_identificator == -1)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6" w:name="_heading=h.pxslx8xmyc8w" w:colFirst="0" w:colLast="0"/>
      <w:bookmarkEnd w:id="13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7" w:name="_heading=h.37a44ebycaee" w:colFirst="0" w:colLast="0"/>
      <w:bookmarkEnd w:id="13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std::cout &lt;&lt; "Fork error!"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8" w:name="_heading=h.mnb1lvbw6njq" w:colFirst="0" w:colLast="0"/>
      <w:bookmarkEnd w:id="13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return 4;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39" w:name="_heading=h.380s0wjc4c0t" w:colFirst="0" w:colLast="0"/>
      <w:bookmarkEnd w:id="13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0" w:name="_heading=h.fhmghewq8x0b" w:colFirst="0" w:colLast="0"/>
      <w:bookmarkEnd w:id="14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else if (second_identificator == 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1" w:name="_heading=h.r73j299gye7z" w:colFirst="0" w:colLast="0"/>
      <w:bookmarkEnd w:id="14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2" w:name="_heading=h.d7ob1adh7wxc" w:colFirst="0" w:colLast="0"/>
      <w:bookmarkEnd w:id="14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fs.open(path_child2, std::fstream::in | std::fstream::out | std::fstream::app);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3" w:name="_heading=h.gy7tj9e1hch8" w:colFirst="0" w:colLast="0"/>
      <w:bookmarkEnd w:id="14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if (!fs.is_open())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4" w:name="_heading=h.xq3f1pv9ow2r" w:colFirst="0" w:colLast="0"/>
      <w:bookmarkEnd w:id="14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5" w:name="_heading=h.joy272bebgh8" w:colFirst="0" w:colLast="0"/>
      <w:bookmarkEnd w:id="14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6" w:name="_heading=h.f9cur7chewdw" w:colFirst="0" w:colLast="0"/>
      <w:bookmarkEnd w:id="14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7" w:name="_heading=h.mmmavq7qsb16" w:colFirst="0" w:colLast="0"/>
      <w:bookmarkEnd w:id="14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std::cout &lt;&lt; "Congrats, you are in child #2 process"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8" w:name="_heading=h.13qrutflwu6o" w:colFirst="0" w:colLast="0"/>
      <w:bookmarkEnd w:id="14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int i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49" w:name="_heading=h.7gbk1v632c8r" w:colFirst="0" w:colLast="0"/>
      <w:bookmarkEnd w:id="14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while (more_than_ten &gt; 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0" w:name="_heading=h.tisrm3n7aij1" w:colFirst="0" w:colLast="0"/>
      <w:bookmarkEnd w:id="15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1" w:name="_heading=h.pk05oqhwgpl7" w:colFirst="0" w:colLast="0"/>
      <w:bookmarkEnd w:id="15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std::string string;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52" w:name="_heading=h.h8ldtwjexieb" w:colFirst="0" w:colLast="0"/>
      <w:bookmarkEnd w:id="15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while (mapped_file2[i] != </w:t>
      </w:r>
      <w:r>
        <w:rPr>
          <w:rFonts w:ascii="Times New Roman" w:hAnsi="Times New Roman" w:eastAsia="Times New Roman" w:cs="Times New Roman"/>
          <w:sz w:val="24"/>
          <w:szCs w:val="24"/>
        </w:rPr>
        <w:t>'\n')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3" w:name="_heading=h.3hc7vzj3jaj4" w:colFirst="0" w:colLast="0"/>
      <w:bookmarkEnd w:id="153"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4" w:name="_heading=h.mrl06txxp68e" w:colFirst="0" w:colLast="0"/>
      <w:bookmarkEnd w:id="15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string += mapped_file2[i];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5" w:name="_heading=h.xbc8td5ssvne" w:colFirst="0" w:colLast="0"/>
      <w:bookmarkEnd w:id="15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i++;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6" w:name="_heading=h.k0nvbc2uvpvj" w:colFirst="0" w:colLast="0"/>
      <w:bookmarkEnd w:id="15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7" w:name="_heading=h.rmjy8rn06va" w:colFirst="0" w:colLast="0"/>
      <w:bookmarkEnd w:id="15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if (mapped_file2[i] == '\n')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8" w:name="_heading=h.6eymsther8ug" w:colFirst="0" w:colLast="0"/>
      <w:bookmarkEnd w:id="15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i++;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59" w:name="_heading=h.lfpbrcn078sy" w:colFirst="0" w:colLast="0"/>
      <w:bookmarkEnd w:id="15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int x =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0" w:name="_heading=h.2ktfl8ub31j3" w:colFirst="0" w:colLast="0"/>
      <w:bookmarkEnd w:id="16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while (x &lt; string.size())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1" w:name="_heading=h.sdwumdnfoj3i" w:colFirst="0" w:colLast="0"/>
      <w:bookmarkEnd w:id="16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2" w:name="_heading=h.jcrf8uoq1u9v" w:colFirst="0" w:colLast="0"/>
      <w:bookmarkEnd w:id="16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while ((string[x] == char(65)) || (string[x] == char(69)) || (string[x] == char(73)) || (string[x] == char(79)) ||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3" w:name="_heading=h.i62it6ebpwed" w:colFirst="0" w:colLast="0"/>
      <w:bookmarkEnd w:id="16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    (string[x] == char(85)) || (string[x] == char(89)) || (string[x] == char(97)) || (string[x] == char(101)) ||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4" w:name="_heading=h.gca1z546zx0" w:colFirst="0" w:colLast="0"/>
      <w:bookmarkEnd w:id="16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    (string[x] == char(105)) || (string[x] == char(111)) || (string[x] == char(117)) || (string[x] == char(121)))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5" w:name="_heading=h.tnpeybt16wqb" w:colFirst="0" w:colLast="0"/>
      <w:bookmarkEnd w:id="16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6" w:name="_heading=h.ukqfvd7h04kr" w:colFirst="0" w:colLast="0"/>
      <w:bookmarkEnd w:id="16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 string.erase(string.begin() + x);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7" w:name="_heading=h.tygbpbkjs3fp" w:colFirst="0" w:colLast="0"/>
      <w:bookmarkEnd w:id="16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8" w:name="_heading=h.s7if0ptax9cv" w:colFirst="0" w:colLast="0"/>
      <w:bookmarkEnd w:id="16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x++;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69" w:name="_heading=h.6h4enrz54l5f" w:colFirst="0" w:colLast="0"/>
      <w:bookmarkEnd w:id="16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0" w:name="_heading=h.ncyxruwjkfce" w:colFirst="0" w:colLast="0"/>
      <w:bookmarkEnd w:id="17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fs &lt;&lt; string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1" w:name="_heading=h.9h91xjlcmcrq" w:colFirst="0" w:colLast="0"/>
      <w:bookmarkEnd w:id="17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more_than_ten--;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2" w:name="_heading=h.x4qlv6nbjgem" w:colFirst="0" w:colLast="0"/>
      <w:bookmarkEnd w:id="17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3" w:name="_heading=h.2wu4wjfr34dc" w:colFirst="0" w:colLast="0"/>
      <w:bookmarkEnd w:id="17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4" w:name="_heading=h.oaemkre5biy3" w:colFirst="0" w:colLast="0"/>
      <w:bookmarkEnd w:id="17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else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5" w:name="_heading=h.2yjd9aebcbuv" w:colFirst="0" w:colLast="0"/>
      <w:bookmarkEnd w:id="17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6" w:name="_heading=h.1cinndnr1n9" w:colFirst="0" w:colLast="0"/>
      <w:bookmarkEnd w:id="17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if (munmap(mapped_file1, getpagesize()) == -1)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7" w:name="_heading=h.s0hhnufue409" w:colFirst="0" w:colLast="0"/>
      <w:bookmarkEnd w:id="17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8" w:name="_heading=h.f2thp2qoyac0" w:colFirst="0" w:colLast="0"/>
      <w:bookmarkEnd w:id="17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std::cout &lt;&lt; "Munmap1 error has been dected!"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79" w:name="_heading=h.22dj1fbo1aq4" w:colFirst="0" w:colLast="0"/>
      <w:bookmarkEnd w:id="17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0" w:name="_heading=h.tchv6x2ky23l" w:colFirst="0" w:colLast="0"/>
      <w:bookmarkEnd w:id="18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1" w:name="_heading=h.kgglsj7qfc88" w:colFirst="0" w:colLast="0"/>
      <w:bookmarkEnd w:id="18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if (munmap(mapped_file2, getpagesize()) == -1)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2" w:name="_heading=h.ax5f578e9w0l" w:colFirst="0" w:colLast="0"/>
      <w:bookmarkEnd w:id="18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3" w:name="_heading=h.bojdpj2tixd9" w:colFirst="0" w:colLast="0"/>
      <w:bookmarkEnd w:id="183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std::cout &lt;&lt; "Munmap2 error has been dected!" &lt;&lt; std::endl;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4" w:name="_heading=h.agyr625whg86" w:colFirst="0" w:colLast="0"/>
      <w:bookmarkEnd w:id="184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exit(EXIT_FAILURE);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5" w:name="_heading=h.mnkm2rsgj1w5" w:colFirst="0" w:colLast="0"/>
      <w:bookmarkEnd w:id="185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6" w:name="_heading=h.m1lb757e1q47" w:colFirst="0" w:colLast="0"/>
      <w:bookmarkEnd w:id="186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close(fd1);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7" w:name="_heading=h.4059kmu7kb8h" w:colFirst="0" w:colLast="0"/>
      <w:bookmarkEnd w:id="187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close(fd2);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188" w:name="_heading=h.ita0cjidmci3" w:colFirst="0" w:colLast="0"/>
      <w:bookmarkEnd w:id="18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remove("f1.txt");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89" w:name="_heading=h.z31zi68n4fvb" w:colFirst="0" w:colLast="0"/>
      <w:bookmarkEnd w:id="189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</w:rPr>
        <w:t>remove("f2.txt");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90" w:name="_heading=h.qyjjsx4evdo4" w:colFirst="0" w:colLast="0"/>
      <w:bookmarkEnd w:id="190"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return 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91" w:name="_heading=h.7cdfxk926b97" w:colFirst="0" w:colLast="0"/>
      <w:bookmarkEnd w:id="191"/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92" w:name="_heading=h.ohg8g4g0e2ry" w:colFirst="0" w:colLast="0"/>
      <w:bookmarkEnd w:id="192"/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93" w:name="_heading=h.6ljab136c1ty" w:colFirst="0" w:colLast="0"/>
      <w:bookmarkEnd w:id="193"/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94" w:name="_heading=h.fnb4942anbsq" w:colFirst="0" w:colLast="0"/>
      <w:bookmarkEnd w:id="194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Тест 1.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39790" cy="1841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3000375" cy="1028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2895600" cy="904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Тест 2.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939790" cy="3365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305175" cy="15144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286125" cy="2028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Данная лабораторная работа, на мой взгляд, служит отличным дополнением ко второй лабораторной работе. Благодаря поставленному заданию я расширил свой функционал работы с процессами и освоил принцип реализации file-mapping.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3A7"/>
    <w:multiLevelType w:val="multilevel"/>
    <w:tmpl w:val="10CB73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5"/>
    <w:rsid w:val="00217417"/>
    <w:rsid w:val="002D7341"/>
    <w:rsid w:val="00893F33"/>
    <w:rsid w:val="008E5B15"/>
    <w:rsid w:val="00B81CFE"/>
    <w:rsid w:val="0F954715"/>
    <w:rsid w:val="151A0EC3"/>
    <w:rsid w:val="37BC7130"/>
    <w:rsid w:val="5A04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9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0">
    <w:name w:val="header"/>
    <w:basedOn w:val="3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3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qFormat/>
    <w:uiPriority w:val="0"/>
    <w:pPr>
      <w:spacing w:after="140" w:line="276" w:lineRule="auto"/>
    </w:pPr>
  </w:style>
  <w:style w:type="paragraph" w:styleId="15">
    <w:name w:val="Normal (Web)"/>
    <w:basedOn w:val="3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page number"/>
    <w:basedOn w:val="17"/>
    <w:uiPriority w:val="0"/>
  </w:style>
  <w:style w:type="paragraph" w:customStyle="1" w:styleId="22">
    <w:name w:val="Heading"/>
    <w:basedOn w:val="3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Index"/>
    <w:basedOn w:val="3"/>
    <w:uiPriority w:val="0"/>
    <w:pPr>
      <w:suppressLineNumbers/>
    </w:pPr>
    <w:rPr>
      <w:rFonts w:cs="Lohit Devanagari"/>
      <w:sz w:val="24"/>
    </w:rPr>
  </w:style>
  <w:style w:type="paragraph" w:styleId="24">
    <w:name w:val="List Paragraph"/>
    <w:basedOn w:val="3"/>
    <w:qFormat/>
    <w:uiPriority w:val="0"/>
    <w:pPr>
      <w:ind w:left="720"/>
    </w:pPr>
  </w:style>
  <w:style w:type="paragraph" w:customStyle="1" w:styleId="25">
    <w:name w:val="TOC Heading"/>
    <w:basedOn w:val="2"/>
    <w:next w:val="3"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6">
    <w:name w:val="Contents 1"/>
    <w:basedOn w:val="3"/>
    <w:next w:val="3"/>
    <w:uiPriority w:val="0"/>
    <w:pPr>
      <w:spacing w:before="240" w:after="120"/>
    </w:pPr>
    <w:rPr>
      <w:b/>
      <w:bCs/>
      <w:sz w:val="20"/>
      <w:szCs w:val="20"/>
    </w:rPr>
  </w:style>
  <w:style w:type="paragraph" w:customStyle="1" w:styleId="27">
    <w:name w:val="Contents 2"/>
    <w:basedOn w:val="3"/>
    <w:next w:val="3"/>
    <w:uiPriority w:val="0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28">
    <w:name w:val="Contents 3"/>
    <w:basedOn w:val="3"/>
    <w:next w:val="3"/>
    <w:uiPriority w:val="0"/>
    <w:pPr>
      <w:spacing w:after="0"/>
      <w:ind w:left="440"/>
    </w:pPr>
    <w:rPr>
      <w:sz w:val="20"/>
      <w:szCs w:val="20"/>
    </w:rPr>
  </w:style>
  <w:style w:type="paragraph" w:customStyle="1" w:styleId="29">
    <w:name w:val="Contents 4"/>
    <w:basedOn w:val="3"/>
    <w:next w:val="3"/>
    <w:uiPriority w:val="0"/>
    <w:pPr>
      <w:spacing w:after="0"/>
      <w:ind w:left="660"/>
    </w:pPr>
    <w:rPr>
      <w:sz w:val="20"/>
      <w:szCs w:val="20"/>
    </w:rPr>
  </w:style>
  <w:style w:type="paragraph" w:customStyle="1" w:styleId="30">
    <w:name w:val="Contents 5"/>
    <w:basedOn w:val="3"/>
    <w:next w:val="3"/>
    <w:uiPriority w:val="0"/>
    <w:pPr>
      <w:spacing w:after="0"/>
      <w:ind w:left="880"/>
    </w:pPr>
    <w:rPr>
      <w:sz w:val="20"/>
      <w:szCs w:val="20"/>
    </w:rPr>
  </w:style>
  <w:style w:type="paragraph" w:customStyle="1" w:styleId="31">
    <w:name w:val="Contents 6"/>
    <w:basedOn w:val="3"/>
    <w:next w:val="3"/>
    <w:uiPriority w:val="0"/>
    <w:pPr>
      <w:spacing w:after="0"/>
      <w:ind w:left="1100"/>
    </w:pPr>
    <w:rPr>
      <w:sz w:val="20"/>
      <w:szCs w:val="20"/>
    </w:rPr>
  </w:style>
  <w:style w:type="paragraph" w:customStyle="1" w:styleId="32">
    <w:name w:val="Contents 7"/>
    <w:basedOn w:val="3"/>
    <w:next w:val="3"/>
    <w:uiPriority w:val="0"/>
    <w:pPr>
      <w:spacing w:after="0"/>
      <w:ind w:left="1320"/>
    </w:pPr>
    <w:rPr>
      <w:sz w:val="20"/>
      <w:szCs w:val="20"/>
    </w:rPr>
  </w:style>
  <w:style w:type="paragraph" w:customStyle="1" w:styleId="33">
    <w:name w:val="Contents 8"/>
    <w:basedOn w:val="3"/>
    <w:next w:val="3"/>
    <w:uiPriority w:val="0"/>
    <w:pPr>
      <w:spacing w:after="0"/>
      <w:ind w:left="1540"/>
    </w:pPr>
    <w:rPr>
      <w:sz w:val="20"/>
      <w:szCs w:val="20"/>
    </w:rPr>
  </w:style>
  <w:style w:type="paragraph" w:customStyle="1" w:styleId="34">
    <w:name w:val="Contents 9"/>
    <w:basedOn w:val="3"/>
    <w:next w:val="3"/>
    <w:uiPriority w:val="0"/>
    <w:pPr>
      <w:spacing w:after="0"/>
      <w:ind w:left="1760"/>
    </w:pPr>
    <w:rPr>
      <w:sz w:val="20"/>
      <w:szCs w:val="20"/>
    </w:rPr>
  </w:style>
  <w:style w:type="character" w:customStyle="1" w:styleId="35">
    <w:name w:val="Head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6">
    <w:name w:val="Foot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7">
    <w:name w:val="Heading 1 Char"/>
    <w:basedOn w:val="17"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8">
    <w:name w:val="ListLabel 1"/>
    <w:uiPriority w:val="0"/>
    <w:rPr>
      <w:rFonts w:cs="Courier New"/>
    </w:rPr>
  </w:style>
  <w:style w:type="character" w:customStyle="1" w:styleId="39">
    <w:name w:val="ListLabel 2"/>
    <w:uiPriority w:val="0"/>
    <w:rPr>
      <w:rFonts w:cs="Courier New"/>
    </w:rPr>
  </w:style>
  <w:style w:type="character" w:customStyle="1" w:styleId="40">
    <w:name w:val="ListLabel 3"/>
    <w:uiPriority w:val="0"/>
    <w:rPr>
      <w:rFonts w:cs="Courier New"/>
    </w:rPr>
  </w:style>
  <w:style w:type="character" w:customStyle="1" w:styleId="41">
    <w:name w:val="ListLabel 4"/>
    <w:uiPriority w:val="0"/>
    <w:rPr>
      <w:rFonts w:cs="Courier New"/>
    </w:rPr>
  </w:style>
  <w:style w:type="character" w:customStyle="1" w:styleId="42">
    <w:name w:val="ListLabel 5"/>
    <w:uiPriority w:val="0"/>
    <w:rPr>
      <w:rFonts w:cs="Courier New"/>
    </w:rPr>
  </w:style>
  <w:style w:type="character" w:customStyle="1" w:styleId="43">
    <w:name w:val="ListLabel 6"/>
    <w:uiPriority w:val="0"/>
    <w:rPr>
      <w:rFonts w:cs="Courier New"/>
    </w:rPr>
  </w:style>
  <w:style w:type="character" w:customStyle="1" w:styleId="44">
    <w:name w:val="ListLabel 7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5">
    <w:name w:val="ListLabel 8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6">
    <w:name w:val="Numbering Symbols"/>
    <w:uiPriority w:val="0"/>
  </w:style>
  <w:style w:type="character" w:customStyle="1" w:styleId="47">
    <w:name w:val="Bullet Symbols"/>
    <w:uiPriority w:val="0"/>
    <w:rPr>
      <w:rFonts w:ascii="OpenSymbol" w:hAnsi="OpenSymbol" w:eastAsia="OpenSymbol" w:cs="OpenSymbol"/>
    </w:rPr>
  </w:style>
  <w:style w:type="character" w:customStyle="1" w:styleId="48">
    <w:name w:val="Internet link"/>
    <w:uiPriority w:val="0"/>
    <w:rPr>
      <w:color w:val="000080"/>
      <w:u w:val="single"/>
    </w:rPr>
  </w:style>
  <w:style w:type="character" w:customStyle="1" w:styleId="49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1615</Words>
  <Characters>9212</Characters>
  <Lines>76</Lines>
  <Paragraphs>21</Paragraphs>
  <TotalTime>2</TotalTime>
  <ScaleCrop>false</ScaleCrop>
  <LinksUpToDate>false</LinksUpToDate>
  <CharactersWithSpaces>10806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cp:lastModifiedBy>Ilyas</cp:lastModifiedBy>
  <dcterms:modified xsi:type="dcterms:W3CDTF">2022-03-26T16:16:45Z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