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Московский Авиационный Институт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6-8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по курсу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«Операционные системы»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Темы работы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“Управлении серверами сообщений”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“Применение отложенных вычислений”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“Интеграция программных систем друг с другом”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8"/>
          <w:szCs w:val="28"/>
        </w:rPr>
      </w:pPr>
      <w:bookmarkStart w:id="3" w:name="_GoBack"/>
      <w:bookmarkEnd w:id="3"/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0" w:firstLine="720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Меджидли Махмуд Ибрагим оглы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64" w:firstLine="707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hAnsi="Times New Roman" w:eastAsia="Times New Roman" w:cs="Times New Roman"/>
          <w:sz w:val="28"/>
          <w:szCs w:val="28"/>
        </w:rPr>
        <w:t>208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Б-</w:t>
      </w:r>
      <w:r>
        <w:rPr>
          <w:rFonts w:ascii="Times New Roman" w:hAnsi="Times New Roman" w:eastAsia="Times New Roman" w:cs="Times New Roman"/>
          <w:sz w:val="28"/>
          <w:szCs w:val="28"/>
        </w:rPr>
        <w:t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0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64" w:firstLine="707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Вариант: 1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Оценка: ___________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Дата: ___________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Подпись: ___________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2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Содержание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Репозиторий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Постановка задачи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Общие сведения о программе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Общий метод и алгоритм решения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Исходный код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Демонстрация работы программы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Выводы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Репозиторий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https://github.com/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loshadkaigogo/OS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Постановка задачи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411"/>
        </w:tabs>
        <w:spacing w:line="360" w:lineRule="auto"/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411"/>
        </w:tabs>
        <w:spacing w:line="360" w:lineRule="auto"/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свою работоспособность.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411"/>
        </w:tabs>
        <w:spacing w:line="360" w:lineRule="auto"/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  <w:r>
        <w:rPr>
          <w:rFonts w:ascii="Times New Roman" w:hAnsi="Times New Roman" w:eastAsia="Times New Roman" w:cs="Times New Roman"/>
          <w:sz w:val="28"/>
          <w:szCs w:val="28"/>
        </w:rPr>
        <w:cr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411"/>
        </w:tabs>
        <w:spacing w:line="360" w:lineRule="auto"/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Создание нового узла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Удаление существующего узла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Выполнение функции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411"/>
        </w:tabs>
        <w:spacing w:line="360" w:lineRule="auto"/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Проверка доступности узлов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411"/>
        </w:tabs>
        <w:spacing w:line="360" w:lineRule="auto"/>
        <w:ind w:left="-142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Общие сведения о программе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Код работы содержится в двух файлах –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control</w:t>
      </w:r>
      <w:r>
        <w:rPr>
          <w:rFonts w:ascii="Times New Roman" w:hAnsi="Times New Roman" w:eastAsia="Times New Roman" w:cs="Times New Roman"/>
          <w:sz w:val="28"/>
          <w:szCs w:val="28"/>
        </w:rPr>
        <w:t>_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(код для управляющего узла) 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calculation</w:t>
      </w:r>
      <w:r>
        <w:rPr>
          <w:rFonts w:ascii="Times New Roman" w:hAnsi="Times New Roman" w:eastAsia="Times New Roman" w:cs="Times New Roman"/>
          <w:sz w:val="28"/>
          <w:szCs w:val="28"/>
        </w:rPr>
        <w:t>_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(код для вычислительного узла). Также для удобства был создан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Makefile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После компиляции появляются два исполняемых файла –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child</w:t>
      </w:r>
      <w:r>
        <w:rPr>
          <w:rFonts w:ascii="Times New Roman" w:hAnsi="Times New Roman" w:eastAsia="Times New Roman" w:cs="Times New Roman"/>
          <w:sz w:val="28"/>
          <w:szCs w:val="28"/>
        </w:rPr>
        <w:t>_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eastAsia="Times New Roman" w:cs="Times New Roman"/>
          <w:sz w:val="28"/>
          <w:szCs w:val="28"/>
        </w:rPr>
        <w:t>. Для начала работы программы требуется запустить ./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>
      <w:pPr>
        <w:pStyle w:val="2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create id</w:t>
      </w:r>
    </w:p>
    <w:p>
      <w:pPr>
        <w:pStyle w:val="2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Вставка нового узла осуществляется по правилам бинарного дерева. Если это первый вычислительный узел – то узел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станет корнем этого дерева. Иначе –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будет сравниваться со всеми узлами дерева, в зависимости от результатов сравнения будет помещаться в левый или правый сокет (если тот свободен, иначе он опять сравнится, но с потомком). Если встретится узел с таким же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то узел не создастся, а пользователю выведется ошибка. При создании узла с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0 ошибок не будет, но он буде недоступен из-за особенностей работы программы. В целом можно создавать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отрицательными узлами, однако иногда при удалении и последующем обращении программа падает с ошибкой.</w:t>
      </w:r>
    </w:p>
    <w:p>
      <w:pPr>
        <w:pStyle w:val="2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запускает таймер в вычислительном узле с данным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pStyle w:val="2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stop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останавливает таймер в вычислительном узле с данным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pStyle w:val="2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показывает замеренное время  в вычислительном узле с данным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pStyle w:val="2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Аналогично предыдущей команде сигнал отправляется вниз по дереву. Если встречается узел с искомым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он выполняет одну из 3 команд, иначе пользователю выведется ошибка.</w:t>
      </w:r>
    </w:p>
    <w:p>
      <w:pPr>
        <w:pStyle w:val="2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kill id</w:t>
      </w:r>
    </w:p>
    <w:p>
      <w:pPr>
        <w:pStyle w:val="2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Искомый процесс завершает работу. Все его потомки отсекаются от системы и процессы убиваются, но родительские процессы сохраняют работоспособность. Если искомого процесса нет, пользователю выведется ошибка. На месте удалённого узла можно создать новые.</w:t>
      </w:r>
    </w:p>
    <w:p>
      <w:pPr>
        <w:pStyle w:val="2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heartbeat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amount</w:t>
      </w:r>
    </w:p>
    <w:p>
      <w:pPr>
        <w:pStyle w:val="2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 сути это не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heartbeat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а многократный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pingall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В течение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amount</w:t>
      </w:r>
      <w:r>
        <w:rPr>
          <w:rFonts w:ascii="Times New Roman" w:hAnsi="Times New Roman" w:eastAsia="Times New Roman" w:cs="Times New Roman"/>
          <w:sz w:val="28"/>
          <w:szCs w:val="28"/>
        </w:rPr>
        <w:t>*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миллисекунд все вычислительные узлы каждые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миллисекунд сообщают о своей работоспособности.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Исходный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ко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д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lang w:val="en-US"/>
        </w:rPr>
        <w:t>control_node.cpp</w:t>
      </w:r>
    </w:p>
    <w:tbl>
      <w:tblPr>
        <w:tblStyle w:val="21"/>
        <w:tblW w:w="935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0"/>
        <w:gridCol w:w="8065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8065" w:type="dxa"/>
        </w:trPr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#include &lt;iostream&gt;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#include &lt;zmq.hpp&gt;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#include &lt;unistd.h&gt;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  <w:p>
            <w:pPr>
              <w:widowControl/>
              <w:suppressAutoHyphens w:val="0"/>
              <w:spacing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int main()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zmq::context_t context(1);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zmq::socket_t main_socket(context, ZMQ_REP);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mainn_socket.setsockopt(ZMQ_RCVTIMEO, 3000);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std::string adr = "tcp://127.0.0.1:300";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std::string command;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int child_id = 0;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while(true)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"Enter command\n";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std::cin &gt;&gt; command;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if (command == "create")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if(!child_id)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int id;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std::cin &gt;&gt; id;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int temp = id - 1;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while(true)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try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main_socket.bind(adr + std::to_string(++temp));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break;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catch(...)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std::string new_adr = adr + std::to_string(temp);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char* address_of_child = new char[new_adr.size() + 1];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memcpy(address_of_child, new_adr.c_str(), new_adr.size() + 1);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char* id_of_child = new char[std::to_string(id).size() + 1];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memcpy(id_of_child, std::to_string(id).c_str(), std::to_string(id).size() + 1);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char* arguments[] = {"./child_node", address_of_child, id_of_child, NULL};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int process = fork();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if (process == -1)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std::cout &lt;&lt; "Unable to create first worker node\n";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id = 0;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return 1;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 if (!process)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execv("./child_node", arguments);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child_id = id;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zmq::message_t message;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main_socket.recv(&amp;message);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std::string recieved_message(static_cast&lt;char*&gt;(message.data()), 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recieved_message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delete [] address_of_child;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delete [] id_of_child;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int id;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std::cin &gt;&gt; id;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std::string message_string = command + " " + std::to_string(id);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zmq::message_t message(message_string.size());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memcpy(message.data(), message_string.c_str(), message_string.size());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main_socket.send(message);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main_socket.recv(&amp;message);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std::string recieved_message(static_cast&lt;char*&gt;(message.data()), 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recieved_message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 if(command == "exec")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int id, value;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std::string parameter;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std::cin &gt;&gt; id &gt;&gt; parameter;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std::string message_string = command + " " + std::to_string(id) + " " +  parameter;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zmq::message_t message(message_string.size());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memcpy(message.data(), message_string.c_str(), message_string.size());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main_socket.send(message);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main_socket.recv(&amp;message);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std::string recieved_message(static_cast&lt;char*&gt;(message.data()), 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std::cout &lt;&lt; recieved_message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 if (command == "heartbeat")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int time, amount;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std::cin &gt;&gt; time &gt;&gt; amount;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for (int j = 0; j &lt; amount; j++)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std::string message_string = command + " " + std::to_string(time);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zmq::message_t message(message_string.size());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memcpy(message.data(), message_string.c_str(), message_string.size());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main_socket.send(message);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main_socket.recv(&amp;message);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std::string recieved_message(static_cast&lt;char*&gt;(message.data()), 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if (recieved_message != "OK")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std::cout &lt;&lt; "Unavailable nodes: 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std::cout &lt;&lt; recieved_message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usleep((unsigned)((unsigned long long)(1000) * time));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 if (command == "kill")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int id;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std::cin &gt;&gt; id;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if(!child_id)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std::cout &lt;&lt; "Error: there isn't nodes\n";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else if (child_id == 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std::string kill_message = "terminate";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zmq::message_t message(kill_message.size());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memcpy(message.data(), kill_message.c_str(), kill_message.size());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main_socket.send(message);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"Tree deleted successfully\n";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child_id = 0;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std::string kill_message = command + " " + std::to_string(id);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zmq::message_t message(kill_message.size());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memcpy(message.data(), kill_message.c_str(), kill_message.size());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main_socket.send(message);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main_socket.recv(&amp;message);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std::string received_message(static_cast&lt;char*&gt;(message.data()), 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received_message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 if(command == "exit")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if (child_id)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std::string kill_message = "terminate";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zmq::message_t message(kill_message.size());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memcpy(message.data(), kill_message.c_str(), kill_message.size());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main_socket.send(message);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"Tree deleted successfully\n";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main_socket.close();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context.close();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return 0;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std::cout &lt;&lt; "Error: incorrect command\n";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</w:tr>
    </w:tbl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lang w:val="en-US"/>
        </w:rPr>
        <w:t>calculation_node.cpp</w:t>
      </w:r>
    </w:p>
    <w:tbl>
      <w:tblPr>
        <w:tblStyle w:val="21"/>
        <w:tblW w:w="935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0"/>
        <w:gridCol w:w="8065"/>
      </w:tblGrid>
      <w:tr>
        <w:tblPrEx>
          <w:tblLayout w:type="fixed"/>
        </w:tblPrEx>
        <w:trPr>
          <w:gridAfter w:val="1"/>
          <w:wAfter w:w="8065" w:type="dxa"/>
        </w:trPr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#include &lt;iostream&gt;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#include &lt;zmq.hpp&gt;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#include &lt;unistd.h&gt;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#include &lt;chrono&gt;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  <w:p>
            <w:pPr>
              <w:widowControl/>
              <w:suppressAutoHyphens w:val="0"/>
              <w:spacing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void send_message(std::string message_string, zmq::socket_t&amp; socket)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zmq::message_t message_back(message_string.size());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memcpy(message_back.data(), message_string.c_str(), message_string.size());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if(!socket.send(message_back))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std::cout &lt;&lt; "Error: can't send message from node with pid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  <w:p>
            <w:pPr>
              <w:widowControl/>
              <w:suppressAutoHyphens w:val="0"/>
              <w:spacing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int main(int argc, char * argv[])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std::string adr = argv[1], address_of_left = "tcp://127.0.0.1:300", address_of_right = "tcp://127.0.0.1:300";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zmq::context_t parent_context(1), left_context(1), right_context(1);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zmq::socket_t parent_socket(parent_context, ZMQ_REQ), left_socket(left_context, ZMQ_REP), right_socket(right_context, ZMQ_REP);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parent_socket.setsockopt(ZMQSNDTIMEO, 3000);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parent_socket.setsockopt(ZMQSNDTIMEO, 3000);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left_socket.setsockopt(ZMQSNDTIMEO, 3000);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left_socket.setsockopt(ZMQSNDTIMEO, 3000);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right_socket.setsockopt(ZMQSNDTIMEO, 3000);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right_socket.setsockopt(ZMQSNDTIMEO, 3000);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parent_socket.connect(adr);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send_message("OK: " + std::to_string(getpid()), parent_socket);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int id = std::stoi(argv[2]), left_id = 0, right_id = 0, time_clock = 0;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bool measuring = false;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std::chrono::high_resolution_clock::time_point t1, t2;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while (true)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zmq::message_t message_main;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parent_socket.recv(&amp;message_main);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std::string recieved_message(static_cast&lt;char*&gt;(message_main.data()), message_main.size());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std::string command;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for(int i = 0; i &lt; recieved_message.size(); ++i)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if (recieved_message[i] != ' ')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command += recieved_message[i];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break;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if (command == "exec")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int id_of_process;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std::string process_id, parameter;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for(int i = 5; i &lt; recieved_message.size(); ++i)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if (recieved_message[i] != ' ')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process_id += recieved_message[i];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break;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id_of_process = std::stoi(process_id);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if(id_of_process == 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for (int i = 6 + process_id.size(); i &lt; recieved_message.size(); ++i)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if(recieved_message[i] != ' ')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parameter += recieved_message[i];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break;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std::string message = "OK:" + std::to_string(id);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if (parameter == "start")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t1 = std::chrono::high_resolution_clock::now();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measuring = true;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message += ": " + std::to_string(time_clock);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 if (parameter == "stop")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if (measuring)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t2 = std::chrono::high_resolution_clock::now();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time_clock += std::chrono::duration_cast&lt;std::chrono::milliseconds&gt;(t2 - t1).count();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measuring = false;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 if (parameter == "time")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message += ": " + std::to_string(time_clock);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send_message(message, parent_socket);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if (id &gt; id_of_process)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if (!left_id)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std::string message_string = "Error:id: Not found";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send_message("Error:id: Not found", parent_socket);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zmq::message_t message(recieved_message.size());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memcpy(message.data(), recieved_message.c_str(), recieved_message.size());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if(!left_socket.send(message))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"Error: can't send message to left node from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if(!left_socket.recv(&amp;message))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"Error: can't receive message from left node in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if(!parent_socket.send(message))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"Error: can't send message to main node from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if (!right_id)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std::string message_string = "Error:id: Not found";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zmq::message_t message(message_string.size());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memcpy(message.data(), message_string.c_str(), message_string.size());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if(!parent_socket.send(message))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"Error: can't send message to main node from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zmq::message_t message(recieved_message.size());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memcpy(message.data(), recieved_message.c_str(), recieved_message.size());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if(!right_socket.send(message))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"Error: can't send message to right node from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if (!right_socket.recv(&amp;message))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"Error: can't receive message from left node in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if(!parent_socket.send(message))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"Error: can't send message to main node from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 if (command == "create")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int id_of_process;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std::string process_id;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for (int i = 7; i &lt; recieved_message.size(); ++i)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if(recieved_message[i] != ' ')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process_id += recieved_message[i];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break;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id_of_process = std::stoi(process_id);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if(id_of_process == 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send_message("Error: Already exists", parent_socket);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else if(id_of_process &gt; 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if (!right_id)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right_id = id_of_process;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int temp = right_id - 1;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while(true)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try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    right_socket.bind(address_of_right + std::to_string(++temp));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break;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catch(...)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address_of_right += std::to_string(temp);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char* right_address = new char[address_of_right.size() + 1];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memcpy(right_address, address_of_right.c_str(), address_of_right.size() + 1);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char* id_of_right = new char[std::to_string(right_id).size() + 1];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memcpy(id_of_right, std::to_string(right_id).c_str(), std::to_string(right_id).size() + 1);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char* arguments[] = {"./child_node", right_address, id_of_right, NULL};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int process = fork();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if (process == -1)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std::cout &lt;&lt; "Error in forking in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 if (!process)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execv("./child_node", arguments);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zmq::message_t message_from_node;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if (!right_socket.recv(&amp;message_from_node))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"Error: can't receive message from right node in node with pid:"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std::string recieved_message_from_node(static_cast&lt;char*&gt;(message_from_node.data()), message_from_node.size());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if(!parent_socket.send(message_from_node))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"Error: can't send message to main node from node with pid:"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delete [] right_address;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delete [] id_of_right;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send_message(recieved_message, right_socket);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zmq::message_t message;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if (!right_socket.recv(&amp;message))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std::cout &lt;&lt; "Error: can't receive message from left node in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if (!parent_socket.send(message))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std::cout &lt;&lt; "Error: can't send message to main node from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if (!left_id)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left_id = id_of_process;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int temp = left_id - 1;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while(true)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try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    left_socket.bind(address_of_left + std::to_string(++temp));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break;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catch(...)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address_of_left += std::to_string(temp);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char* left_address = new char[address_of_left.size() + 1];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memcpy(left_address, address_of_left.c_str(), address_of_left.size() + 1);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char* id_of_left = new char[std::to_string(left_id).size() + 1];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memcpy(id_of_left, std::to_string(left_id).c_str(), std::to_string(left_id).size() + 1);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char* arguments[] = {"./child_node", left_address, id_of_left, NULL};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int process = fork();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if (process == -1)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std::cout &lt;&lt; "Error in forking in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if (!process)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execv("./child_node", arguments);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zmq::message_t message_from_node;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if (!left_socket.recv(&amp;message_from_node))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std::cout &lt;&lt; "Error: can't receive message from left node in node with pid:"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std::string recieved_message_from_node(static_cast&lt;char*&gt;(message_from_node.data()), message_from_node.size());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if(!parent_socket.send(message_from_node))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"Error: can't send message to main node from node with pid:"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delete [] left_address;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delete [] id_of_left;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send_message(recieved_message, left_socket);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zmq::message_t message;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if (!left_socket.recv(&amp;message))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std::cout &lt;&lt; "Error: can't receive message from left node in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if (!parent_socket.send(message))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std::cout &lt;&lt; "Error: can't send message to main node from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else if(command == "heartbeat")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std::string timestr;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for(int i = 10; i&lt;recieved_message.size(); ++i)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timestr += recieved_message[i];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if (left_id) send_message(recieved_message, left_socket);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if (right_id) send_message(recieved_message, right_socket);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int TIME = std::stoi(timestr);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std::string l = "OK";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std::string r = "OK";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if(left_id)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zmq::message_t message_left;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if (left_socket.recv(&amp;message_left))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std::string left(static_cast&lt;char*&gt;(message_left.data()), message_left.size());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l = left;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l = std::to_string(left_id);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if(right_id)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zmq::message_t message_right;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if (right_socket.recv(&amp;message_right))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std::string right(static_cast&lt;char*&gt;(message_right.data()), message_right.size());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 = right;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else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r = std::to_string(right_id);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if (l == r &amp;&amp; l == "OK")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send_message("OK", parent_socket);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else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if (l != "OK" &amp;&amp; r != "OK")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send_message(l + " " + r, parent_socket);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else if (l != "OK")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send_message(l, parent_socket);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else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send_message(r, parent_socket);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usleep((unsigned)((unsigned long long)(1000) * TIME));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 if (command == "kill")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int id_of_process;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std::string process_id;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for(int i = 5; i &lt; recieved_message.size(); ++i)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if(recieved_message[i] != ' ')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process_id += recieved_message[i];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break;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id_of_process = std::stoi(process_id);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if (id_of_process &gt; 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if (!right_id)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send_message("Error: there isn`t node with this id", parent_socket);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if (right_id == id_of_process)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send_message("terminate", right_socket);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send_message("Ok: " + std::to_string(right_id), parent_socket);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right_socket.unbind(address_of_right);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address_of_right = "tcp://127.0.0.1:300";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right_id = 0;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right_socket.send(message_main);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zmq::message_t message;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right_socket.recv(&amp;message);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parent_socket.send(message);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else if (id_of_process &lt; 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if(!left_id)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send_message("Error: there isn`t node with this id", parent_socket);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if (left_id == id_of_process)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send_message("terminate", left_socket);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send_message("OK: " + std::to_string(left_id), parent_socket);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left_socket.unbind(address_of_left);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address_of_left = "tcp://127.0.0.1:300";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left_id = 0;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left_socket.send(message_main);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zmq::message_t message;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left_socket.recv(&amp;message);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parent_socket.send(message);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 if (command == "terminate")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if (left_id)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send_message("terminate", left_socket);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left_socket.unbind(address_of_left);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address_of_left = "tcp://127.0.0.1:300";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left_id = 0;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if (right_id)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send_message("terminate", right_socket);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right_socket.unbind(address_of_right);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address_of_right = "tcp://127.0.0.1:300";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right_id = 0;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  <w:p>
            <w:pPr>
              <w:widowControl/>
              <w:suppressAutoHyphens w:val="0"/>
              <w:spacing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parent_socket.disconnect(adr);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  <w:p>
            <w:pPr>
              <w:widowControl/>
              <w:suppressAutoHyphens w:val="0"/>
              <w:spacing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return 0;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</w:tbl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bookmarkStart w:id="0" w:name="_heading=h.acputdmnk7tm" w:colFirst="0" w:colLast="0"/>
      <w:bookmarkEnd w:id="0"/>
      <w:bookmarkStart w:id="1" w:name="_heading=h.gjdgxs" w:colFirst="0" w:colLast="0"/>
      <w:bookmarkEnd w:id="1"/>
      <w:bookmarkStart w:id="2" w:name="_heading=h.czcldiyzrl8g" w:colFirst="0" w:colLast="0"/>
      <w:bookmarkEnd w:id="2"/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Демонстрация работы программы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./server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br w:type="textWrapping"/>
      </w:r>
      <w:r>
        <w:drawing>
          <wp:inline distT="0" distB="0" distL="0" distR="0">
            <wp:extent cx="2987040" cy="55619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0" t="10752" r="72806"/>
                    <a:stretch>
                      <a:fillRect/>
                    </a:stretch>
                  </pic:blipFill>
                  <pic:spPr>
                    <a:xfrm>
                      <a:off x="0" y="0"/>
                      <a:ext cx="2987269" cy="556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Данная лабораторная работа научила меня пользоваться библиотекой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eastAsia="Times New Roman" w:cs="Times New Roman"/>
          <w:sz w:val="28"/>
          <w:szCs w:val="28"/>
        </w:rPr>
        <w:t>, познакомила с такой технологией как очереди сообщений. На мой взгляд, самая интересная лабораторная работа, хоть и делать её было убийственно.</w:t>
      </w:r>
    </w:p>
    <w:sectPr>
      <w:footerReference r:id="rId3" w:type="default"/>
      <w:pgSz w:w="11906" w:h="16838"/>
      <w:pgMar w:top="1134" w:right="850" w:bottom="1134" w:left="1701" w:header="720" w:footer="72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Lohit Devanagar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19</w:t>
    </w:r>
    <w:r>
      <w:rPr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56E48"/>
    <w:multiLevelType w:val="multilevel"/>
    <w:tmpl w:val="10856E4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20C4D"/>
    <w:multiLevelType w:val="multilevel"/>
    <w:tmpl w:val="7ED20C4D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18"/>
    <w:rsid w:val="000079C0"/>
    <w:rsid w:val="00537191"/>
    <w:rsid w:val="006B0B18"/>
    <w:rsid w:val="0077122C"/>
    <w:rsid w:val="007A3AF5"/>
    <w:rsid w:val="00936171"/>
    <w:rsid w:val="00A13AB5"/>
    <w:rsid w:val="00BC0203"/>
    <w:rsid w:val="00C64FC5"/>
    <w:rsid w:val="00DB7E19"/>
    <w:rsid w:val="00E12C6B"/>
    <w:rsid w:val="00E17558"/>
    <w:rsid w:val="00FE4607"/>
    <w:rsid w:val="07634327"/>
    <w:rsid w:val="085F046D"/>
    <w:rsid w:val="14605309"/>
    <w:rsid w:val="1F1D2B76"/>
    <w:rsid w:val="36ED5BC9"/>
    <w:rsid w:val="41C065C3"/>
    <w:rsid w:val="4BC521E6"/>
    <w:rsid w:val="569778F0"/>
    <w:rsid w:val="79F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0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4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7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uiPriority w:val="0"/>
    <w:pPr>
      <w:widowControl/>
      <w:suppressAutoHyphens/>
      <w:spacing w:after="160" w:line="25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9">
    <w:name w:val="caption"/>
    <w:basedOn w:val="3"/>
    <w:next w:val="1"/>
    <w:uiPriority w:val="0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10">
    <w:name w:val="header"/>
    <w:basedOn w:val="3"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footer"/>
    <w:basedOn w:val="3"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List"/>
    <w:basedOn w:val="14"/>
    <w:uiPriority w:val="0"/>
    <w:rPr>
      <w:rFonts w:cs="Lohit Devanagari"/>
      <w:sz w:val="24"/>
    </w:rPr>
  </w:style>
  <w:style w:type="paragraph" w:customStyle="1" w:styleId="14">
    <w:name w:val="Text body"/>
    <w:basedOn w:val="3"/>
    <w:uiPriority w:val="0"/>
    <w:pPr>
      <w:spacing w:after="140" w:line="276" w:lineRule="auto"/>
    </w:pPr>
  </w:style>
  <w:style w:type="paragraph" w:styleId="15">
    <w:name w:val="Normal (Web)"/>
    <w:basedOn w:val="3"/>
    <w:uiPriority w:val="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18">
    <w:name w:val="FollowedHyperlink"/>
    <w:basedOn w:val="1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page number"/>
    <w:basedOn w:val="17"/>
    <w:uiPriority w:val="0"/>
  </w:style>
  <w:style w:type="table" w:customStyle="1" w:styleId="22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3">
    <w:name w:val="Heading"/>
    <w:basedOn w:val="3"/>
    <w:next w:val="14"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4">
    <w:name w:val="Index"/>
    <w:basedOn w:val="3"/>
    <w:uiPriority w:val="0"/>
    <w:pPr>
      <w:suppressLineNumbers/>
    </w:pPr>
    <w:rPr>
      <w:rFonts w:cs="Lohit Devanagari"/>
      <w:sz w:val="24"/>
    </w:rPr>
  </w:style>
  <w:style w:type="paragraph" w:styleId="25">
    <w:name w:val="List Paragraph"/>
    <w:basedOn w:val="3"/>
    <w:uiPriority w:val="0"/>
    <w:pPr>
      <w:ind w:left="720"/>
    </w:pPr>
  </w:style>
  <w:style w:type="paragraph" w:customStyle="1" w:styleId="26">
    <w:name w:val="TOC Heading"/>
    <w:basedOn w:val="2"/>
    <w:next w:val="3"/>
    <w:uiPriority w:val="0"/>
    <w:pPr>
      <w:spacing w:before="480" w:line="276" w:lineRule="auto"/>
    </w:pPr>
    <w:rPr>
      <w:b/>
      <w:bCs/>
      <w:sz w:val="28"/>
      <w:szCs w:val="28"/>
    </w:rPr>
  </w:style>
  <w:style w:type="paragraph" w:customStyle="1" w:styleId="27">
    <w:name w:val="Contents 1"/>
    <w:basedOn w:val="3"/>
    <w:next w:val="3"/>
    <w:uiPriority w:val="0"/>
    <w:pPr>
      <w:spacing w:before="240" w:after="120"/>
    </w:pPr>
    <w:rPr>
      <w:b/>
      <w:bCs/>
      <w:sz w:val="20"/>
      <w:szCs w:val="20"/>
    </w:rPr>
  </w:style>
  <w:style w:type="paragraph" w:customStyle="1" w:styleId="28">
    <w:name w:val="Contents 2"/>
    <w:basedOn w:val="3"/>
    <w:next w:val="3"/>
    <w:uiPriority w:val="0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29">
    <w:name w:val="Contents 3"/>
    <w:basedOn w:val="3"/>
    <w:next w:val="3"/>
    <w:uiPriority w:val="0"/>
    <w:pPr>
      <w:spacing w:after="0"/>
      <w:ind w:left="440"/>
    </w:pPr>
    <w:rPr>
      <w:sz w:val="20"/>
      <w:szCs w:val="20"/>
    </w:rPr>
  </w:style>
  <w:style w:type="paragraph" w:customStyle="1" w:styleId="30">
    <w:name w:val="Contents 4"/>
    <w:basedOn w:val="3"/>
    <w:next w:val="3"/>
    <w:uiPriority w:val="0"/>
    <w:pPr>
      <w:spacing w:after="0"/>
      <w:ind w:left="660"/>
    </w:pPr>
    <w:rPr>
      <w:sz w:val="20"/>
      <w:szCs w:val="20"/>
    </w:rPr>
  </w:style>
  <w:style w:type="paragraph" w:customStyle="1" w:styleId="31">
    <w:name w:val="Contents 5"/>
    <w:basedOn w:val="3"/>
    <w:next w:val="3"/>
    <w:uiPriority w:val="0"/>
    <w:pPr>
      <w:spacing w:after="0"/>
      <w:ind w:left="880"/>
    </w:pPr>
    <w:rPr>
      <w:sz w:val="20"/>
      <w:szCs w:val="20"/>
    </w:rPr>
  </w:style>
  <w:style w:type="paragraph" w:customStyle="1" w:styleId="32">
    <w:name w:val="Contents 6"/>
    <w:basedOn w:val="3"/>
    <w:next w:val="3"/>
    <w:uiPriority w:val="0"/>
    <w:pPr>
      <w:spacing w:after="0"/>
      <w:ind w:left="1100"/>
    </w:pPr>
    <w:rPr>
      <w:sz w:val="20"/>
      <w:szCs w:val="20"/>
    </w:rPr>
  </w:style>
  <w:style w:type="paragraph" w:customStyle="1" w:styleId="33">
    <w:name w:val="Contents 7"/>
    <w:basedOn w:val="3"/>
    <w:next w:val="3"/>
    <w:uiPriority w:val="0"/>
    <w:pPr>
      <w:spacing w:after="0"/>
      <w:ind w:left="1320"/>
    </w:pPr>
    <w:rPr>
      <w:sz w:val="20"/>
      <w:szCs w:val="20"/>
    </w:rPr>
  </w:style>
  <w:style w:type="paragraph" w:customStyle="1" w:styleId="34">
    <w:name w:val="Contents 8"/>
    <w:basedOn w:val="3"/>
    <w:next w:val="3"/>
    <w:uiPriority w:val="0"/>
    <w:pPr>
      <w:spacing w:after="0"/>
      <w:ind w:left="1540"/>
    </w:pPr>
    <w:rPr>
      <w:sz w:val="20"/>
      <w:szCs w:val="20"/>
    </w:rPr>
  </w:style>
  <w:style w:type="paragraph" w:customStyle="1" w:styleId="35">
    <w:name w:val="Contents 9"/>
    <w:basedOn w:val="3"/>
    <w:next w:val="3"/>
    <w:uiPriority w:val="0"/>
    <w:pPr>
      <w:spacing w:after="0"/>
      <w:ind w:left="1760"/>
    </w:pPr>
    <w:rPr>
      <w:sz w:val="20"/>
      <w:szCs w:val="20"/>
    </w:rPr>
  </w:style>
  <w:style w:type="character" w:customStyle="1" w:styleId="36">
    <w:name w:val="Header Char"/>
    <w:basedOn w:val="17"/>
    <w:uiPriority w:val="0"/>
    <w:rPr>
      <w:rFonts w:eastAsia="Calibri"/>
      <w:sz w:val="22"/>
      <w:szCs w:val="22"/>
      <w:lang w:eastAsia="ru-RU"/>
    </w:rPr>
  </w:style>
  <w:style w:type="character" w:customStyle="1" w:styleId="37">
    <w:name w:val="Footer Char"/>
    <w:basedOn w:val="17"/>
    <w:uiPriority w:val="0"/>
    <w:rPr>
      <w:rFonts w:eastAsia="Calibri"/>
      <w:sz w:val="22"/>
      <w:szCs w:val="22"/>
      <w:lang w:eastAsia="ru-RU"/>
    </w:rPr>
  </w:style>
  <w:style w:type="character" w:customStyle="1" w:styleId="38">
    <w:name w:val="Heading 1 Char"/>
    <w:basedOn w:val="17"/>
    <w:uiPriority w:val="0"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customStyle="1" w:styleId="39">
    <w:name w:val="ListLabel 1"/>
    <w:uiPriority w:val="0"/>
    <w:rPr>
      <w:rFonts w:cs="Courier New"/>
    </w:rPr>
  </w:style>
  <w:style w:type="character" w:customStyle="1" w:styleId="40">
    <w:name w:val="ListLabel 2"/>
    <w:uiPriority w:val="0"/>
    <w:rPr>
      <w:rFonts w:cs="Courier New"/>
    </w:rPr>
  </w:style>
  <w:style w:type="character" w:customStyle="1" w:styleId="41">
    <w:name w:val="ListLabel 3"/>
    <w:uiPriority w:val="0"/>
    <w:rPr>
      <w:rFonts w:cs="Courier New"/>
    </w:rPr>
  </w:style>
  <w:style w:type="character" w:customStyle="1" w:styleId="42">
    <w:name w:val="ListLabel 4"/>
    <w:uiPriority w:val="0"/>
    <w:rPr>
      <w:rFonts w:cs="Courier New"/>
    </w:rPr>
  </w:style>
  <w:style w:type="character" w:customStyle="1" w:styleId="43">
    <w:name w:val="ListLabel 5"/>
    <w:uiPriority w:val="0"/>
    <w:rPr>
      <w:rFonts w:cs="Courier New"/>
    </w:rPr>
  </w:style>
  <w:style w:type="character" w:customStyle="1" w:styleId="44">
    <w:name w:val="ListLabel 6"/>
    <w:uiPriority w:val="0"/>
    <w:rPr>
      <w:rFonts w:cs="Courier New"/>
    </w:rPr>
  </w:style>
  <w:style w:type="character" w:customStyle="1" w:styleId="45">
    <w:name w:val="ListLabel 7"/>
    <w:uiPriority w:val="0"/>
    <w:rPr>
      <w:rFonts w:ascii="Times New Roman" w:hAnsi="Times New Roman" w:eastAsia="Times New Roman" w:cs="Times New Roman"/>
      <w:b/>
      <w:bCs/>
      <w:sz w:val="28"/>
    </w:rPr>
  </w:style>
  <w:style w:type="character" w:customStyle="1" w:styleId="46">
    <w:name w:val="ListLabel 8"/>
    <w:uiPriority w:val="0"/>
    <w:rPr>
      <w:rFonts w:ascii="Times New Roman" w:hAnsi="Times New Roman" w:eastAsia="Times New Roman" w:cs="Times New Roman"/>
      <w:b/>
      <w:bCs/>
      <w:sz w:val="28"/>
    </w:rPr>
  </w:style>
  <w:style w:type="character" w:customStyle="1" w:styleId="47">
    <w:name w:val="Numbering Symbols"/>
    <w:uiPriority w:val="0"/>
  </w:style>
  <w:style w:type="character" w:customStyle="1" w:styleId="48">
    <w:name w:val="Bullet Symbols"/>
    <w:uiPriority w:val="0"/>
    <w:rPr>
      <w:rFonts w:ascii="OpenSymbol" w:hAnsi="OpenSymbol" w:eastAsia="OpenSymbol" w:cs="OpenSymbol"/>
    </w:rPr>
  </w:style>
  <w:style w:type="character" w:customStyle="1" w:styleId="49">
    <w:name w:val="Internet link"/>
    <w:uiPriority w:val="0"/>
    <w:rPr>
      <w:color w:val="000080"/>
      <w:u w:val="single"/>
    </w:rPr>
  </w:style>
  <w:style w:type="character" w:customStyle="1" w:styleId="50">
    <w:name w:val="Неразрешенное упоминание1"/>
    <w:basedOn w:val="17"/>
    <w:semiHidden/>
    <w:unhideWhenUsed/>
    <w:uiPriority w:val="99"/>
    <w:rPr>
      <w:color w:val="605E5C"/>
      <w:shd w:val="clear" w:color="auto" w:fill="E1DFDD"/>
    </w:rPr>
  </w:style>
  <w:style w:type="paragraph" w:customStyle="1" w:styleId="51">
    <w:name w:val="msonormal"/>
    <w:basedOn w:val="1"/>
    <w:uiPriority w:val="0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52">
    <w:name w:val="pl-k"/>
    <w:basedOn w:val="17"/>
    <w:uiPriority w:val="0"/>
  </w:style>
  <w:style w:type="character" w:customStyle="1" w:styleId="53">
    <w:name w:val="pl-s"/>
    <w:basedOn w:val="17"/>
    <w:uiPriority w:val="0"/>
  </w:style>
  <w:style w:type="character" w:customStyle="1" w:styleId="54">
    <w:name w:val="pl-pds"/>
    <w:basedOn w:val="17"/>
    <w:uiPriority w:val="0"/>
  </w:style>
  <w:style w:type="character" w:customStyle="1" w:styleId="55">
    <w:name w:val="pl-en"/>
    <w:basedOn w:val="17"/>
    <w:uiPriority w:val="0"/>
  </w:style>
  <w:style w:type="character" w:customStyle="1" w:styleId="56">
    <w:name w:val="pl-c1"/>
    <w:basedOn w:val="17"/>
    <w:uiPriority w:val="0"/>
  </w:style>
  <w:style w:type="character" w:customStyle="1" w:styleId="57">
    <w:name w:val="pl-smi"/>
    <w:basedOn w:val="17"/>
    <w:uiPriority w:val="0"/>
  </w:style>
  <w:style w:type="character" w:customStyle="1" w:styleId="58">
    <w:name w:val="pl-cce"/>
    <w:basedOn w:val="1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20</Pages>
  <Words>3891</Words>
  <Characters>22183</Characters>
  <Lines>184</Lines>
  <Paragraphs>52</Paragraphs>
  <TotalTime>3</TotalTime>
  <ScaleCrop>false</ScaleCrop>
  <LinksUpToDate>false</LinksUpToDate>
  <CharactersWithSpaces>26022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2021-12-28T09:21:00Z</dcterms:created>
  <dc:creator>sindchess@gmail.com</dc:creator>
  <cp:lastModifiedBy>Ilyas</cp:lastModifiedBy>
  <dcterms:modified xsi:type="dcterms:W3CDTF">2022-03-26T16:27:29Z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1049-10.2.0.7636</vt:lpwstr>
  </property>
</Properties>
</file>